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0B3" w:rsidP="73972F11" w:rsidRDefault="00403BC4" w14:paraId="1C1AE3DD" w14:textId="77777777">
      <w:pPr>
        <w:tabs>
          <w:tab w:val="left" w:pos="0"/>
        </w:tabs>
        <w:rPr>
          <w:b w:val="1"/>
          <w:bCs w:val="1"/>
          <w:i w:val="1"/>
          <w:iCs w:val="1"/>
          <w:sz w:val="36"/>
          <w:szCs w:val="36"/>
          <w:lang w:val="ru-RU" w:eastAsia="en-US"/>
        </w:rPr>
      </w:pPr>
      <w:proofErr w:type="spellStart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>Распоред</w:t>
      </w:r>
      <w:proofErr w:type="spellEnd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>писмених</w:t>
      </w:r>
      <w:proofErr w:type="spellEnd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и </w:t>
      </w:r>
      <w:proofErr w:type="spellStart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>писаних</w:t>
      </w:r>
      <w:proofErr w:type="spellEnd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>провера</w:t>
      </w:r>
      <w:proofErr w:type="spellEnd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0403BC4">
        <w:rPr>
          <w:b w:val="1"/>
          <w:bCs w:val="1"/>
          <w:i w:val="1"/>
          <w:iCs w:val="1"/>
          <w:sz w:val="36"/>
          <w:szCs w:val="36"/>
          <w:lang w:val="ru-RU" w:eastAsia="en-US"/>
        </w:rPr>
        <w:t>знања</w:t>
      </w:r>
      <w:proofErr w:type="spellEnd"/>
    </w:p>
    <w:p w:rsidR="016CF0C0" w:rsidP="73972F11" w:rsidRDefault="016CF0C0" w14:paraId="6C1C40D2" w14:textId="6577C718">
      <w:pPr>
        <w:pStyle w:val="Normal"/>
        <w:rPr>
          <w:b w:val="1"/>
          <w:bCs w:val="1"/>
          <w:i w:val="1"/>
          <w:iCs w:val="1"/>
          <w:sz w:val="36"/>
          <w:szCs w:val="36"/>
          <w:lang w:val="ru-RU" w:eastAsia="en-US"/>
        </w:rPr>
      </w:pPr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(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коригован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у складу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са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изменама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Правилника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о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календару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образовно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-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васпитног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рада за </w:t>
      </w:r>
      <w:proofErr w:type="spellStart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>школску</w:t>
      </w:r>
      <w:proofErr w:type="spellEnd"/>
      <w:r w:rsidRPr="73972F11" w:rsidR="016CF0C0">
        <w:rPr>
          <w:b w:val="1"/>
          <w:bCs w:val="1"/>
          <w:i w:val="1"/>
          <w:iCs w:val="1"/>
          <w:sz w:val="36"/>
          <w:szCs w:val="36"/>
          <w:lang w:val="ru-RU" w:eastAsia="en-US"/>
        </w:rPr>
        <w:t xml:space="preserve"> 2020/2021.)</w:t>
      </w:r>
    </w:p>
    <w:p w:rsidR="00BF00B3" w:rsidRDefault="00BF00B3" w14:paraId="672A6659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1360731F" w14:textId="77777777">
      <w:pPr>
        <w:tabs>
          <w:tab w:val="left" w:pos="0"/>
        </w:tabs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Први разред</w:t>
      </w:r>
    </w:p>
    <w:p w:rsidR="00BF00B3" w:rsidRDefault="00BF00B3" w14:paraId="0A37501D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tbl>
      <w:tblPr>
        <w:tblStyle w:val="TableGrid"/>
        <w:tblW w:w="9727" w:type="dxa"/>
        <w:tblLayout w:type="fixed"/>
        <w:tblLook w:val="04A0" w:firstRow="1" w:lastRow="0" w:firstColumn="1" w:lastColumn="0" w:noHBand="0" w:noVBand="1"/>
      </w:tblPr>
      <w:tblGrid>
        <w:gridCol w:w="1544"/>
        <w:gridCol w:w="2865"/>
        <w:gridCol w:w="2724"/>
        <w:gridCol w:w="2594"/>
      </w:tblGrid>
      <w:tr w:rsidR="00BF00B3" w:rsidTr="73972F11" w14:paraId="0F6AC27C" w14:textId="77777777">
        <w:trPr>
          <w:trHeight w:val="503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27D39D1" w14:textId="23DEB70F">
            <w:r w:rsidR="00403BC4">
              <w:rPr/>
              <w:t>Редни</w:t>
            </w:r>
            <w:r w:rsidR="694CC3EF">
              <w:rPr/>
              <w:t xml:space="preserve"> </w:t>
            </w:r>
            <w:r w:rsidR="00403BC4">
              <w:rPr/>
              <w:t>број</w:t>
            </w:r>
            <w:r w:rsidR="00403BC4">
              <w:rPr/>
              <w:t xml:space="preserve"> </w:t>
            </w:r>
            <w:proofErr w:type="spellStart"/>
            <w:r w:rsidR="00403BC4">
              <w:rPr/>
              <w:t>недеље</w:t>
            </w:r>
            <w:proofErr w:type="spellEnd"/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1AEDB7" w14:textId="5261554A">
            <w:r w:rsidR="00403BC4">
              <w:rPr/>
              <w:t>Српски</w:t>
            </w:r>
            <w:r w:rsidR="6C8B83DC">
              <w:rPr/>
              <w:t xml:space="preserve"> </w:t>
            </w:r>
            <w:r w:rsidR="00403BC4">
              <w:rPr/>
              <w:t>језик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13C2276" w14:textId="77777777">
            <w:r>
              <w:t>Математика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B21816A" w14:textId="193D3552">
            <w:r w:rsidR="00403BC4">
              <w:rPr/>
              <w:t>Свет</w:t>
            </w:r>
            <w:r w:rsidR="3FCD3105">
              <w:rPr/>
              <w:t xml:space="preserve"> </w:t>
            </w:r>
            <w:r w:rsidR="00403BC4">
              <w:rPr/>
              <w:t>око</w:t>
            </w:r>
            <w:r w:rsidR="3FCD3105">
              <w:rPr/>
              <w:t xml:space="preserve"> </w:t>
            </w:r>
            <w:r w:rsidR="00403BC4">
              <w:rPr/>
              <w:t>нас</w:t>
            </w:r>
          </w:p>
        </w:tc>
      </w:tr>
      <w:tr w:rsidR="00BF00B3" w:rsidTr="73972F11" w14:paraId="0135CBF0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1FA6016" w14:textId="77777777">
            <w:r>
              <w:t>1.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DAB6C7B" w14:textId="77777777"/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2EB378F" w14:textId="77777777"/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A05A809" w14:textId="77777777"/>
        </w:tc>
      </w:tr>
      <w:tr w:rsidR="00BF00B3" w:rsidTr="73972F11" w14:paraId="47886996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1BD3FC6" w14:textId="77777777">
            <w:r>
              <w:t>2.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39BBE3" w14:textId="77777777"/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C8F396" w14:textId="77777777"/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2A3D3EC" w14:textId="77777777"/>
        </w:tc>
      </w:tr>
      <w:tr w:rsidR="00BF00B3" w:rsidTr="73972F11" w14:paraId="48B40ACC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F75A9DD" w14:textId="77777777">
            <w:r>
              <w:t>3.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D0B940D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229544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E27B00A" w14:textId="77777777">
            <w:pPr>
              <w:rPr>
                <w:b/>
                <w:bCs/>
              </w:rPr>
            </w:pPr>
          </w:p>
        </w:tc>
      </w:tr>
      <w:tr w:rsidR="00BF00B3" w:rsidTr="73972F11" w14:paraId="0F9ABB3F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EECEDAA" w14:textId="77777777">
            <w:r>
              <w:t>4.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061E4C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EAFD9C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94D5A5" w14:textId="77777777">
            <w:pPr>
              <w:rPr>
                <w:b/>
                <w:bCs/>
              </w:rPr>
            </w:pPr>
          </w:p>
        </w:tc>
      </w:tr>
      <w:tr w:rsidR="00BF00B3" w:rsidTr="73972F11" w14:paraId="1D0DCB6B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6C72689" w14:textId="77777777">
            <w:r>
              <w:t>5.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DEEC669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56B9AB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EBF9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062D4F27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BC6DBBF" w14:textId="77777777">
            <w:r>
              <w:t>6.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5FB0818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B66307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49F31CB" w14:textId="77777777">
            <w:pPr>
              <w:rPr>
                <w:b/>
                <w:bCs/>
              </w:rPr>
            </w:pPr>
          </w:p>
        </w:tc>
      </w:tr>
      <w:tr w:rsidR="00BF00B3" w:rsidTr="73972F11" w14:paraId="45CB103B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69988BF" w14:textId="77777777">
            <w:r>
              <w:t>7.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3128261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486C05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01652C" w14:textId="77777777">
            <w:pPr>
              <w:rPr>
                <w:b/>
                <w:bCs/>
                <w:lang w:eastAsia="en-US"/>
              </w:rPr>
            </w:pPr>
          </w:p>
        </w:tc>
      </w:tr>
      <w:tr w:rsidR="00BF00B3" w:rsidTr="73972F11" w14:paraId="3DF6D3BA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963A453" w14:textId="77777777">
            <w:r>
              <w:t>8.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99056E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99C43A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DDBEF00" w14:textId="77777777">
            <w:pPr>
              <w:rPr>
                <w:b/>
                <w:bCs/>
              </w:rPr>
            </w:pPr>
          </w:p>
        </w:tc>
      </w:tr>
      <w:tr w:rsidR="00BF00B3" w:rsidTr="73972F11" w14:paraId="0F57406D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826C318" w14:textId="77777777">
            <w:r>
              <w:t>9.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61D779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F2D8B6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B78278" w14:textId="77777777">
            <w:pPr>
              <w:rPr>
                <w:b/>
                <w:bCs/>
              </w:rPr>
            </w:pPr>
          </w:p>
        </w:tc>
      </w:tr>
      <w:tr w:rsidR="00BF00B3" w:rsidTr="73972F11" w14:paraId="5F682803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899E5E7" w14:textId="77777777">
            <w:r>
              <w:t>10.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FC39945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562CB0E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CE0A41" w14:textId="77777777">
            <w:pPr>
              <w:rPr>
                <w:b/>
                <w:bCs/>
              </w:rPr>
            </w:pPr>
          </w:p>
        </w:tc>
      </w:tr>
      <w:tr w:rsidR="00BF00B3" w:rsidTr="73972F11" w14:paraId="62A77414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B7135B9" w14:textId="77777777">
            <w:r>
              <w:t>11.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EBF3C5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F67520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D98A12B" w14:textId="77777777">
            <w:pPr>
              <w:rPr>
                <w:b/>
                <w:bCs/>
              </w:rPr>
            </w:pPr>
          </w:p>
        </w:tc>
      </w:tr>
      <w:tr w:rsidR="00BF00B3" w:rsidTr="73972F11" w14:paraId="6D6998CD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4CB183C" w14:textId="77777777">
            <w:r>
              <w:t>12.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46DB82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997CC1D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10FFD37" w14:textId="77777777">
            <w:pPr>
              <w:rPr>
                <w:b/>
                <w:bCs/>
              </w:rPr>
            </w:pPr>
          </w:p>
        </w:tc>
      </w:tr>
      <w:tr w:rsidR="00BF00B3" w:rsidTr="73972F11" w14:paraId="43ACE903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32DB944" w14:textId="77777777">
            <w:r>
              <w:t>13.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699379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FE9F23F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F72F646" w14:textId="77777777">
            <w:pPr>
              <w:rPr>
                <w:b/>
                <w:bCs/>
              </w:rPr>
            </w:pPr>
          </w:p>
        </w:tc>
      </w:tr>
      <w:tr w:rsidR="00BF00B3" w:rsidTr="73972F11" w14:paraId="64FED937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9687851" w14:textId="77777777">
            <w:r>
              <w:t>14.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8CE6F91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1CDCEAD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B9E253" w14:textId="77777777">
            <w:pPr>
              <w:rPr>
                <w:b/>
                <w:bCs/>
              </w:rPr>
            </w:pPr>
          </w:p>
        </w:tc>
      </w:tr>
      <w:tr w:rsidR="00BF00B3" w:rsidTr="73972F11" w14:paraId="274A487D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0F6DC0A" w14:textId="77777777">
            <w:r>
              <w:t>15.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3DE523C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E56223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71F227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2295AFF5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7F06FB0" w14:textId="77777777">
            <w:r>
              <w:t>16.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4AF5B62" w14:textId="7777777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КЗ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547A01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43CB0F" w14:textId="77777777">
            <w:pPr>
              <w:rPr>
                <w:b/>
                <w:bCs/>
              </w:rPr>
            </w:pPr>
          </w:p>
        </w:tc>
      </w:tr>
      <w:tr w:rsidR="00BF00B3" w:rsidTr="73972F11" w14:paraId="1C2F7D79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79B977D" w14:textId="77777777">
            <w:r>
              <w:t>17.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459315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C713E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37F28F" w14:textId="77777777">
            <w:pPr>
              <w:rPr>
                <w:b/>
                <w:bCs/>
              </w:rPr>
            </w:pPr>
          </w:p>
        </w:tc>
      </w:tr>
      <w:tr w:rsidR="00BF00B3" w:rsidTr="73972F11" w14:paraId="65FB52BB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871188F" w14:textId="77777777">
            <w:r>
              <w:t>18.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DFB9E20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DF9E56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E871BC" w14:textId="77777777">
            <w:pPr>
              <w:rPr>
                <w:b/>
                <w:bCs/>
              </w:rPr>
            </w:pPr>
          </w:p>
        </w:tc>
      </w:tr>
      <w:tr w:rsidR="00BF00B3" w:rsidTr="73972F11" w14:paraId="7F2D7E6D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99A42DD" w14:textId="77777777">
            <w:r>
              <w:t>19.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44A5D23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38610EB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BA5A70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2F17FE39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C00336F" w14:textId="77777777">
            <w:r>
              <w:t>20.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7805D2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3F29E8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7B4B86" w14:textId="77777777">
            <w:pPr>
              <w:rPr>
                <w:b/>
                <w:bCs/>
              </w:rPr>
            </w:pPr>
          </w:p>
        </w:tc>
      </w:tr>
      <w:tr w:rsidR="00BF00B3" w:rsidTr="73972F11" w14:paraId="7992F0E8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E8A9DD0" w14:textId="77777777">
            <w:r>
              <w:t>21.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A0FF5F2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30AD66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1829076" w14:textId="77777777">
            <w:pPr>
              <w:rPr>
                <w:b/>
                <w:bCs/>
                <w:lang w:eastAsia="en-US"/>
              </w:rPr>
            </w:pPr>
          </w:p>
        </w:tc>
      </w:tr>
      <w:tr w:rsidR="00BF00B3" w:rsidTr="73972F11" w14:paraId="25687A85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8D6EBB8" w14:textId="77777777">
            <w:r>
              <w:t>22.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BA226A1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7AD93B2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DE4B5B7" w14:textId="77777777">
            <w:pPr>
              <w:rPr>
                <w:b/>
                <w:bCs/>
              </w:rPr>
            </w:pPr>
          </w:p>
        </w:tc>
      </w:tr>
      <w:tr w:rsidR="00BF00B3" w:rsidTr="73972F11" w14:paraId="357EF9C3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3A25113" w14:textId="77777777">
            <w:r>
              <w:t>23.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6204FF1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6C13BB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7CC295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3903440C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92CA3CE" w14:textId="77777777">
            <w:r>
              <w:t>24.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DBF0D7D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62F1B3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2F2C34E" w14:textId="77777777">
            <w:pPr>
              <w:rPr>
                <w:b/>
                <w:bCs/>
              </w:rPr>
            </w:pPr>
          </w:p>
        </w:tc>
      </w:tr>
      <w:tr w:rsidR="00BF00B3" w:rsidTr="73972F11" w14:paraId="2B6A59BB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583A04A" w14:textId="77777777">
            <w:r>
              <w:t>25.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0A4E5D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48D807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9219836" w14:textId="77777777">
            <w:pPr>
              <w:rPr>
                <w:b/>
                <w:bCs/>
              </w:rPr>
            </w:pPr>
          </w:p>
        </w:tc>
      </w:tr>
      <w:tr w:rsidR="00BF00B3" w:rsidTr="73972F11" w14:paraId="45CFDD55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56018A7" w14:textId="77777777">
            <w:r>
              <w:t>26.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6FEF7D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94DBDC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69D0D3C" w14:textId="77777777">
            <w:pPr>
              <w:rPr>
                <w:b/>
                <w:bCs/>
              </w:rPr>
            </w:pPr>
          </w:p>
        </w:tc>
      </w:tr>
      <w:tr w:rsidR="00BF00B3" w:rsidTr="73972F11" w14:paraId="49B3C25B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ECB86A8" w14:textId="77777777">
            <w:r>
              <w:t>27.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4CD245A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31BE67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FEB5B0" w14:textId="77777777">
            <w:pPr>
              <w:rPr>
                <w:b/>
                <w:bCs/>
              </w:rPr>
            </w:pPr>
          </w:p>
        </w:tc>
      </w:tr>
      <w:tr w:rsidR="00BF00B3" w:rsidTr="73972F11" w14:paraId="5067E968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AB1525A" w14:textId="77777777">
            <w:r>
              <w:t>28.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D7AA69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96D064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FF1C98" w14:textId="77777777">
            <w:pPr>
              <w:rPr>
                <w:b/>
                <w:bCs/>
              </w:rPr>
            </w:pPr>
          </w:p>
        </w:tc>
      </w:tr>
      <w:tr w:rsidR="00BF00B3" w:rsidTr="73972F11" w14:paraId="668D0726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4EFB651" w14:textId="77777777">
            <w:r>
              <w:t>29.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D072C0D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87687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51AB4A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27D1330A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5728D8F" w14:textId="77777777">
            <w:r>
              <w:t>30.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8A21919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D18F9B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38601FE" w14:textId="77777777">
            <w:pPr>
              <w:rPr>
                <w:b/>
                <w:bCs/>
              </w:rPr>
            </w:pPr>
          </w:p>
        </w:tc>
      </w:tr>
      <w:tr w:rsidR="00BF00B3" w:rsidTr="73972F11" w14:paraId="0EABFE4E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BC08230" w14:textId="77777777">
            <w:r>
              <w:t>31.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64FA6E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490F55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3CABC7" w14:textId="77777777">
            <w:pPr>
              <w:rPr>
                <w:b/>
                <w:bCs/>
              </w:rPr>
            </w:pPr>
          </w:p>
        </w:tc>
      </w:tr>
      <w:tr w:rsidR="00BF00B3" w:rsidTr="73972F11" w14:paraId="2725549D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C365410" w14:textId="77777777">
            <w:r>
              <w:t>32.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08B5D1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6DEB4AB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D9C6F4" w14:textId="77777777">
            <w:pPr>
              <w:rPr>
                <w:b/>
                <w:bCs/>
              </w:rPr>
            </w:pPr>
          </w:p>
        </w:tc>
      </w:tr>
      <w:tr w:rsidR="00BF00B3" w:rsidTr="73972F11" w14:paraId="1CC6A882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4BFA470" w14:textId="77777777">
            <w:r>
              <w:t>33.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1F511A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F9C3DC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23141B" w14:textId="77777777">
            <w:pPr>
              <w:rPr>
                <w:b/>
                <w:bCs/>
                <w:lang w:eastAsia="en-US"/>
              </w:rPr>
            </w:pPr>
          </w:p>
        </w:tc>
      </w:tr>
      <w:tr w:rsidR="00BF00B3" w:rsidTr="73972F11" w14:paraId="06C49099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CCA025E" w14:textId="77777777">
            <w:r>
              <w:t>34.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A790BA5" w14:textId="7777777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КЗ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F3B1409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2C75D1" w14:textId="77777777">
            <w:pPr>
              <w:rPr>
                <w:b/>
                <w:bCs/>
              </w:rPr>
            </w:pPr>
          </w:p>
        </w:tc>
      </w:tr>
      <w:tr w:rsidR="00BF00B3" w:rsidTr="73972F11" w14:paraId="4B465A8C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425F43D" w14:textId="77777777">
            <w:r>
              <w:t>35.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64355AD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965116" w14:textId="77777777">
            <w:pPr>
              <w:rPr>
                <w:b/>
                <w:bCs/>
              </w:rPr>
            </w:pP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999C43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</w:tr>
      <w:tr w:rsidR="00BF00B3" w:rsidTr="73972F11" w14:paraId="1C9C9E82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6DBE339" w14:textId="77777777">
            <w:r>
              <w:t>36.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F4E37C" w14:textId="77777777">
            <w:pPr>
              <w:rPr>
                <w:b/>
                <w:bCs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E3F250F" w14:textId="7777777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FB30F8" w14:textId="77777777">
            <w:pPr>
              <w:rPr>
                <w:b/>
                <w:bCs/>
              </w:rPr>
            </w:pPr>
          </w:p>
        </w:tc>
      </w:tr>
      <w:tr w:rsidR="00BF00B3" w:rsidTr="73972F11" w14:paraId="7850611F" w14:textId="77777777">
        <w:trPr>
          <w:trHeight w:val="242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E960467" w14:textId="77777777">
            <w:r>
              <w:t>37.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DA6542E" w14:textId="77777777">
            <w:pPr>
              <w:rPr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E54729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41E394" w14:textId="77777777">
            <w:pPr>
              <w:rPr>
                <w:b/>
                <w:bCs/>
              </w:rPr>
            </w:pPr>
          </w:p>
        </w:tc>
      </w:tr>
      <w:tr w:rsidR="00BF00B3" w:rsidTr="73972F11" w14:paraId="755C8A9E" w14:textId="77777777">
        <w:trPr>
          <w:trHeight w:val="260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EED7373" w14:textId="77777777">
            <w:r>
              <w:t>38.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0EAEC4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КЗ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6D81E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ГП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22B00AE" w14:textId="77777777">
            <w:pPr>
              <w:rPr>
                <w:b/>
                <w:bCs/>
              </w:rPr>
            </w:pPr>
          </w:p>
        </w:tc>
      </w:tr>
    </w:tbl>
    <w:p w:rsidR="00BF00B3" w:rsidRDefault="00BF00B3" w14:paraId="42C6D796" w14:textId="77777777"/>
    <w:p w:rsidR="00BF00B3" w:rsidRDefault="00BF00B3" w14:paraId="6E1831B3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BF00B3" w14:paraId="54E11D2A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BF00B3" w14:paraId="31126E5D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BF00B3" w14:paraId="2DE403A5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303B4283" w14:textId="77777777">
      <w:pPr>
        <w:tabs>
          <w:tab w:val="left" w:pos="0"/>
        </w:tabs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Други разред</w:t>
      </w:r>
    </w:p>
    <w:p w:rsidR="00BF00B3" w:rsidRDefault="00BF00B3" w14:paraId="62431CDC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1294"/>
        <w:gridCol w:w="2166"/>
        <w:gridCol w:w="2208"/>
        <w:gridCol w:w="1912"/>
        <w:gridCol w:w="2042"/>
      </w:tblGrid>
      <w:tr w:rsidR="00BF00B3" w:rsidTr="0F1028D0" w14:paraId="374C731B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8B40A0D" w14:textId="77777777">
            <w:r>
              <w:t>Редни број недеље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45FBAAB" w14:textId="77777777">
            <w:r>
              <w:t>Српски језик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EEFD6F3" w14:textId="77777777">
            <w:r>
              <w:t>Mатематика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CA3648A" w14:textId="77777777">
            <w:r>
              <w:t>Свет око нас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7B4736E" w14:textId="77777777">
            <w:r>
              <w:t>Енглески језик</w:t>
            </w:r>
          </w:p>
        </w:tc>
      </w:tr>
      <w:tr w:rsidR="00BF00B3" w:rsidTr="0F1028D0" w14:paraId="06B67560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1361BD6" w14:textId="77777777">
            <w:r>
              <w:t>1.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9E398E2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6287F21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E93A62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4BA73E" w14:textId="77777777"/>
        </w:tc>
      </w:tr>
      <w:tr w:rsidR="00BF00B3" w:rsidTr="0F1028D0" w14:paraId="62477DA9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1BF37A6" w14:textId="77777777">
            <w:r>
              <w:t>2.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7B5315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C1BDF5" w14:textId="77777777">
            <w:r>
              <w:t>И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B3F2EB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34F5C7" w14:textId="77777777"/>
        </w:tc>
      </w:tr>
      <w:tr w:rsidR="00BF00B3" w:rsidTr="0F1028D0" w14:paraId="41B07F09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07EEA5D" w14:textId="77777777">
            <w:r>
              <w:t>3.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B4020A7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D7B270A" w14:textId="77777777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F904CB7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971CD3" w14:textId="77777777"/>
        </w:tc>
      </w:tr>
      <w:tr w:rsidR="00BF00B3" w:rsidTr="0F1028D0" w14:paraId="3094215A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9BF4E49" w14:textId="77777777">
            <w:r>
              <w:t>4.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A1F701D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FB70B82" w14:textId="77777777">
            <w: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EFCA41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F96A722" w14:textId="77777777"/>
        </w:tc>
      </w:tr>
      <w:tr w:rsidR="00BF00B3" w:rsidTr="0F1028D0" w14:paraId="3127FDAC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0079244" w14:textId="77777777">
            <w:r>
              <w:t>5.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95CD12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20BBB2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CB595B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D9C8D39" w14:textId="77777777"/>
        </w:tc>
      </w:tr>
      <w:tr w:rsidR="00BF00B3" w:rsidTr="0F1028D0" w14:paraId="78212400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4E9243C" w14:textId="77777777">
            <w:r>
              <w:t>6.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75E05EE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FC17F8B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4F7224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E48A43" w14:textId="77777777"/>
        </w:tc>
      </w:tr>
      <w:tr w:rsidR="00BF00B3" w:rsidTr="0F1028D0" w14:paraId="0BF25D2F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555861D" w14:textId="77777777">
            <w:r>
              <w:t>7.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F40DEB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A8FB25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7A52294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7DCDA8" w14:textId="77777777"/>
        </w:tc>
      </w:tr>
      <w:tr w:rsidR="00BF00B3" w:rsidTr="0F1028D0" w14:paraId="00B4D449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12A0512" w14:textId="77777777">
            <w:r>
              <w:t>8.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50EA2D7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DD355C9" w14:textId="77777777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81F0B1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7AAFBA" w14:textId="77777777"/>
        </w:tc>
      </w:tr>
      <w:tr w:rsidR="00BF00B3" w:rsidTr="0F1028D0" w14:paraId="16DADBDD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E013261" w14:textId="77777777">
            <w:r>
              <w:t>9.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EE48EE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08EB2C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1FD38A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FE2DD96" w14:textId="77777777"/>
        </w:tc>
      </w:tr>
      <w:tr w:rsidR="00BF00B3" w:rsidTr="0F1028D0" w14:paraId="72529A18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2C0BE59" w14:textId="77777777">
            <w:r>
              <w:t>10.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7357532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425373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F023C8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DB5498" w14:textId="77777777"/>
        </w:tc>
      </w:tr>
      <w:tr w:rsidR="00BF00B3" w:rsidTr="0F1028D0" w14:paraId="72FD732D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A350310" w14:textId="77777777">
            <w:r>
              <w:t>11.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16C19D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869460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87F57B8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4738AF4" w14:textId="77777777"/>
        </w:tc>
      </w:tr>
      <w:tr w:rsidR="00BF00B3" w:rsidTr="0F1028D0" w14:paraId="4DC425E5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9A14E88" w14:textId="77777777">
            <w:r>
              <w:t>12.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ABBD8F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BBA33E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4FCBC1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C8C6B09" w14:textId="77777777"/>
        </w:tc>
      </w:tr>
      <w:tr w:rsidR="00BF00B3" w:rsidTr="0F1028D0" w14:paraId="7E8EF6AD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06B3E71" w14:textId="77777777">
            <w:r>
              <w:t>13.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382A365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63D594B" w14:textId="77777777">
            <w: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C71F136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199465" w14:textId="77777777"/>
        </w:tc>
      </w:tr>
      <w:tr w:rsidR="00BF00B3" w:rsidTr="0F1028D0" w14:paraId="5EB1D081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3016007" w14:textId="77777777">
            <w:r>
              <w:t>14.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DA123B1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C4CEA3D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895670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C1F859" w14:textId="77777777"/>
        </w:tc>
      </w:tr>
      <w:tr w:rsidR="00BF00B3" w:rsidTr="0F1028D0" w14:paraId="28149578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84E7C6F" w14:textId="77777777">
            <w:r>
              <w:t>15.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8FE7CE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004F19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7C0C651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8D56CC" w14:textId="77777777"/>
        </w:tc>
      </w:tr>
      <w:tr w:rsidR="00BF00B3" w:rsidTr="0F1028D0" w14:paraId="5211A396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7F1EB39" w14:textId="77777777">
            <w:r>
              <w:t>16.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D5A313F" w14:textId="77777777">
            <w:r>
              <w:t>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97E50C6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04FA47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8C698B" w14:textId="77777777"/>
        </w:tc>
      </w:tr>
      <w:tr w:rsidR="00BF00B3" w:rsidTr="0F1028D0" w14:paraId="7007DA6B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27F3194" w14:textId="77777777">
            <w:r>
              <w:t>17.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939487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ACAB7B3" w14:textId="40D241D2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AA258D8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FFBD3EC" w14:textId="77777777"/>
        </w:tc>
      </w:tr>
      <w:tr w:rsidR="00BF00B3" w:rsidTr="0F1028D0" w14:paraId="2D62ADC9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8548D74" w14:textId="77777777">
            <w:r>
              <w:t>18.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DCCCAD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AF6883" w14:textId="49A56CC9">
            <w:r w:rsidR="5455AC61">
              <w:rPr/>
              <w:t>K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4C529ED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C0157D6" w14:textId="77777777"/>
        </w:tc>
      </w:tr>
      <w:tr w:rsidR="00BF00B3" w:rsidTr="0F1028D0" w14:paraId="0738D8D5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DDDAEBF" w14:textId="77777777">
            <w:r>
              <w:t>19.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91E7B2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6770CE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CBEED82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E36661F" w14:textId="77777777"/>
        </w:tc>
      </w:tr>
      <w:tr w:rsidR="00BF00B3" w:rsidTr="0F1028D0" w14:paraId="075B52E2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40FAAF2" w14:textId="77777777">
            <w:r>
              <w:t>20.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645DC7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E902EC5" w14:textId="79BB44D4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5E58C4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EBF9A1" w14:textId="77777777"/>
        </w:tc>
      </w:tr>
      <w:tr w:rsidR="00BF00B3" w:rsidTr="0F1028D0" w14:paraId="46F54518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2FB6636" w14:textId="77777777">
            <w:r>
              <w:t>21.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6C2CD5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9E88E4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8C98E9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79F8E76" w14:textId="77777777"/>
        </w:tc>
      </w:tr>
      <w:tr w:rsidR="00BF00B3" w:rsidTr="0F1028D0" w14:paraId="7A6384BD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0044DC4" w14:textId="77777777">
            <w:r>
              <w:t>22.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818863E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F69B9A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F07D11E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508A3C" w14:textId="77777777"/>
        </w:tc>
      </w:tr>
      <w:tr w:rsidR="00BF00B3" w:rsidTr="0F1028D0" w14:paraId="31116055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08DF126" w14:textId="77777777">
            <w:r>
              <w:t>23.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3D6B1D6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7DBC151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F8BD81B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613E9C1" w14:textId="77777777"/>
        </w:tc>
      </w:tr>
      <w:tr w:rsidR="00BF00B3" w:rsidTr="0F1028D0" w14:paraId="388C118A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41AC05" w14:textId="77777777">
            <w:r>
              <w:t>24.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037B8A3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7C6DE0" w14:textId="704CB9E2">
            <w:r w:rsidR="3A1ED1B5">
              <w:rPr/>
              <w:t>K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2F9378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8E6DD4E" w14:textId="77777777"/>
        </w:tc>
      </w:tr>
      <w:tr w:rsidR="00BF00B3" w:rsidTr="0F1028D0" w14:paraId="4A7A06C3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594C39C" w14:textId="77777777">
            <w:r>
              <w:t>25.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3BEE8F" w14:textId="1C22E8FE">
            <w:r w:rsidR="39330747">
              <w:rPr/>
              <w:t>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88899E" w14:textId="77777777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9E2BB2B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7C0D796" w14:textId="77777777"/>
        </w:tc>
      </w:tr>
      <w:tr w:rsidR="00BF00B3" w:rsidTr="0F1028D0" w14:paraId="3442DF88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A435D2E" w14:textId="77777777">
            <w:r>
              <w:t>26.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8022E28" w14:textId="02E2FE3B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D142F6F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75AD14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0C4E94" w14:textId="77777777"/>
        </w:tc>
      </w:tr>
      <w:tr w:rsidR="00BF00B3" w:rsidTr="0F1028D0" w14:paraId="31EA0DE4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1D58DD7" w14:textId="77777777">
            <w:r>
              <w:t>27.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A58E2FA" w14:textId="77777777">
            <w:r>
              <w:t>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2AFC42D" w14:textId="77777777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71CA723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5FBE423" w14:textId="77777777"/>
        </w:tc>
      </w:tr>
      <w:tr w:rsidR="00BF00B3" w:rsidTr="0F1028D0" w14:paraId="5B432CB4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886CABC" w14:textId="77777777">
            <w:r>
              <w:t>28.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D3F0BEC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5CF4315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B648E9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178E9E" w14:textId="77777777"/>
        </w:tc>
      </w:tr>
      <w:tr w:rsidR="00BF00B3" w:rsidTr="0F1028D0" w14:paraId="756B53B1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13773BB" w14:textId="77777777">
            <w:r>
              <w:t>29.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FE82548" w14:textId="77777777">
            <w:r>
              <w:t>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3A4729C" w14:textId="3EB9B325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0395D3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254BC2F" w14:textId="77777777"/>
        </w:tc>
      </w:tr>
      <w:tr w:rsidR="00BF00B3" w:rsidTr="0F1028D0" w14:paraId="5CCC80EC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9E5B31B" w14:textId="77777777">
            <w:r>
              <w:t>30.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A5B045F" w14:textId="77777777">
            <w:r>
              <w:t>К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1E9592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69E314A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7341341" w14:textId="77777777"/>
        </w:tc>
      </w:tr>
      <w:tr w:rsidR="00BF00B3" w:rsidTr="0F1028D0" w14:paraId="56B69EFD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6E1CA89" w14:textId="77777777">
            <w:r>
              <w:t>31.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2EF2083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40C951" w14:textId="77777777"/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4D7232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093CA67" w14:textId="77777777"/>
        </w:tc>
      </w:tr>
      <w:tr w:rsidR="00BF00B3" w:rsidTr="0F1028D0" w14:paraId="72B14DE3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E046B78" w14:textId="77777777">
            <w:r>
              <w:t>32.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503B197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4BA61F1" w14:textId="77777777">
            <w: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288749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0BD9A1A" w14:textId="77777777"/>
        </w:tc>
      </w:tr>
      <w:tr w:rsidR="00BF00B3" w:rsidTr="0F1028D0" w14:paraId="5967C897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B6733C6" w14:textId="77777777">
            <w:r>
              <w:t>33.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136CF1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392C6A" w14:textId="22570009">
            <w:pPr>
              <w:rPr>
                <w:sz w:val="22"/>
                <w:szCs w:val="22"/>
              </w:rPr>
            </w:pPr>
            <w:r w:rsidRPr="0F1028D0" w:rsidR="5738982B">
              <w:rPr>
                <w:sz w:val="22"/>
                <w:szCs w:val="22"/>
              </w:rPr>
              <w:t>K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0583F9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F21D90" w14:textId="77777777"/>
        </w:tc>
      </w:tr>
      <w:tr w:rsidR="00BF00B3" w:rsidTr="0F1028D0" w14:paraId="63B4233A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D046D1E" w14:textId="77777777">
            <w:r>
              <w:t>34.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C326F3" w14:textId="77777777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853B841" w14:textId="4BF105DE">
            <w:r w:rsidR="61BF16DB">
              <w:rPr/>
              <w:t>K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125231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25747A" w14:textId="77777777"/>
        </w:tc>
      </w:tr>
      <w:tr w:rsidR="00BF00B3" w:rsidTr="0F1028D0" w14:paraId="007EA1F6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C93413E" w14:textId="77777777">
            <w:r>
              <w:t>35.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9B8D95D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96C8709" w14:textId="77777777">
            <w:r>
              <w:t>К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8BEFD2A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7A76422" w14:textId="77777777"/>
        </w:tc>
      </w:tr>
      <w:tr w:rsidR="00BF00B3" w:rsidTr="0F1028D0" w14:paraId="3B1CE592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65D27A6" w14:textId="77777777">
            <w:r>
              <w:t>36.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9206A88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2D3B7CF" w14:textId="20413EF8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7B7A70C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887C79" w14:textId="77777777"/>
        </w:tc>
      </w:tr>
      <w:tr w:rsidR="00BF00B3" w:rsidTr="0F1028D0" w14:paraId="536D912E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69C5EFB" w14:textId="77777777">
            <w:r>
              <w:t>37.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B148AA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ГТ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7FD67C" w14:textId="39B913AC">
            <w:r w:rsidR="11B01AD2">
              <w:rPr/>
              <w:t>ГТ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D6B9B6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2F860BB" w14:textId="77777777"/>
        </w:tc>
      </w:tr>
      <w:tr w:rsidR="00BF00B3" w:rsidTr="0F1028D0" w14:paraId="686B2D61" w14:textId="77777777"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4715C9" w14:textId="77777777">
            <w:r>
              <w:t>38.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98536F5" w14:textId="77777777"/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DDDE407" w14:textId="239D12CA">
            <w:pPr>
              <w:rPr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C1BAF2" w14:textId="77777777"/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1C988F9" w14:textId="77777777"/>
        </w:tc>
      </w:tr>
    </w:tbl>
    <w:p w:rsidR="00BF00B3" w:rsidRDefault="00BF00B3" w14:paraId="3B22BB7D" w14:textId="77777777">
      <w:pPr>
        <w:tabs>
          <w:tab w:val="left" w:pos="0"/>
        </w:tabs>
        <w:rPr>
          <w:b/>
          <w:color w:val="000000"/>
          <w:sz w:val="24"/>
          <w:szCs w:val="24"/>
        </w:rPr>
      </w:pPr>
    </w:p>
    <w:p w:rsidR="00BF00B3" w:rsidRDefault="00BF00B3" w14:paraId="17B246DD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6BF89DA3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5C3E0E74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66A1FAB9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76BB753C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513DA1E0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75CAC6F5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3FA07420" w14:textId="77777777">
      <w:pPr>
        <w:tabs>
          <w:tab w:val="left" w:pos="0"/>
        </w:tabs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Трећи разред</w:t>
      </w:r>
    </w:p>
    <w:p w:rsidR="00BF00B3" w:rsidRDefault="00BF00B3" w14:paraId="66060428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1345"/>
        <w:gridCol w:w="2187"/>
        <w:gridCol w:w="2095"/>
        <w:gridCol w:w="1898"/>
        <w:gridCol w:w="2097"/>
      </w:tblGrid>
      <w:tr w:rsidR="00BF00B3" w:rsidTr="73972F11" w14:paraId="48AA029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152CF1C" w14:textId="56FAAADC">
            <w:r w:rsidR="00403BC4">
              <w:rPr/>
              <w:t>Редни</w:t>
            </w:r>
            <w:r w:rsidR="1B6CD3F3">
              <w:rPr/>
              <w:t xml:space="preserve"> </w:t>
            </w:r>
            <w:r w:rsidR="00403BC4">
              <w:rPr/>
              <w:t>број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171BF18" w14:textId="1E0A454D">
            <w:r w:rsidR="00403BC4">
              <w:rPr/>
              <w:t>Српски</w:t>
            </w:r>
            <w:r w:rsidR="3E02E910">
              <w:rPr/>
              <w:t xml:space="preserve"> </w:t>
            </w:r>
            <w:r w:rsidR="00403BC4">
              <w:rPr/>
              <w:t>језик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7BD5BF0" w14:textId="77777777">
            <w:r>
              <w:t>Mатематика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DBE6F6F" w14:textId="77777777">
            <w:r>
              <w:t>Природа и друштво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5729DBB" w14:textId="032888FE">
            <w:r w:rsidR="00403BC4">
              <w:rPr/>
              <w:t>Енглески</w:t>
            </w:r>
            <w:r w:rsidR="26128FC1">
              <w:rPr/>
              <w:t xml:space="preserve"> </w:t>
            </w:r>
            <w:r w:rsidR="00403BC4">
              <w:rPr/>
              <w:t>језик</w:t>
            </w:r>
          </w:p>
        </w:tc>
      </w:tr>
      <w:tr w:rsidR="00BF00B3" w:rsidTr="73972F11" w14:paraId="6E1226D5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33E46A7" w14:textId="77777777">
            <w:r>
              <w:t>1.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D0656FE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37605A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94798F2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89A505" w14:textId="77777777"/>
        </w:tc>
      </w:tr>
      <w:tr w:rsidR="00BF00B3" w:rsidTr="73972F11" w14:paraId="66CBCBC9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EA49EC3" w14:textId="77777777">
            <w:r>
              <w:t>2.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079D35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7686DC7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3BD644D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3FAC43" w14:textId="77777777"/>
        </w:tc>
      </w:tr>
      <w:tr w:rsidR="00BF00B3" w:rsidTr="73972F11" w14:paraId="4AF02D9B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E26EE8C" w14:textId="77777777">
            <w:r>
              <w:t>3.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BBD94B2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854DE7F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CA7ADD4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4EE24A" w14:textId="77777777"/>
        </w:tc>
      </w:tr>
      <w:tr w:rsidR="00BF00B3" w:rsidTr="73972F11" w14:paraId="5B6478ED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EAA9A9D" w14:textId="77777777">
            <w:r>
              <w:t>4.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6614669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7590049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5B615A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92F1AA2" w14:textId="77777777"/>
        </w:tc>
      </w:tr>
      <w:tr w:rsidR="00BF00B3" w:rsidTr="73972F11" w14:paraId="2F71838D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C3A5C70" w14:textId="77777777">
            <w:r>
              <w:t>5.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499DFC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E7E3C41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F828E4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AC57CB0" w14:textId="77777777"/>
        </w:tc>
      </w:tr>
      <w:tr w:rsidR="00BF00B3" w:rsidTr="73972F11" w14:paraId="4D35DD4E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212A139" w14:textId="77777777">
            <w:r>
              <w:t>6.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543039C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186B13D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C57C439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D404BC9" w14:textId="77777777"/>
        </w:tc>
      </w:tr>
      <w:tr w:rsidR="00BF00B3" w:rsidTr="73972F11" w14:paraId="2482C92E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8FAA674" w14:textId="77777777">
            <w:r>
              <w:t>7.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1319B8A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A560F4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DF735C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A413BF6" w14:textId="77777777"/>
        </w:tc>
      </w:tr>
      <w:tr w:rsidR="00BF00B3" w:rsidTr="73972F11" w14:paraId="38C9D8FA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D2C80A4" w14:textId="77777777">
            <w:r>
              <w:t>8.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3D28B4B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152CA23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7EFA3E3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C6AC2A" w14:textId="77777777"/>
        </w:tc>
      </w:tr>
      <w:tr w:rsidR="00BF00B3" w:rsidTr="73972F11" w14:paraId="7DC2A517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DE42124" w14:textId="77777777">
            <w:r>
              <w:t>9.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DC44586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FFCBC07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728B4D0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959D4B" w14:textId="77777777"/>
        </w:tc>
      </w:tr>
      <w:tr w:rsidR="00BF00B3" w:rsidTr="73972F11" w14:paraId="03A7EC3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330E14D" w14:textId="77777777">
            <w:r>
              <w:t>10.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D58BA2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357A966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B602128" w14:textId="77777777">
            <w:r>
              <w:t>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690661" w14:textId="77777777"/>
        </w:tc>
      </w:tr>
      <w:tr w:rsidR="00BF00B3" w:rsidTr="73972F11" w14:paraId="30BF88A4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250B5DC" w14:textId="77777777">
            <w:r>
              <w:t>11.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539910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D05040D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7E0CF2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FA6563" w14:textId="77777777"/>
        </w:tc>
      </w:tr>
      <w:tr w:rsidR="00BF00B3" w:rsidTr="73972F11" w14:paraId="0A16B647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A50F69A" w14:textId="77777777">
            <w:r>
              <w:t>12.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C5CDBE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2D4C27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572E399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CEB15CE" w14:textId="77777777"/>
        </w:tc>
      </w:tr>
      <w:tr w:rsidR="00BF00B3" w:rsidTr="73972F11" w14:paraId="23B717EA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6A9DD56" w14:textId="77777777">
            <w:r>
              <w:t>13.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97C5F6D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4F9E106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6518E39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E75FCD0" w14:textId="77777777"/>
        </w:tc>
      </w:tr>
      <w:tr w:rsidR="00BF00B3" w:rsidTr="73972F11" w14:paraId="1E76FE9A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6176529" w14:textId="77777777">
            <w:r>
              <w:t>14.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0FDAA0E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74AF2BF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1D352A3" w14:textId="77777777">
            <w:r>
              <w:t>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A292896" w14:textId="77777777"/>
        </w:tc>
      </w:tr>
      <w:tr w:rsidR="00BF00B3" w:rsidTr="73972F11" w14:paraId="6E3C73C4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F328468" w14:textId="77777777">
            <w:r>
              <w:t>15.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191599E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673E5AE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41D98D7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B7C0C5" w14:textId="77777777"/>
        </w:tc>
      </w:tr>
      <w:tr w:rsidR="00BF00B3" w:rsidTr="73972F11" w14:paraId="74D0F10B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CF9A656" w14:textId="77777777">
            <w:r>
              <w:t>16.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C40782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23FD18C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5B33694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455F193" w14:textId="77777777"/>
        </w:tc>
      </w:tr>
      <w:tr w:rsidR="00BF00B3" w:rsidTr="73972F11" w14:paraId="6BB6D550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2FF7BC5" w14:textId="77777777">
            <w:r>
              <w:t>17.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C2776EB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5342E60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EB89DE8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62D461" w14:textId="77777777"/>
        </w:tc>
      </w:tr>
      <w:tr w:rsidR="00BF00B3" w:rsidTr="73972F11" w14:paraId="40574A85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D674886" w14:textId="77777777">
            <w:r>
              <w:t>18.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8B034E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99C344B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92506DD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CD0C16" w14:textId="77777777"/>
        </w:tc>
      </w:tr>
      <w:tr w:rsidR="00BF00B3" w:rsidTr="73972F11" w14:paraId="5E5711C8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253A004" w14:textId="77777777">
            <w:r>
              <w:t>19.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FD8715F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64BC283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DFDFC2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F9AE5E" w14:textId="77777777"/>
        </w:tc>
      </w:tr>
      <w:tr w:rsidR="00BF00B3" w:rsidTr="73972F11" w14:paraId="020E1383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0F61FFD" w14:textId="77777777">
            <w:r>
              <w:t>20.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C0766AA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F03A6D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930E822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0E36DAB" w14:textId="77777777"/>
        </w:tc>
      </w:tr>
      <w:tr w:rsidR="00BF00B3" w:rsidTr="73972F11" w14:paraId="3FB41BCB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A9F6F11" w14:textId="77777777">
            <w:r>
              <w:t>21.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2D85219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E19BC3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966B72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3536548" w14:textId="77777777"/>
        </w:tc>
      </w:tr>
      <w:tr w:rsidR="00BF00B3" w:rsidTr="73972F11" w14:paraId="39865B4D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90751FE" w14:textId="77777777">
            <w:r>
              <w:t>22.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71AE1F2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AE5B7AF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955E093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C42424" w14:textId="77777777"/>
        </w:tc>
      </w:tr>
      <w:tr w:rsidR="00BF00B3" w:rsidTr="73972F11" w14:paraId="05D30AF5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092C48D" w14:textId="77777777">
            <w:r>
              <w:t>23.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79CA55B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82D6E0F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BF93C4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DCB018" w14:textId="77777777"/>
        </w:tc>
      </w:tr>
      <w:tr w:rsidR="00BF00B3" w:rsidTr="73972F11" w14:paraId="0871188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9BCA7D7" w14:textId="77777777">
            <w:r>
              <w:t>24.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782A3F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644A8D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82C48EB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677290C" w14:textId="77777777"/>
        </w:tc>
      </w:tr>
      <w:tr w:rsidR="00BF00B3" w:rsidTr="73972F11" w14:paraId="31BDB585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D293415" w14:textId="77777777">
            <w:r>
              <w:t>25.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49BF8C6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1818CD5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EF46479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AB58C42" w14:textId="77777777"/>
        </w:tc>
      </w:tr>
      <w:tr w:rsidR="00BF00B3" w:rsidTr="73972F11" w14:paraId="74EB2023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201A388" w14:textId="77777777">
            <w:r>
              <w:t>26.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EA9BA15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332107B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D98A3F1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C86B8C" w14:textId="77777777"/>
        </w:tc>
      </w:tr>
      <w:tr w:rsidR="00BF00B3" w:rsidTr="73972F11" w14:paraId="0CC7B2C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B71F7DD" w14:textId="77777777">
            <w:r>
              <w:t>27.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EDCC55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BB8815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CB54C8" w14:textId="77777777">
            <w:r>
              <w:t>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5B91B0D" w14:textId="77777777"/>
        </w:tc>
      </w:tr>
      <w:tr w:rsidR="00BF00B3" w:rsidTr="73972F11" w14:paraId="52883027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43ADCBF" w14:textId="77777777">
            <w:r>
              <w:t>28.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10F0D1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E68D437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E797DC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5AF7EAE" w14:textId="77777777"/>
        </w:tc>
      </w:tr>
      <w:tr w:rsidR="00BF00B3" w:rsidTr="73972F11" w14:paraId="1A61F444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73B025A" w14:textId="77777777">
            <w:r>
              <w:t>29.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633CEB9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1D477B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CA288AD" w14:textId="77777777">
            <w:r>
              <w:t>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BE1F1D" w14:textId="77777777"/>
        </w:tc>
      </w:tr>
      <w:tr w:rsidR="00BF00B3" w:rsidTr="73972F11" w14:paraId="3DBAFE12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4EB0AE" w14:textId="77777777">
            <w:r>
              <w:t>30.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AFAB436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1B3E297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42C5D41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D2E12B8" w14:textId="77777777"/>
        </w:tc>
      </w:tr>
      <w:tr w:rsidR="00BF00B3" w:rsidTr="73972F11" w14:paraId="464676F1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60AFD92" w14:textId="77777777">
            <w:r>
              <w:t>31.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8F224F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E6D6F63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969857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E634FD" w14:textId="77777777"/>
        </w:tc>
      </w:tr>
      <w:tr w:rsidR="00BF00B3" w:rsidTr="73972F11" w14:paraId="410F00FD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06BB89" w14:textId="77777777">
            <w:r>
              <w:t>32.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A1F980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0079F4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99D8616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91D2769" w14:textId="77777777"/>
        </w:tc>
      </w:tr>
      <w:tr w:rsidR="00BF00B3" w:rsidTr="73972F11" w14:paraId="00C7E930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FE831C7" w14:textId="77777777">
            <w:r>
              <w:t>33.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F5CD9ED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EF7FBD7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0C982E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5C78039" w14:textId="77777777"/>
        </w:tc>
      </w:tr>
      <w:tr w:rsidR="00BF00B3" w:rsidTr="73972F11" w14:paraId="6DA5BDB5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D7EFD52" w14:textId="77777777">
            <w:r>
              <w:t>34.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7D639D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45BDD97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101B52C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8EC45C" w14:textId="77777777"/>
        </w:tc>
      </w:tr>
      <w:tr w:rsidR="00BF00B3" w:rsidTr="73972F11" w14:paraId="21394B1A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B329DB3" w14:textId="77777777">
            <w:r>
              <w:t>35.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12E763D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26DC100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821549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6FDCF4E" w14:textId="77777777"/>
        </w:tc>
      </w:tr>
      <w:tr w:rsidR="00BF00B3" w:rsidTr="73972F11" w14:paraId="04C6F06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3DBED19" w14:textId="77777777">
            <w:r>
              <w:t>36.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EE236D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CC0888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A990D24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3CC4DB" w14:textId="77777777"/>
        </w:tc>
      </w:tr>
      <w:tr w:rsidR="00BF00B3" w:rsidTr="73972F11" w14:paraId="351FAAAC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5731BF8" w14:textId="77777777">
            <w:r>
              <w:t>37.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200D98B" w14:textId="77777777">
            <w:r>
              <w:t>К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28EBA27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AD3425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C7D08AC" w14:textId="77777777"/>
        </w:tc>
      </w:tr>
      <w:tr w:rsidR="00BF00B3" w:rsidTr="73972F11" w14:paraId="251BA762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DB3C270" w14:textId="77777777">
            <w:r>
              <w:t>38.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7A31054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180A8A3" w14:textId="77777777">
            <w:r>
              <w:t>К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B632D5D" w14:textId="77777777">
            <w:r>
              <w:t>К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C8C081" w14:textId="77777777"/>
        </w:tc>
      </w:tr>
      <w:tr w:rsidR="00BF00B3" w:rsidTr="73972F11" w14:paraId="288CF148" w14:textId="77777777"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6E16D8" w14:textId="77777777">
            <w:r>
              <w:t>39.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477E574" w14:textId="77777777"/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FD9042A" w14:textId="77777777"/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52D4810" w14:textId="77777777"/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2D3F89E" w14:textId="77777777"/>
        </w:tc>
      </w:tr>
    </w:tbl>
    <w:p w:rsidR="00BF00B3" w:rsidRDefault="00BF00B3" w14:paraId="2780AF0D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6FC4A0D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DC2ECC6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79796693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7297C67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048740F3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51371A77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732434A0" w14:textId="77777777">
      <w:pPr>
        <w:tabs>
          <w:tab w:val="left" w:pos="0"/>
        </w:tabs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2328BB07" w14:textId="77777777">
      <w:pPr>
        <w:tabs>
          <w:tab w:val="left" w:pos="0"/>
        </w:tabs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5CA7CB36" w14:textId="77777777">
      <w:pPr>
        <w:tabs>
          <w:tab w:val="left" w:pos="0"/>
        </w:tabs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Четврти разред</w:t>
      </w:r>
    </w:p>
    <w:tbl>
      <w:tblPr>
        <w:tblpPr w:leftFromText="180" w:rightFromText="180" w:vertAnchor="text" w:horzAnchor="page" w:tblpX="1568" w:tblpY="442"/>
        <w:tblW w:w="96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1694"/>
        <w:gridCol w:w="1799"/>
        <w:gridCol w:w="2109"/>
        <w:gridCol w:w="2329"/>
      </w:tblGrid>
      <w:tr w:rsidR="00BF00B3" w:rsidTr="0F1028D0" w14:paraId="238906E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86BDC98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 недеље</w:t>
            </w:r>
          </w:p>
        </w:tc>
        <w:tc>
          <w:tcPr>
            <w:tcW w:w="1694" w:type="dxa"/>
            <w:tcMar/>
          </w:tcPr>
          <w:p w:rsidR="00BF00B3" w:rsidRDefault="00403BC4" w14:paraId="61D1941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  <w:tc>
          <w:tcPr>
            <w:tcW w:w="1799" w:type="dxa"/>
            <w:tcMar/>
          </w:tcPr>
          <w:p w:rsidR="00BF00B3" w:rsidRDefault="00403BC4" w14:paraId="69F7BD80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  <w:tc>
          <w:tcPr>
            <w:tcW w:w="2109" w:type="dxa"/>
            <w:tcMar/>
          </w:tcPr>
          <w:p w:rsidR="00BF00B3" w:rsidRDefault="00403BC4" w14:paraId="686DE023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2329" w:type="dxa"/>
            <w:tcMar/>
          </w:tcPr>
          <w:p w:rsidR="00BF00B3" w:rsidRDefault="00403BC4" w14:paraId="0A392C9F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</w:tr>
      <w:tr w:rsidR="00BF00B3" w:rsidTr="0F1028D0" w14:paraId="7FC028E6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5166B389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694" w:type="dxa"/>
            <w:tcMar/>
          </w:tcPr>
          <w:p w:rsidR="00BF00B3" w:rsidRDefault="00BF00B3" w14:paraId="256AC6DA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38AA98D6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65A140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71049383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2AD5A35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4035083E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694" w:type="dxa"/>
            <w:tcMar/>
          </w:tcPr>
          <w:p w:rsidR="00BF00B3" w:rsidRDefault="00BF00B3" w14:paraId="4D16AC4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2A4EA1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5A1EA13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58717D39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93A2E64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33BEE428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694" w:type="dxa"/>
            <w:tcMar/>
          </w:tcPr>
          <w:p w:rsidR="00BF00B3" w:rsidRDefault="00403BC4" w14:paraId="1378245A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5338A720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1DAA4D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2AEAF47F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466AA96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70A3FF17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694" w:type="dxa"/>
            <w:tcMar/>
          </w:tcPr>
          <w:p w:rsidR="00BF00B3" w:rsidRDefault="00BF00B3" w14:paraId="281B37BA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2E500C7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74CD1D1F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C5BEDD8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9DDA70A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14607F4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694" w:type="dxa"/>
            <w:tcMar/>
          </w:tcPr>
          <w:p w:rsidR="00BF00B3" w:rsidRDefault="00BF00B3" w14:paraId="0291548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03B94F49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D846F5D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62F015AF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99317E2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B6CD06F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694" w:type="dxa"/>
            <w:tcMar/>
          </w:tcPr>
          <w:p w:rsidR="00BF00B3" w:rsidRDefault="00BF00B3" w14:paraId="1B15DD1D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68422F8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BF00B3" w14:paraId="6E68118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230165FA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3BA3D5CC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45A52DC9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694" w:type="dxa"/>
            <w:tcMar/>
          </w:tcPr>
          <w:p w:rsidR="00BF00B3" w:rsidRDefault="00403BC4" w14:paraId="5E41E11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1799" w:type="dxa"/>
            <w:tcMar/>
          </w:tcPr>
          <w:p w:rsidR="00BF00B3" w:rsidRDefault="00BF00B3" w14:paraId="7CB33CA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19F169BD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17414610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5F77F0C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54A6857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1694" w:type="dxa"/>
            <w:tcMar/>
          </w:tcPr>
          <w:p w:rsidR="00BF00B3" w:rsidRDefault="00BF00B3" w14:paraId="781DF2C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678823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57A6A0F0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7DF0CA62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78502D04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F7C078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1694" w:type="dxa"/>
            <w:tcMar/>
          </w:tcPr>
          <w:p w:rsidR="00BF00B3" w:rsidRDefault="00BF00B3" w14:paraId="44BA3426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75D53C2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7DB1D1D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403BC4" w14:paraId="5D0C8B63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</w:tr>
      <w:tr w:rsidR="00BF00B3" w:rsidTr="0F1028D0" w14:paraId="7C6C169F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7D577D0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1694" w:type="dxa"/>
            <w:tcMar/>
          </w:tcPr>
          <w:p w:rsidR="00BF00B3" w:rsidRDefault="00403BC4" w14:paraId="3C4CDD2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403BC4" w14:paraId="212090FA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2109" w:type="dxa"/>
            <w:tcMar/>
          </w:tcPr>
          <w:p w:rsidR="00BF00B3" w:rsidRDefault="00BF00B3" w14:paraId="0841E4F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711A9A35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6868A6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027CBFE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1694" w:type="dxa"/>
            <w:tcMar/>
          </w:tcPr>
          <w:p w:rsidR="00BF00B3" w:rsidRDefault="00BF00B3" w14:paraId="4EE333D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0D6BC73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34A104AC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14B4F84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0CE563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878099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1694" w:type="dxa"/>
            <w:tcMar/>
          </w:tcPr>
          <w:p w:rsidR="00BF00B3" w:rsidRDefault="00BF00B3" w14:paraId="1AABDC09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0496EF3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BF00B3" w14:paraId="3F82752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6CA203BD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D9F33FE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61DFCAC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1694" w:type="dxa"/>
            <w:tcMar/>
          </w:tcPr>
          <w:p w:rsidR="00BF00B3" w:rsidRDefault="00BF00B3" w14:paraId="1EEB5C6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27EFE50A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44D1216F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517F98F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7CBF5E9B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5875879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1694" w:type="dxa"/>
            <w:tcMar/>
          </w:tcPr>
          <w:p w:rsidR="00BF00B3" w:rsidRDefault="00403BC4" w14:paraId="2BCF991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34223B4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539CD7A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6A9A2604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E013686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13789CE0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1694" w:type="dxa"/>
            <w:tcMar/>
          </w:tcPr>
          <w:p w:rsidR="00BF00B3" w:rsidRDefault="00BF00B3" w14:paraId="3DD220FA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7B186A8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2B6EDBE9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4F24943C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7451A6F7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02DFDEB8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1694" w:type="dxa"/>
            <w:tcMar/>
          </w:tcPr>
          <w:p w:rsidR="00BF00B3" w:rsidRDefault="00403BC4" w14:paraId="64D43C7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1799" w:type="dxa"/>
            <w:tcMar/>
          </w:tcPr>
          <w:p w:rsidR="00BF00B3" w:rsidRDefault="00BF00B3" w14:paraId="6AD9664E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BF7610E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P="0F1028D0" w:rsidRDefault="00403BC4" w14:paraId="25949332" w14:textId="743033F6">
            <w:pPr>
              <w:pStyle w:val="Normal"/>
              <w:ind w:left="0"/>
              <w:jc w:val="center"/>
              <w:rPr>
                <w:lang w:val="sr-Cyrl-CS"/>
              </w:rPr>
            </w:pPr>
          </w:p>
        </w:tc>
      </w:tr>
      <w:tr w:rsidR="00BF00B3" w:rsidTr="0F1028D0" w14:paraId="7816BC74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69158B9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1694" w:type="dxa"/>
            <w:tcMar/>
          </w:tcPr>
          <w:p w:rsidR="00BF00B3" w:rsidRDefault="00403BC4" w14:paraId="6E07492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25DC539F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3E83F1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6FBAD364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4E2724FD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578EA400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1694" w:type="dxa"/>
            <w:tcMar/>
          </w:tcPr>
          <w:p w:rsidR="00BF00B3" w:rsidRDefault="00BF00B3" w14:paraId="5DC4596E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7605CCDE" w14:textId="77777777">
            <w:pPr>
              <w:jc w:val="center"/>
            </w:pPr>
            <w:r>
              <w:rPr>
                <w:lang w:val="sr-Cyrl-CS"/>
              </w:rPr>
              <w:t>ПЗ</w:t>
            </w:r>
          </w:p>
        </w:tc>
        <w:tc>
          <w:tcPr>
            <w:tcW w:w="2109" w:type="dxa"/>
            <w:tcMar/>
          </w:tcPr>
          <w:p w:rsidR="00BF00B3" w:rsidRDefault="00BF00B3" w14:paraId="71E9947C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413D853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150902B8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381471D8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1694" w:type="dxa"/>
            <w:tcMar/>
          </w:tcPr>
          <w:p w:rsidR="00BF00B3" w:rsidRDefault="00BF00B3" w14:paraId="2A7A9836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47CE7A2C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1456A46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2C7DA92C" w14:textId="2D25670B">
            <w:pPr>
              <w:jc w:val="center"/>
              <w:rPr>
                <w:lang w:val="sr-Cyrl-CS"/>
              </w:rPr>
            </w:pPr>
            <w:r w:rsidRPr="0F1028D0" w:rsidR="41ADF765">
              <w:rPr>
                <w:lang w:val="sr-Cyrl-CS"/>
              </w:rPr>
              <w:t>K</w:t>
            </w:r>
          </w:p>
        </w:tc>
      </w:tr>
      <w:tr w:rsidR="00BF00B3" w:rsidTr="0F1028D0" w14:paraId="0AA38CC6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306234C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1694" w:type="dxa"/>
            <w:tcMar/>
          </w:tcPr>
          <w:p w:rsidR="00BF00B3" w:rsidRDefault="00403BC4" w14:paraId="0CD53B6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3F904CC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040360B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7A1CA98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D041F12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B775BD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1694" w:type="dxa"/>
            <w:tcMar/>
          </w:tcPr>
          <w:p w:rsidR="00BF00B3" w:rsidRDefault="00BF00B3" w14:paraId="1A55251A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5544B8FD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BF00B3" w14:paraId="4F6D2C4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1F27C88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CD40630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15DD37D2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1694" w:type="dxa"/>
            <w:tcMar/>
          </w:tcPr>
          <w:p w:rsidR="00BF00B3" w:rsidRDefault="00BF00B3" w14:paraId="79B88F8C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45C11DD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B40E7A7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FFF7D4A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34B8995F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475D43C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1694" w:type="dxa"/>
            <w:tcMar/>
          </w:tcPr>
          <w:p w:rsidR="00BF00B3" w:rsidRDefault="00BF00B3" w14:paraId="287B69A3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63A0829D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39CA8924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BB6F150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726722FA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4DEE92A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1694" w:type="dxa"/>
            <w:tcMar/>
          </w:tcPr>
          <w:p w:rsidR="00BF00B3" w:rsidRDefault="00BF00B3" w14:paraId="0433887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2CCB938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796B98D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403BC4" w14:paraId="2B89756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</w:tr>
      <w:tr w:rsidR="00BF00B3" w:rsidTr="0F1028D0" w14:paraId="26DAF998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70E7341D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1694" w:type="dxa"/>
            <w:tcMar/>
          </w:tcPr>
          <w:p w:rsidR="00BF00B3" w:rsidRDefault="00BF00B3" w14:paraId="344BE600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78253A07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403BC4" w14:paraId="540E782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7EE3B4B9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6A81A164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14B31FE7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1694" w:type="dxa"/>
            <w:tcMar/>
          </w:tcPr>
          <w:p w:rsidR="00BF00B3" w:rsidRDefault="00403BC4" w14:paraId="09F2E78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1799" w:type="dxa"/>
            <w:tcMar/>
          </w:tcPr>
          <w:p w:rsidR="00BF00B3" w:rsidRDefault="00BF00B3" w14:paraId="17D63EA2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52E608EF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074E47F7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C15C7D0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7E6FCF5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1694" w:type="dxa"/>
            <w:tcMar/>
          </w:tcPr>
          <w:p w:rsidR="00BF00B3" w:rsidRDefault="00BF00B3" w14:paraId="4A852BA6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299FC03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197D874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53508331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4B0E4D8C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065C343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1694" w:type="dxa"/>
            <w:tcMar/>
          </w:tcPr>
          <w:p w:rsidR="00BF00B3" w:rsidRDefault="00BF00B3" w14:paraId="4C694B97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323D117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BF00B3" w14:paraId="5EB26D9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BC8F9AD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1B53234B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2373663C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1694" w:type="dxa"/>
            <w:tcMar/>
          </w:tcPr>
          <w:p w:rsidR="00BF00B3" w:rsidRDefault="00403BC4" w14:paraId="21E102F2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18D160C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61AC30FB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26B1A375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58D42ACC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3BAF373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1694" w:type="dxa"/>
            <w:tcMar/>
          </w:tcPr>
          <w:p w:rsidR="00BF00B3" w:rsidRDefault="00BF00B3" w14:paraId="211FC6EA" w14:textId="77777777">
            <w:pPr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403BC4" w14:paraId="630D032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2109" w:type="dxa"/>
            <w:tcMar/>
          </w:tcPr>
          <w:p w:rsidR="00BF00B3" w:rsidRDefault="00BF00B3" w14:paraId="764ED50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0AB93745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2A5E5DAD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7EBB7BB0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1694" w:type="dxa"/>
            <w:tcMar/>
          </w:tcPr>
          <w:p w:rsidR="00BF00B3" w:rsidRDefault="00403BC4" w14:paraId="464EFFCE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1799" w:type="dxa"/>
            <w:tcMar/>
          </w:tcPr>
          <w:p w:rsidR="00BF00B3" w:rsidRDefault="00BF00B3" w14:paraId="4963555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17A53FC6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403BC4" w14:paraId="51206A49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</w:tr>
      <w:tr w:rsidR="00BF00B3" w:rsidTr="0F1028D0" w14:paraId="2F60346B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5DD6EF11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1694" w:type="dxa"/>
            <w:tcMar/>
          </w:tcPr>
          <w:p w:rsidR="00BF00B3" w:rsidRDefault="00BF00B3" w14:paraId="1CDEAE0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50F07069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2FF85D32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1E954643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3679DC40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3C128663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1694" w:type="dxa"/>
            <w:tcMar/>
          </w:tcPr>
          <w:p w:rsidR="00BF00B3" w:rsidRDefault="00BF00B3" w14:paraId="627AA0AC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5A7AF15D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3CF4DBBA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329" w:type="dxa"/>
            <w:tcMar/>
          </w:tcPr>
          <w:p w:rsidR="00BF00B3" w:rsidRDefault="00BF00B3" w14:paraId="06686FEF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3A970F69" w14:textId="77777777">
        <w:trPr>
          <w:trHeight w:val="182"/>
        </w:trPr>
        <w:tc>
          <w:tcPr>
            <w:tcW w:w="1691" w:type="dxa"/>
            <w:tcMar/>
          </w:tcPr>
          <w:p w:rsidR="00BF00B3" w:rsidRDefault="00403BC4" w14:paraId="6D922F3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1694" w:type="dxa"/>
            <w:tcMar/>
          </w:tcPr>
          <w:p w:rsidR="00BF00B3" w:rsidRDefault="00403BC4" w14:paraId="3FC0B6BE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1799" w:type="dxa"/>
            <w:tcMar/>
          </w:tcPr>
          <w:p w:rsidR="00BF00B3" w:rsidRDefault="00403BC4" w14:paraId="4FFBEEA5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2109" w:type="dxa"/>
            <w:tcMar/>
          </w:tcPr>
          <w:p w:rsidR="00BF00B3" w:rsidRDefault="00BF00B3" w14:paraId="401A726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752F30A4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293EA31F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248AA447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1694" w:type="dxa"/>
            <w:tcMar/>
          </w:tcPr>
          <w:p w:rsidR="00BF00B3" w:rsidRDefault="00BF00B3" w14:paraId="3048BA75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3793568E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081CEB47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54D4AFED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067FBFC3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175D5916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1694" w:type="dxa"/>
            <w:tcMar/>
          </w:tcPr>
          <w:p w:rsidR="00BF00B3" w:rsidRDefault="00BF00B3" w14:paraId="0FBA7733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506B019F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4F7836D1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478D7399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12216BB2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5FD405E4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1694" w:type="dxa"/>
            <w:tcMar/>
          </w:tcPr>
          <w:p w:rsidR="00BF00B3" w:rsidRDefault="00403BC4" w14:paraId="1FE93A3B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ГП</w:t>
            </w:r>
          </w:p>
        </w:tc>
        <w:tc>
          <w:tcPr>
            <w:tcW w:w="1799" w:type="dxa"/>
            <w:tcMar/>
          </w:tcPr>
          <w:p w:rsidR="00BF00B3" w:rsidRDefault="00403BC4" w14:paraId="35226CF3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ПЗ</w:t>
            </w:r>
          </w:p>
        </w:tc>
        <w:tc>
          <w:tcPr>
            <w:tcW w:w="2109" w:type="dxa"/>
            <w:tcMar/>
          </w:tcPr>
          <w:p w:rsidR="00BF00B3" w:rsidRDefault="00BF00B3" w14:paraId="1AB2B8F9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FBF0C5E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151A62EA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0013BAD3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1694" w:type="dxa"/>
            <w:tcMar/>
          </w:tcPr>
          <w:p w:rsidR="00BF00B3" w:rsidRDefault="00BF00B3" w14:paraId="7896E9D9" w14:textId="77777777">
            <w:pPr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1B319C6E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403BC4" w14:paraId="0014AEA8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ГП</w:t>
            </w:r>
          </w:p>
        </w:tc>
        <w:tc>
          <w:tcPr>
            <w:tcW w:w="2329" w:type="dxa"/>
            <w:tcMar/>
          </w:tcPr>
          <w:p w:rsidR="00BF00B3" w:rsidRDefault="00BF00B3" w14:paraId="1DCF0334" w14:textId="77777777">
            <w:pPr>
              <w:jc w:val="center"/>
              <w:rPr>
                <w:lang w:val="sr-Cyrl-CS"/>
              </w:rPr>
            </w:pPr>
          </w:p>
        </w:tc>
      </w:tr>
      <w:tr w:rsidR="00BF00B3" w:rsidTr="0F1028D0" w14:paraId="7E537C1F" w14:textId="77777777">
        <w:trPr>
          <w:trHeight w:val="200"/>
        </w:trPr>
        <w:tc>
          <w:tcPr>
            <w:tcW w:w="1691" w:type="dxa"/>
            <w:tcMar/>
          </w:tcPr>
          <w:p w:rsidR="00BF00B3" w:rsidRDefault="00403BC4" w14:paraId="4FAA04EE" w14:textId="777777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1694" w:type="dxa"/>
            <w:tcMar/>
          </w:tcPr>
          <w:p w:rsidR="00BF00B3" w:rsidRDefault="00BF00B3" w14:paraId="2E780729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1799" w:type="dxa"/>
            <w:tcMar/>
          </w:tcPr>
          <w:p w:rsidR="00BF00B3" w:rsidRDefault="00BF00B3" w14:paraId="7118DC78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tcMar/>
          </w:tcPr>
          <w:p w:rsidR="00BF00B3" w:rsidRDefault="00BF00B3" w14:paraId="7876FC12" w14:textId="77777777">
            <w:pPr>
              <w:jc w:val="center"/>
              <w:rPr>
                <w:lang w:val="sr-Cyrl-CS"/>
              </w:rPr>
            </w:pPr>
          </w:p>
        </w:tc>
        <w:tc>
          <w:tcPr>
            <w:tcW w:w="2329" w:type="dxa"/>
            <w:tcMar/>
          </w:tcPr>
          <w:p w:rsidR="00BF00B3" w:rsidRDefault="00BF00B3" w14:paraId="35703EDE" w14:textId="77777777">
            <w:pPr>
              <w:jc w:val="center"/>
              <w:rPr>
                <w:lang w:val="sr-Cyrl-CS"/>
              </w:rPr>
            </w:pPr>
          </w:p>
        </w:tc>
      </w:tr>
    </w:tbl>
    <w:p w:rsidR="00BF00B3" w:rsidRDefault="00BF00B3" w14:paraId="5E86F948" w14:textId="77777777">
      <w:pPr>
        <w:tabs>
          <w:tab w:val="left" w:pos="2210"/>
        </w:tabs>
        <w:rPr>
          <w:sz w:val="24"/>
          <w:szCs w:val="24"/>
          <w:lang w:eastAsia="en-US"/>
        </w:rPr>
      </w:pPr>
    </w:p>
    <w:p w:rsidR="00BF00B3" w:rsidRDefault="00BF00B3" w14:paraId="1946BE5E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51C34A15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7E051CA8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126953D2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1E5BF58C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053A08E0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BF00B3" w14:paraId="1674D195" w14:textId="77777777">
      <w:pPr>
        <w:tabs>
          <w:tab w:val="left" w:pos="0"/>
        </w:tabs>
        <w:rPr>
          <w:b/>
          <w:color w:val="000000"/>
          <w:sz w:val="24"/>
          <w:szCs w:val="24"/>
          <w:lang w:val="ru-RU"/>
        </w:rPr>
      </w:pPr>
    </w:p>
    <w:p w:rsidR="00BF00B3" w:rsidRDefault="00403BC4" w14:paraId="23FAC66D" w14:textId="77777777">
      <w:pPr>
        <w:spacing w:before="240"/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Пети разред</w:t>
      </w:r>
    </w:p>
    <w:p w:rsidR="00BF00B3" w:rsidRDefault="00BF00B3" w14:paraId="3C72A837" w14:textId="77777777">
      <w:pPr>
        <w:pStyle w:val="ListParagraph"/>
        <w:spacing w:before="240"/>
        <w:ind w:left="1004"/>
        <w:jc w:val="both"/>
        <w:rPr>
          <w:b/>
          <w:bCs/>
          <w:iCs/>
          <w:sz w:val="24"/>
          <w:szCs w:val="24"/>
          <w:lang w:val="ru-RU" w:eastAsia="en-US"/>
        </w:rPr>
      </w:pPr>
    </w:p>
    <w:tbl>
      <w:tblPr>
        <w:tblStyle w:val="TableGrid"/>
        <w:tblW w:w="9622" w:type="dxa"/>
        <w:tblLayout w:type="fixed"/>
        <w:tblLook w:val="04A0" w:firstRow="1" w:lastRow="0" w:firstColumn="1" w:lastColumn="0" w:noHBand="0" w:noVBand="1"/>
      </w:tblPr>
      <w:tblGrid>
        <w:gridCol w:w="612"/>
        <w:gridCol w:w="1277"/>
        <w:gridCol w:w="1328"/>
        <w:gridCol w:w="1437"/>
        <w:gridCol w:w="1397"/>
        <w:gridCol w:w="1163"/>
        <w:gridCol w:w="1130"/>
        <w:gridCol w:w="1278"/>
      </w:tblGrid>
      <w:tr w:rsidR="00BF00B3" w:rsidTr="73972F11" w14:paraId="6584D04D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D1413D9" w14:textId="77777777">
            <w:r>
              <w:t>Р. број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E8EC5EB" w14:textId="5E115365">
            <w:r w:rsidR="00403BC4">
              <w:rPr/>
              <w:t>Српски</w:t>
            </w:r>
            <w:r w:rsidR="0539DE35">
              <w:rPr/>
              <w:t xml:space="preserve"> </w:t>
            </w:r>
            <w:r w:rsidR="00403BC4">
              <w:rPr/>
              <w:t>језик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297F091" w14:textId="77777777">
            <w:r>
              <w:t>Математика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FAC7D58" w14:textId="6E038741">
            <w:r w:rsidR="00403BC4">
              <w:rPr/>
              <w:t>Енглески</w:t>
            </w:r>
            <w:r w:rsidR="5C89495C">
              <w:rPr/>
              <w:t xml:space="preserve"> </w:t>
            </w:r>
            <w:r w:rsidR="00403BC4">
              <w:rPr/>
              <w:t>језик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A7C83F0" w14:textId="27A121E6">
            <w:r w:rsidR="00403BC4">
              <w:rPr/>
              <w:t>Немачки</w:t>
            </w:r>
            <w:r w:rsidR="0BA9B6C8">
              <w:rPr/>
              <w:t xml:space="preserve"> </w:t>
            </w:r>
            <w:r w:rsidR="00403BC4">
              <w:rPr/>
              <w:t>језик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DA1C752" w14:textId="77777777">
            <w:r>
              <w:t>Биологија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AD824B3" w14:textId="77777777">
            <w:r>
              <w:t>Историја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3B8BBCF" w14:textId="77777777">
            <w:r>
              <w:t>Географија</w:t>
            </w:r>
          </w:p>
        </w:tc>
      </w:tr>
      <w:tr w:rsidR="00BF00B3" w:rsidTr="73972F11" w14:paraId="52A307BC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31514A3" w14:textId="77777777">
            <w:r>
              <w:t>1.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A9A139D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A0069A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F6F7AA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20646EB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ED7778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32070F0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9B60E1" w14:textId="77777777"/>
        </w:tc>
      </w:tr>
      <w:tr w:rsidR="00BF00B3" w:rsidTr="73972F11" w14:paraId="445BBCE2" w14:textId="77777777">
        <w:trPr>
          <w:trHeight w:val="208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0ACC36A" w14:textId="77777777">
            <w:r>
              <w:t>2.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094C058" w14:textId="1FE9D1DF">
            <w:r w:rsidR="70A21E3E">
              <w:rPr/>
              <w:t>И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47AD6C" w14:textId="77777777">
            <w:r>
              <w:t>И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E190F5E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B76C7C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EE7A80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E8E47C2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E12EC1" w14:textId="77777777"/>
        </w:tc>
      </w:tr>
      <w:tr w:rsidR="00BF00B3" w:rsidTr="73972F11" w14:paraId="587DEEE9" w14:textId="77777777">
        <w:tc>
          <w:tcPr>
            <w:tcW w:w="612" w:type="dxa"/>
            <w:tcMar/>
          </w:tcPr>
          <w:p w:rsidR="00BF00B3" w:rsidRDefault="00403BC4" w14:paraId="40D514F7" w14:textId="77777777">
            <w:r>
              <w:t>3.</w:t>
            </w:r>
          </w:p>
        </w:tc>
        <w:tc>
          <w:tcPr>
            <w:tcW w:w="1277" w:type="dxa"/>
            <w:tcMar/>
          </w:tcPr>
          <w:p w:rsidR="00BF00B3" w:rsidRDefault="00BF00B3" w14:paraId="6A2BC471" w14:textId="77777777"/>
        </w:tc>
        <w:tc>
          <w:tcPr>
            <w:tcW w:w="1328" w:type="dxa"/>
            <w:tcMar/>
          </w:tcPr>
          <w:p w:rsidR="00BF00B3" w:rsidRDefault="00BF00B3" w14:paraId="4DCC6F47" w14:textId="77777777"/>
        </w:tc>
        <w:tc>
          <w:tcPr>
            <w:tcW w:w="1437" w:type="dxa"/>
            <w:tcMar/>
          </w:tcPr>
          <w:p w:rsidR="00BF00B3" w:rsidRDefault="00BF00B3" w14:paraId="1B5E47D9" w14:textId="77777777"/>
        </w:tc>
        <w:tc>
          <w:tcPr>
            <w:tcW w:w="1397" w:type="dxa"/>
            <w:tcMar/>
          </w:tcPr>
          <w:p w:rsidR="00BF00B3" w:rsidRDefault="00BF00B3" w14:paraId="25D6C40E" w14:textId="77777777"/>
        </w:tc>
        <w:tc>
          <w:tcPr>
            <w:tcW w:w="1163" w:type="dxa"/>
            <w:tcMar/>
          </w:tcPr>
          <w:p w:rsidR="00BF00B3" w:rsidRDefault="00BF00B3" w14:paraId="18E7D592" w14:textId="77777777"/>
        </w:tc>
        <w:tc>
          <w:tcPr>
            <w:tcW w:w="1130" w:type="dxa"/>
            <w:tcMar/>
          </w:tcPr>
          <w:p w:rsidR="00BF00B3" w:rsidRDefault="00BF00B3" w14:paraId="4CC8AA0D" w14:textId="77777777"/>
        </w:tc>
        <w:tc>
          <w:tcPr>
            <w:tcW w:w="1278" w:type="dxa"/>
            <w:tcMar/>
          </w:tcPr>
          <w:p w:rsidR="00BF00B3" w:rsidRDefault="00BF00B3" w14:paraId="0387D0D6" w14:textId="77777777"/>
        </w:tc>
      </w:tr>
      <w:tr w:rsidR="00BF00B3" w:rsidTr="73972F11" w14:paraId="1F4FD9B9" w14:textId="77777777">
        <w:tc>
          <w:tcPr>
            <w:tcW w:w="612" w:type="dxa"/>
            <w:tcMar/>
          </w:tcPr>
          <w:p w:rsidR="00BF00B3" w:rsidRDefault="00403BC4" w14:paraId="467F710A" w14:textId="77777777">
            <w:r>
              <w:t>4.</w:t>
            </w:r>
          </w:p>
        </w:tc>
        <w:tc>
          <w:tcPr>
            <w:tcW w:w="1277" w:type="dxa"/>
            <w:tcMar/>
          </w:tcPr>
          <w:p w:rsidR="00BF00B3" w:rsidRDefault="00BF00B3" w14:paraId="565BFF5B" w14:textId="77777777"/>
        </w:tc>
        <w:tc>
          <w:tcPr>
            <w:tcW w:w="1328" w:type="dxa"/>
            <w:tcMar/>
          </w:tcPr>
          <w:p w:rsidR="00BF00B3" w:rsidRDefault="00BF00B3" w14:paraId="34CDD9EB" w14:textId="77777777"/>
        </w:tc>
        <w:tc>
          <w:tcPr>
            <w:tcW w:w="1437" w:type="dxa"/>
            <w:tcMar/>
          </w:tcPr>
          <w:p w:rsidR="00BF00B3" w:rsidRDefault="00BF00B3" w14:paraId="498AF0D8" w14:textId="77777777"/>
        </w:tc>
        <w:tc>
          <w:tcPr>
            <w:tcW w:w="1397" w:type="dxa"/>
            <w:tcMar/>
          </w:tcPr>
          <w:p w:rsidR="00BF00B3" w:rsidRDefault="00BF00B3" w14:paraId="263F3B9E" w14:textId="77777777"/>
        </w:tc>
        <w:tc>
          <w:tcPr>
            <w:tcW w:w="1163" w:type="dxa"/>
            <w:tcMar/>
          </w:tcPr>
          <w:p w:rsidR="00BF00B3" w:rsidRDefault="00BF00B3" w14:paraId="16E5E008" w14:textId="77777777"/>
        </w:tc>
        <w:tc>
          <w:tcPr>
            <w:tcW w:w="1130" w:type="dxa"/>
            <w:tcMar/>
          </w:tcPr>
          <w:p w:rsidR="00BF00B3" w:rsidRDefault="00BF00B3" w14:paraId="40D2860B" w14:textId="77777777"/>
        </w:tc>
        <w:tc>
          <w:tcPr>
            <w:tcW w:w="1278" w:type="dxa"/>
            <w:tcMar/>
          </w:tcPr>
          <w:p w:rsidR="00BF00B3" w:rsidRDefault="00BF00B3" w14:paraId="42050CB3" w14:textId="77777777"/>
        </w:tc>
      </w:tr>
      <w:tr w:rsidR="00BF00B3" w:rsidTr="73972F11" w14:paraId="270FE7F4" w14:textId="77777777">
        <w:tc>
          <w:tcPr>
            <w:tcW w:w="612" w:type="dxa"/>
            <w:tcMar/>
          </w:tcPr>
          <w:p w:rsidR="00BF00B3" w:rsidRDefault="00403BC4" w14:paraId="2C984F16" w14:textId="77777777">
            <w:r>
              <w:t>5.</w:t>
            </w:r>
          </w:p>
        </w:tc>
        <w:tc>
          <w:tcPr>
            <w:tcW w:w="1277" w:type="dxa"/>
            <w:tcMar/>
          </w:tcPr>
          <w:p w:rsidR="00BF00B3" w:rsidRDefault="00BF00B3" w14:paraId="130CC4CD" w14:textId="77777777"/>
        </w:tc>
        <w:tc>
          <w:tcPr>
            <w:tcW w:w="1328" w:type="dxa"/>
            <w:tcMar/>
          </w:tcPr>
          <w:p w:rsidR="00BF00B3" w:rsidRDefault="00403BC4" w14:paraId="7C712B81" w14:textId="77777777">
            <w:r>
              <w:t>К</w:t>
            </w:r>
          </w:p>
        </w:tc>
        <w:tc>
          <w:tcPr>
            <w:tcW w:w="1437" w:type="dxa"/>
            <w:tcMar/>
          </w:tcPr>
          <w:p w:rsidR="00BF00B3" w:rsidRDefault="00BF00B3" w14:paraId="055BFDB1" w14:textId="77777777"/>
        </w:tc>
        <w:tc>
          <w:tcPr>
            <w:tcW w:w="1397" w:type="dxa"/>
            <w:tcMar/>
          </w:tcPr>
          <w:p w:rsidR="00BF00B3" w:rsidRDefault="00BF00B3" w14:paraId="38E78751" w14:textId="77777777"/>
        </w:tc>
        <w:tc>
          <w:tcPr>
            <w:tcW w:w="1163" w:type="dxa"/>
            <w:tcMar/>
          </w:tcPr>
          <w:p w:rsidR="00BF00B3" w:rsidRDefault="00BF00B3" w14:paraId="62A75F99" w14:textId="77777777"/>
        </w:tc>
        <w:tc>
          <w:tcPr>
            <w:tcW w:w="1130" w:type="dxa"/>
            <w:tcMar/>
          </w:tcPr>
          <w:p w:rsidR="00BF00B3" w:rsidRDefault="00BF00B3" w14:paraId="2ECAA31B" w14:textId="77777777"/>
        </w:tc>
        <w:tc>
          <w:tcPr>
            <w:tcW w:w="1278" w:type="dxa"/>
            <w:tcMar/>
          </w:tcPr>
          <w:p w:rsidR="00BF00B3" w:rsidRDefault="00BF00B3" w14:paraId="2FBD1CFD" w14:textId="77777777"/>
        </w:tc>
      </w:tr>
      <w:tr w:rsidR="00BF00B3" w:rsidTr="73972F11" w14:paraId="2AB2F896" w14:textId="77777777">
        <w:tc>
          <w:tcPr>
            <w:tcW w:w="612" w:type="dxa"/>
            <w:tcMar/>
          </w:tcPr>
          <w:p w:rsidR="00BF00B3" w:rsidRDefault="00403BC4" w14:paraId="1DA4C988" w14:textId="77777777">
            <w:r>
              <w:t>6.</w:t>
            </w:r>
          </w:p>
        </w:tc>
        <w:tc>
          <w:tcPr>
            <w:tcW w:w="1277" w:type="dxa"/>
            <w:tcMar/>
          </w:tcPr>
          <w:p w:rsidR="00BF00B3" w:rsidRDefault="00403BC4" w14:paraId="68DFECAC" w14:textId="77777777">
            <w:r>
              <w:t>П</w:t>
            </w:r>
          </w:p>
        </w:tc>
        <w:tc>
          <w:tcPr>
            <w:tcW w:w="1328" w:type="dxa"/>
            <w:tcMar/>
          </w:tcPr>
          <w:p w:rsidR="00BF00B3" w:rsidRDefault="00BF00B3" w14:paraId="3FDCE676" w14:textId="77777777"/>
        </w:tc>
        <w:tc>
          <w:tcPr>
            <w:tcW w:w="1437" w:type="dxa"/>
            <w:tcMar/>
          </w:tcPr>
          <w:p w:rsidR="00BF00B3" w:rsidRDefault="00BF00B3" w14:paraId="2FC0A1CB" w14:textId="77777777"/>
        </w:tc>
        <w:tc>
          <w:tcPr>
            <w:tcW w:w="1397" w:type="dxa"/>
            <w:tcMar/>
          </w:tcPr>
          <w:p w:rsidR="00BF00B3" w:rsidRDefault="00BF00B3" w14:paraId="3A2BAADD" w14:textId="77777777"/>
        </w:tc>
        <w:tc>
          <w:tcPr>
            <w:tcW w:w="1163" w:type="dxa"/>
            <w:tcMar/>
          </w:tcPr>
          <w:p w:rsidR="00BF00B3" w:rsidRDefault="00BF00B3" w14:paraId="2E4B6A3E" w14:textId="77777777"/>
        </w:tc>
        <w:tc>
          <w:tcPr>
            <w:tcW w:w="1130" w:type="dxa"/>
            <w:tcMar/>
          </w:tcPr>
          <w:p w:rsidR="00BF00B3" w:rsidRDefault="00BF00B3" w14:paraId="7EF37AA3" w14:textId="77777777"/>
        </w:tc>
        <w:tc>
          <w:tcPr>
            <w:tcW w:w="1278" w:type="dxa"/>
            <w:tcMar/>
          </w:tcPr>
          <w:p w:rsidR="00BF00B3" w:rsidRDefault="00BF00B3" w14:paraId="3C7576EC" w14:textId="77777777"/>
        </w:tc>
      </w:tr>
      <w:tr w:rsidR="00BF00B3" w:rsidTr="73972F11" w14:paraId="26A96D90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F2E4011" w14:textId="77777777">
            <w:r>
              <w:t>7.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00547E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F798A8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C294DE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9C1F771" w14:textId="77777777">
            <w:r>
              <w:t>К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36B6E2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3A65479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648378" w14:textId="77777777"/>
        </w:tc>
      </w:tr>
      <w:tr w:rsidR="00BF00B3" w:rsidTr="73972F11" w14:paraId="7F99DE02" w14:textId="77777777">
        <w:tc>
          <w:tcPr>
            <w:tcW w:w="612" w:type="dxa"/>
            <w:tcMar/>
          </w:tcPr>
          <w:p w:rsidR="00BF00B3" w:rsidRDefault="00403BC4" w14:paraId="50834712" w14:textId="77777777">
            <w:r>
              <w:t>8.</w:t>
            </w:r>
          </w:p>
        </w:tc>
        <w:tc>
          <w:tcPr>
            <w:tcW w:w="1277" w:type="dxa"/>
            <w:tcMar/>
          </w:tcPr>
          <w:p w:rsidR="00BF00B3" w:rsidRDefault="00BF00B3" w14:paraId="50040504" w14:textId="77777777"/>
        </w:tc>
        <w:tc>
          <w:tcPr>
            <w:tcW w:w="1328" w:type="dxa"/>
            <w:tcMar/>
          </w:tcPr>
          <w:p w:rsidR="00BF00B3" w:rsidRDefault="00BF00B3" w14:paraId="1F28F27C" w14:textId="77777777"/>
        </w:tc>
        <w:tc>
          <w:tcPr>
            <w:tcW w:w="1437" w:type="dxa"/>
            <w:tcMar/>
          </w:tcPr>
          <w:p w:rsidR="00BF00B3" w:rsidRDefault="00403BC4" w14:paraId="2FFF2896" w14:textId="77777777">
            <w:r>
              <w:t>К</w:t>
            </w:r>
          </w:p>
        </w:tc>
        <w:tc>
          <w:tcPr>
            <w:tcW w:w="1397" w:type="dxa"/>
            <w:tcMar/>
          </w:tcPr>
          <w:p w:rsidR="00BF00B3" w:rsidRDefault="00BF00B3" w14:paraId="4A87C363" w14:textId="77777777"/>
        </w:tc>
        <w:tc>
          <w:tcPr>
            <w:tcW w:w="1163" w:type="dxa"/>
            <w:tcMar/>
          </w:tcPr>
          <w:p w:rsidR="00BF00B3" w:rsidRDefault="00BF00B3" w14:paraId="4DF9E10C" w14:textId="77777777"/>
        </w:tc>
        <w:tc>
          <w:tcPr>
            <w:tcW w:w="1130" w:type="dxa"/>
            <w:tcMar/>
          </w:tcPr>
          <w:p w:rsidR="00BF00B3" w:rsidRDefault="00BF00B3" w14:paraId="2A243E61" w14:textId="77777777"/>
        </w:tc>
        <w:tc>
          <w:tcPr>
            <w:tcW w:w="1278" w:type="dxa"/>
            <w:tcMar/>
          </w:tcPr>
          <w:p w:rsidR="00BF00B3" w:rsidRDefault="00BF00B3" w14:paraId="43D98CF8" w14:textId="77777777"/>
        </w:tc>
      </w:tr>
      <w:tr w:rsidR="00BF00B3" w:rsidTr="73972F11" w14:paraId="2AFB024C" w14:textId="77777777">
        <w:tc>
          <w:tcPr>
            <w:tcW w:w="612" w:type="dxa"/>
            <w:tcMar/>
          </w:tcPr>
          <w:p w:rsidR="00BF00B3" w:rsidRDefault="00403BC4" w14:paraId="13FEDCE6" w14:textId="77777777">
            <w:r>
              <w:t>9.</w:t>
            </w:r>
          </w:p>
        </w:tc>
        <w:tc>
          <w:tcPr>
            <w:tcW w:w="1277" w:type="dxa"/>
            <w:tcMar/>
          </w:tcPr>
          <w:p w:rsidR="00BF00B3" w:rsidRDefault="00403BC4" w14:paraId="61DC4346" w14:textId="77777777">
            <w:r>
              <w:t>К</w:t>
            </w:r>
          </w:p>
        </w:tc>
        <w:tc>
          <w:tcPr>
            <w:tcW w:w="1328" w:type="dxa"/>
            <w:tcMar/>
          </w:tcPr>
          <w:p w:rsidR="00BF00B3" w:rsidRDefault="00403BC4" w14:paraId="7AE24F0D" w14:textId="77777777">
            <w:r>
              <w:t>П</w:t>
            </w:r>
          </w:p>
        </w:tc>
        <w:tc>
          <w:tcPr>
            <w:tcW w:w="1437" w:type="dxa"/>
            <w:tcMar/>
          </w:tcPr>
          <w:p w:rsidR="00BF00B3" w:rsidRDefault="00BF00B3" w14:paraId="75C32BFB" w14:textId="77777777"/>
        </w:tc>
        <w:tc>
          <w:tcPr>
            <w:tcW w:w="1397" w:type="dxa"/>
            <w:tcMar/>
          </w:tcPr>
          <w:p w:rsidR="00BF00B3" w:rsidRDefault="00BF00B3" w14:paraId="0662AD45" w14:textId="77777777"/>
        </w:tc>
        <w:tc>
          <w:tcPr>
            <w:tcW w:w="1163" w:type="dxa"/>
            <w:tcMar/>
          </w:tcPr>
          <w:p w:rsidR="00BF00B3" w:rsidRDefault="00BF00B3" w14:paraId="757622BD" w14:textId="77777777"/>
        </w:tc>
        <w:tc>
          <w:tcPr>
            <w:tcW w:w="1130" w:type="dxa"/>
            <w:tcMar/>
          </w:tcPr>
          <w:p w:rsidR="00BF00B3" w:rsidRDefault="00BF00B3" w14:paraId="6D72DC9D" w14:textId="77777777"/>
        </w:tc>
        <w:tc>
          <w:tcPr>
            <w:tcW w:w="1278" w:type="dxa"/>
            <w:tcMar/>
          </w:tcPr>
          <w:p w:rsidR="00BF00B3" w:rsidRDefault="00BF00B3" w14:paraId="477AB001" w14:textId="77777777"/>
        </w:tc>
      </w:tr>
      <w:tr w:rsidR="00BF00B3" w:rsidTr="73972F11" w14:paraId="0D0FC5C0" w14:textId="77777777">
        <w:tc>
          <w:tcPr>
            <w:tcW w:w="612" w:type="dxa"/>
            <w:tcMar/>
          </w:tcPr>
          <w:p w:rsidR="00BF00B3" w:rsidRDefault="00403BC4" w14:paraId="069979E8" w14:textId="77777777">
            <w:r>
              <w:t>10.</w:t>
            </w:r>
          </w:p>
        </w:tc>
        <w:tc>
          <w:tcPr>
            <w:tcW w:w="1277" w:type="dxa"/>
            <w:tcMar/>
          </w:tcPr>
          <w:p w:rsidR="00BF00B3" w:rsidRDefault="00BF00B3" w14:paraId="369B25BB" w14:textId="77777777"/>
        </w:tc>
        <w:tc>
          <w:tcPr>
            <w:tcW w:w="1328" w:type="dxa"/>
            <w:tcMar/>
          </w:tcPr>
          <w:p w:rsidR="00BF00B3" w:rsidRDefault="00BF00B3" w14:paraId="3DACA320" w14:textId="77777777"/>
        </w:tc>
        <w:tc>
          <w:tcPr>
            <w:tcW w:w="1437" w:type="dxa"/>
            <w:tcMar/>
          </w:tcPr>
          <w:p w:rsidR="00BF00B3" w:rsidRDefault="00BF00B3" w14:paraId="53DBAC7D" w14:textId="77777777"/>
        </w:tc>
        <w:tc>
          <w:tcPr>
            <w:tcW w:w="1397" w:type="dxa"/>
            <w:tcMar/>
          </w:tcPr>
          <w:p w:rsidR="00BF00B3" w:rsidRDefault="00BF00B3" w14:paraId="6A1B5C7B" w14:textId="77777777"/>
        </w:tc>
        <w:tc>
          <w:tcPr>
            <w:tcW w:w="1163" w:type="dxa"/>
            <w:tcMar/>
          </w:tcPr>
          <w:p w:rsidR="00BF00B3" w:rsidRDefault="00BF00B3" w14:paraId="4D35CF86" w14:textId="77777777"/>
        </w:tc>
        <w:tc>
          <w:tcPr>
            <w:tcW w:w="1130" w:type="dxa"/>
            <w:tcMar/>
          </w:tcPr>
          <w:p w:rsidR="00BF00B3" w:rsidRDefault="00BF00B3" w14:paraId="0B09DA9F" w14:textId="77777777"/>
        </w:tc>
        <w:tc>
          <w:tcPr>
            <w:tcW w:w="1278" w:type="dxa"/>
            <w:tcMar/>
          </w:tcPr>
          <w:p w:rsidR="00BF00B3" w:rsidRDefault="00BF00B3" w14:paraId="18CEC12B" w14:textId="77777777"/>
        </w:tc>
      </w:tr>
      <w:tr w:rsidR="00BF00B3" w:rsidTr="73972F11" w14:paraId="3930B412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6F21260" w14:textId="77777777">
            <w:r>
              <w:t>11.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DD416C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8C0D4CB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5482F3C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5937F9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FAE3EA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282F13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7AF947F" w14:textId="77777777"/>
        </w:tc>
      </w:tr>
      <w:tr w:rsidR="00BF00B3" w:rsidTr="73972F11" w14:paraId="1FD025C2" w14:textId="77777777">
        <w:tc>
          <w:tcPr>
            <w:tcW w:w="612" w:type="dxa"/>
            <w:tcMar/>
          </w:tcPr>
          <w:p w:rsidR="00BF00B3" w:rsidRDefault="00403BC4" w14:paraId="28AEFEB8" w14:textId="77777777">
            <w:r>
              <w:t>12.</w:t>
            </w:r>
          </w:p>
        </w:tc>
        <w:tc>
          <w:tcPr>
            <w:tcW w:w="1277" w:type="dxa"/>
            <w:tcMar/>
          </w:tcPr>
          <w:p w:rsidR="00BF00B3" w:rsidRDefault="00BF00B3" w14:paraId="38ECD459" w14:textId="77777777"/>
        </w:tc>
        <w:tc>
          <w:tcPr>
            <w:tcW w:w="1328" w:type="dxa"/>
            <w:tcMar/>
          </w:tcPr>
          <w:p w:rsidR="00BF00B3" w:rsidRDefault="00BF00B3" w14:paraId="6EC59BF1" w14:textId="77777777"/>
        </w:tc>
        <w:tc>
          <w:tcPr>
            <w:tcW w:w="1437" w:type="dxa"/>
            <w:tcMar/>
          </w:tcPr>
          <w:p w:rsidR="00BF00B3" w:rsidRDefault="00BF00B3" w14:paraId="66962885" w14:textId="77777777"/>
        </w:tc>
        <w:tc>
          <w:tcPr>
            <w:tcW w:w="1397" w:type="dxa"/>
            <w:tcMar/>
          </w:tcPr>
          <w:p w:rsidR="00BF00B3" w:rsidRDefault="00BF00B3" w14:paraId="569D64D9" w14:textId="77777777"/>
        </w:tc>
        <w:tc>
          <w:tcPr>
            <w:tcW w:w="1163" w:type="dxa"/>
            <w:tcMar/>
          </w:tcPr>
          <w:p w:rsidR="00BF00B3" w:rsidRDefault="00BF00B3" w14:paraId="39E0584D" w14:textId="77777777"/>
        </w:tc>
        <w:tc>
          <w:tcPr>
            <w:tcW w:w="1130" w:type="dxa"/>
            <w:tcMar/>
          </w:tcPr>
          <w:p w:rsidR="00BF00B3" w:rsidRDefault="00403BC4" w14:paraId="53E984E3" w14:textId="77777777">
            <w:r>
              <w:t>К</w:t>
            </w:r>
          </w:p>
        </w:tc>
        <w:tc>
          <w:tcPr>
            <w:tcW w:w="1278" w:type="dxa"/>
            <w:tcMar/>
          </w:tcPr>
          <w:p w:rsidR="00BF00B3" w:rsidRDefault="00BF00B3" w14:paraId="0BB1A27E" w14:textId="77777777"/>
        </w:tc>
      </w:tr>
      <w:tr w:rsidR="00BF00B3" w:rsidTr="73972F11" w14:paraId="189704A6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4FD10F5" w14:textId="77777777">
            <w:r>
              <w:t>13.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8B125C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C60458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267F419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307325F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13AE7F5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68F65D8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CC1ED4" w14:textId="12296972"/>
        </w:tc>
      </w:tr>
      <w:tr w:rsidR="00BF00B3" w:rsidTr="73972F11" w14:paraId="4C850F6F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127C9D8" w14:textId="77777777">
            <w:r>
              <w:t>14.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8169B1E" w14:textId="791E322D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E4A17A" w14:textId="5437C9F0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0FA7C8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6A5953D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07BD89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FE3489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B8818E" w14:textId="77777777"/>
        </w:tc>
      </w:tr>
      <w:tr w:rsidR="00BF00B3" w:rsidTr="73972F11" w14:paraId="64F2E04E" w14:textId="77777777">
        <w:tc>
          <w:tcPr>
            <w:tcW w:w="612" w:type="dxa"/>
            <w:tcMar/>
          </w:tcPr>
          <w:p w:rsidR="00BF00B3" w:rsidRDefault="00403BC4" w14:paraId="511DCD9F" w14:textId="77777777">
            <w:r>
              <w:t>15.</w:t>
            </w:r>
          </w:p>
        </w:tc>
        <w:tc>
          <w:tcPr>
            <w:tcW w:w="1277" w:type="dxa"/>
            <w:tcMar/>
          </w:tcPr>
          <w:p w:rsidR="00BF00B3" w:rsidRDefault="00BF00B3" w14:paraId="2A3FBCD1" w14:textId="75584C0C"/>
        </w:tc>
        <w:tc>
          <w:tcPr>
            <w:tcW w:w="1328" w:type="dxa"/>
            <w:tcMar/>
          </w:tcPr>
          <w:p w:rsidR="00BF00B3" w:rsidRDefault="00BF00B3" w14:paraId="7EB1873D" w14:textId="77777777"/>
        </w:tc>
        <w:tc>
          <w:tcPr>
            <w:tcW w:w="1437" w:type="dxa"/>
            <w:tcMar/>
          </w:tcPr>
          <w:p w:rsidR="00BF00B3" w:rsidRDefault="00BF00B3" w14:paraId="4A4A9837" w14:textId="77777777"/>
        </w:tc>
        <w:tc>
          <w:tcPr>
            <w:tcW w:w="1397" w:type="dxa"/>
            <w:tcMar/>
          </w:tcPr>
          <w:p w:rsidR="00BF00B3" w:rsidRDefault="00403BC4" w14:paraId="09EFAF37" w14:textId="65756648"/>
        </w:tc>
        <w:tc>
          <w:tcPr>
            <w:tcW w:w="1163" w:type="dxa"/>
            <w:tcMar/>
          </w:tcPr>
          <w:p w:rsidR="00BF00B3" w:rsidRDefault="00403BC4" w14:paraId="3FD5CCE7" w14:textId="28E22EDD"/>
        </w:tc>
        <w:tc>
          <w:tcPr>
            <w:tcW w:w="1130" w:type="dxa"/>
            <w:tcMar/>
          </w:tcPr>
          <w:p w:rsidR="00BF00B3" w:rsidRDefault="00BF00B3" w14:paraId="5624F43B" w14:textId="77777777"/>
        </w:tc>
        <w:tc>
          <w:tcPr>
            <w:tcW w:w="1278" w:type="dxa"/>
            <w:tcMar/>
          </w:tcPr>
          <w:p w:rsidR="00BF00B3" w:rsidRDefault="00BF00B3" w14:paraId="2A9F3CD3" w14:textId="77777777"/>
        </w:tc>
      </w:tr>
      <w:tr w:rsidR="00BF00B3" w:rsidTr="73972F11" w14:paraId="3050D647" w14:textId="77777777">
        <w:tc>
          <w:tcPr>
            <w:tcW w:w="612" w:type="dxa"/>
            <w:tcMar/>
          </w:tcPr>
          <w:p w:rsidR="00BF00B3" w:rsidRDefault="00403BC4" w14:paraId="0CD61A51" w14:textId="77777777">
            <w:r>
              <w:t>16.</w:t>
            </w:r>
          </w:p>
        </w:tc>
        <w:tc>
          <w:tcPr>
            <w:tcW w:w="1277" w:type="dxa"/>
            <w:tcMar/>
          </w:tcPr>
          <w:p w:rsidR="00BF00B3" w:rsidRDefault="7476DC54" w14:paraId="50965F6E" w14:textId="4ED2D503">
            <w:r w:rsidR="68EED662">
              <w:rPr/>
              <w:t>П - 5/3</w:t>
            </w:r>
          </w:p>
        </w:tc>
        <w:tc>
          <w:tcPr>
            <w:tcW w:w="1328" w:type="dxa"/>
            <w:tcMar/>
          </w:tcPr>
          <w:p w:rsidR="00BF00B3" w:rsidRDefault="00BF00B3" w14:paraId="6C71870F" w14:textId="77777777"/>
        </w:tc>
        <w:tc>
          <w:tcPr>
            <w:tcW w:w="1437" w:type="dxa"/>
            <w:tcMar/>
          </w:tcPr>
          <w:p w:rsidR="00BF00B3" w:rsidRDefault="00BF00B3" w14:paraId="7C11E962" w14:textId="77777777"/>
        </w:tc>
        <w:tc>
          <w:tcPr>
            <w:tcW w:w="1397" w:type="dxa"/>
            <w:tcMar/>
          </w:tcPr>
          <w:p w:rsidR="00BF00B3" w:rsidRDefault="00BF00B3" w14:paraId="575AB783" w14:textId="77777777"/>
        </w:tc>
        <w:tc>
          <w:tcPr>
            <w:tcW w:w="1163" w:type="dxa"/>
            <w:tcMar/>
          </w:tcPr>
          <w:p w:rsidR="00BF00B3" w:rsidRDefault="00BF00B3" w14:paraId="246C2908" w14:textId="77777777"/>
        </w:tc>
        <w:tc>
          <w:tcPr>
            <w:tcW w:w="1130" w:type="dxa"/>
            <w:tcMar/>
          </w:tcPr>
          <w:p w:rsidR="00BF00B3" w:rsidRDefault="00BF00B3" w14:paraId="1AA19132" w14:textId="77777777"/>
        </w:tc>
        <w:tc>
          <w:tcPr>
            <w:tcW w:w="1278" w:type="dxa"/>
            <w:tcMar/>
          </w:tcPr>
          <w:p w:rsidR="00BF00B3" w:rsidRDefault="00BF00B3" w14:paraId="5BC88503" w14:textId="77777777"/>
        </w:tc>
      </w:tr>
      <w:tr w:rsidR="00BF00B3" w:rsidTr="73972F11" w14:paraId="69160496" w14:textId="77777777">
        <w:tc>
          <w:tcPr>
            <w:tcW w:w="612" w:type="dxa"/>
            <w:tcMar/>
          </w:tcPr>
          <w:p w:rsidR="00BF00B3" w:rsidRDefault="00403BC4" w14:paraId="41900736" w14:textId="77777777">
            <w:r>
              <w:t>17.</w:t>
            </w:r>
          </w:p>
        </w:tc>
        <w:tc>
          <w:tcPr>
            <w:tcW w:w="1277" w:type="dxa"/>
            <w:tcMar/>
          </w:tcPr>
          <w:p w:rsidR="00BF00B3" w:rsidRDefault="00BF00B3" w14:paraId="5775F54F" w14:textId="77777777"/>
        </w:tc>
        <w:tc>
          <w:tcPr>
            <w:tcW w:w="1328" w:type="dxa"/>
            <w:tcMar/>
          </w:tcPr>
          <w:p w:rsidR="00BF00B3" w:rsidRDefault="00BF00B3" w14:paraId="6F6C9D5F" w14:textId="77777777"/>
        </w:tc>
        <w:tc>
          <w:tcPr>
            <w:tcW w:w="1437" w:type="dxa"/>
            <w:tcMar/>
          </w:tcPr>
          <w:p w:rsidR="00BF00B3" w:rsidRDefault="00403BC4" w14:paraId="3403574D" w14:textId="2DBAB934"/>
        </w:tc>
        <w:tc>
          <w:tcPr>
            <w:tcW w:w="1397" w:type="dxa"/>
            <w:tcMar/>
          </w:tcPr>
          <w:p w:rsidR="00BF00B3" w:rsidRDefault="00BF00B3" w14:paraId="3A3644DA" w14:textId="77777777"/>
        </w:tc>
        <w:tc>
          <w:tcPr>
            <w:tcW w:w="1163" w:type="dxa"/>
            <w:tcMar/>
          </w:tcPr>
          <w:p w:rsidR="00BF00B3" w:rsidRDefault="00BF00B3" w14:paraId="3B4902DB" w14:textId="77777777"/>
        </w:tc>
        <w:tc>
          <w:tcPr>
            <w:tcW w:w="1130" w:type="dxa"/>
            <w:tcMar/>
          </w:tcPr>
          <w:p w:rsidR="00BF00B3" w:rsidRDefault="00BF00B3" w14:paraId="32842F1D" w14:textId="77777777"/>
        </w:tc>
        <w:tc>
          <w:tcPr>
            <w:tcW w:w="1278" w:type="dxa"/>
            <w:tcMar/>
          </w:tcPr>
          <w:p w:rsidR="00BF00B3" w:rsidRDefault="00BF00B3" w14:paraId="711CDE5E" w14:textId="77777777"/>
        </w:tc>
      </w:tr>
      <w:tr w:rsidR="00BF00B3" w:rsidTr="73972F11" w14:paraId="713E87FC" w14:textId="77777777">
        <w:tc>
          <w:tcPr>
            <w:tcW w:w="612" w:type="dxa"/>
            <w:tcMar/>
          </w:tcPr>
          <w:p w:rsidR="00BF00B3" w:rsidRDefault="00403BC4" w14:paraId="3150E67E" w14:textId="77777777">
            <w:r>
              <w:t>18.</w:t>
            </w:r>
          </w:p>
        </w:tc>
        <w:tc>
          <w:tcPr>
            <w:tcW w:w="1277" w:type="dxa"/>
            <w:tcMar/>
          </w:tcPr>
          <w:p w:rsidR="00BF00B3" w:rsidRDefault="00BF00B3" w14:paraId="6A2BC585" w14:textId="533DE8F1">
            <w:r w:rsidR="7DD79B45">
              <w:rPr/>
              <w:t>К - 5/3</w:t>
            </w:r>
          </w:p>
        </w:tc>
        <w:tc>
          <w:tcPr>
            <w:tcW w:w="1328" w:type="dxa"/>
            <w:tcMar/>
          </w:tcPr>
          <w:p w:rsidR="00BF00B3" w:rsidRDefault="00BF00B3" w14:paraId="49A616B1" w14:textId="77777777"/>
        </w:tc>
        <w:tc>
          <w:tcPr>
            <w:tcW w:w="1437" w:type="dxa"/>
            <w:tcMar/>
          </w:tcPr>
          <w:p w:rsidR="00BF00B3" w:rsidRDefault="00BF00B3" w14:paraId="3B4B52B0" w14:textId="0AE941E1">
            <w:r w:rsidR="2EEA9731">
              <w:rPr/>
              <w:t>П</w:t>
            </w:r>
          </w:p>
        </w:tc>
        <w:tc>
          <w:tcPr>
            <w:tcW w:w="1397" w:type="dxa"/>
            <w:tcMar/>
          </w:tcPr>
          <w:p w:rsidR="00BF00B3" w:rsidRDefault="00BF00B3" w14:paraId="6A8F822E" w14:textId="77777777"/>
        </w:tc>
        <w:tc>
          <w:tcPr>
            <w:tcW w:w="1163" w:type="dxa"/>
            <w:tcMar/>
          </w:tcPr>
          <w:p w:rsidR="00BF00B3" w:rsidRDefault="00BF00B3" w14:paraId="2EA75E83" w14:textId="77777777"/>
        </w:tc>
        <w:tc>
          <w:tcPr>
            <w:tcW w:w="1130" w:type="dxa"/>
            <w:tcMar/>
          </w:tcPr>
          <w:p w:rsidR="00BF00B3" w:rsidRDefault="00BF00B3" w14:paraId="4AC4FE2F" w14:textId="77777777"/>
        </w:tc>
        <w:tc>
          <w:tcPr>
            <w:tcW w:w="1278" w:type="dxa"/>
            <w:tcMar/>
          </w:tcPr>
          <w:p w:rsidR="00BF00B3" w:rsidRDefault="00BF00B3" w14:paraId="5B09ED56" w14:textId="77777777"/>
        </w:tc>
      </w:tr>
      <w:tr w:rsidR="00BF00B3" w:rsidTr="73972F11" w14:paraId="0B6AF837" w14:textId="77777777">
        <w:tc>
          <w:tcPr>
            <w:tcW w:w="612" w:type="dxa"/>
            <w:tcMar/>
          </w:tcPr>
          <w:p w:rsidR="00BF00B3" w:rsidRDefault="00403BC4" w14:paraId="63032CB6" w14:textId="77777777">
            <w:r>
              <w:t>19.</w:t>
            </w:r>
          </w:p>
        </w:tc>
        <w:tc>
          <w:tcPr>
            <w:tcW w:w="1277" w:type="dxa"/>
            <w:tcMar/>
          </w:tcPr>
          <w:p w:rsidR="00BF00B3" w:rsidP="0F1028D0" w:rsidRDefault="00BF00B3" w14:paraId="5061CFDF" w14:textId="396A0EDB">
            <w:pPr>
              <w:pStyle w:val="Normal"/>
              <w:spacing w:line="276" w:lineRule="auto"/>
            </w:pPr>
            <w:r w:rsidR="4AA3894D">
              <w:rPr/>
              <w:t xml:space="preserve">П </w:t>
            </w:r>
            <w:r w:rsidR="6BAC3C5D">
              <w:rPr/>
              <w:t>- 5/1,2</w:t>
            </w:r>
            <w:r w:rsidR="224AE0BF">
              <w:rPr/>
              <w:t xml:space="preserve"> </w:t>
            </w:r>
          </w:p>
          <w:p w:rsidR="00BF00B3" w:rsidP="0F1028D0" w:rsidRDefault="00BF00B3" w14:paraId="5812E170" w14:textId="1AFC1845">
            <w:pPr>
              <w:pStyle w:val="Normal"/>
            </w:pPr>
          </w:p>
        </w:tc>
        <w:tc>
          <w:tcPr>
            <w:tcW w:w="1328" w:type="dxa"/>
            <w:tcMar/>
          </w:tcPr>
          <w:p w:rsidR="00BF00B3" w:rsidRDefault="00BF00B3" w14:paraId="278AFD40" w14:textId="77777777"/>
        </w:tc>
        <w:tc>
          <w:tcPr>
            <w:tcW w:w="1437" w:type="dxa"/>
            <w:tcMar/>
          </w:tcPr>
          <w:p w:rsidR="00BF00B3" w:rsidRDefault="00BF00B3" w14:paraId="29DB5971" w14:textId="77777777"/>
        </w:tc>
        <w:tc>
          <w:tcPr>
            <w:tcW w:w="1397" w:type="dxa"/>
            <w:tcMar/>
          </w:tcPr>
          <w:p w:rsidR="00BF00B3" w:rsidRDefault="00BF00B3" w14:paraId="70F35735" w14:textId="77777777"/>
        </w:tc>
        <w:tc>
          <w:tcPr>
            <w:tcW w:w="1163" w:type="dxa"/>
            <w:tcMar/>
          </w:tcPr>
          <w:p w:rsidR="00BF00B3" w:rsidRDefault="00BF00B3" w14:paraId="5D255343" w14:textId="77777777"/>
        </w:tc>
        <w:tc>
          <w:tcPr>
            <w:tcW w:w="1130" w:type="dxa"/>
            <w:tcMar/>
          </w:tcPr>
          <w:p w:rsidR="00BF00B3" w:rsidRDefault="00BF00B3" w14:paraId="552C276D" w14:textId="77777777"/>
        </w:tc>
        <w:tc>
          <w:tcPr>
            <w:tcW w:w="1278" w:type="dxa"/>
            <w:tcMar/>
          </w:tcPr>
          <w:p w:rsidR="00BF00B3" w:rsidRDefault="00BF00B3" w14:paraId="1F8AFB83" w14:textId="77777777"/>
        </w:tc>
      </w:tr>
      <w:tr w:rsidR="00BF00B3" w:rsidTr="73972F11" w14:paraId="14AD642C" w14:textId="77777777">
        <w:tc>
          <w:tcPr>
            <w:tcW w:w="612" w:type="dxa"/>
            <w:tcMar/>
          </w:tcPr>
          <w:p w:rsidR="00BF00B3" w:rsidRDefault="00403BC4" w14:paraId="17756161" w14:textId="77777777">
            <w:r>
              <w:t>20.</w:t>
            </w:r>
          </w:p>
        </w:tc>
        <w:tc>
          <w:tcPr>
            <w:tcW w:w="1277" w:type="dxa"/>
            <w:tcMar/>
          </w:tcPr>
          <w:p w:rsidR="00BF00B3" w:rsidRDefault="00BF00B3" w14:paraId="68342FE7" w14:textId="77777777"/>
        </w:tc>
        <w:tc>
          <w:tcPr>
            <w:tcW w:w="1328" w:type="dxa"/>
            <w:tcMar/>
          </w:tcPr>
          <w:p w:rsidR="00BF00B3" w:rsidRDefault="00403BC4" w14:paraId="50DF5501" w14:textId="71812749"/>
        </w:tc>
        <w:tc>
          <w:tcPr>
            <w:tcW w:w="1437" w:type="dxa"/>
            <w:tcMar/>
          </w:tcPr>
          <w:p w:rsidR="00BF00B3" w:rsidRDefault="00BF00B3" w14:paraId="40776332" w14:textId="77777777"/>
        </w:tc>
        <w:tc>
          <w:tcPr>
            <w:tcW w:w="1397" w:type="dxa"/>
            <w:tcMar/>
          </w:tcPr>
          <w:p w:rsidR="00BF00B3" w:rsidRDefault="00BF00B3" w14:paraId="107E9FD5" w14:textId="77777777"/>
        </w:tc>
        <w:tc>
          <w:tcPr>
            <w:tcW w:w="1163" w:type="dxa"/>
            <w:tcMar/>
          </w:tcPr>
          <w:p w:rsidR="00BF00B3" w:rsidRDefault="00BF00B3" w14:paraId="564A82CB" w14:textId="77777777"/>
        </w:tc>
        <w:tc>
          <w:tcPr>
            <w:tcW w:w="1130" w:type="dxa"/>
            <w:tcMar/>
          </w:tcPr>
          <w:p w:rsidR="00BF00B3" w:rsidRDefault="00BF00B3" w14:paraId="3CE28D4A" w14:textId="77777777"/>
        </w:tc>
        <w:tc>
          <w:tcPr>
            <w:tcW w:w="1278" w:type="dxa"/>
            <w:tcMar/>
          </w:tcPr>
          <w:p w:rsidR="00BF00B3" w:rsidRDefault="00BF00B3" w14:paraId="03E60B2D" w14:textId="77777777"/>
        </w:tc>
      </w:tr>
      <w:tr w:rsidR="00BF00B3" w:rsidTr="73972F11" w14:paraId="66DCA5CF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FD8713C" w14:textId="77777777">
            <w:r>
              <w:t>21.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A1092D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CC5A65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ACB6A2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C8D472F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EE55097" w14:textId="5010CD5F">
            <w:r w:rsidR="466585DF">
              <w:rPr/>
              <w:t>К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AE7378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3CE2273" w14:textId="77777777"/>
        </w:tc>
      </w:tr>
      <w:tr w:rsidR="00BF00B3" w:rsidTr="73972F11" w14:paraId="6D18CA38" w14:textId="77777777">
        <w:tc>
          <w:tcPr>
            <w:tcW w:w="612" w:type="dxa"/>
            <w:tcMar/>
          </w:tcPr>
          <w:p w:rsidR="00BF00B3" w:rsidRDefault="00403BC4" w14:paraId="091BA22D" w14:textId="77777777">
            <w:r>
              <w:t>22.</w:t>
            </w:r>
          </w:p>
        </w:tc>
        <w:tc>
          <w:tcPr>
            <w:tcW w:w="1277" w:type="dxa"/>
            <w:tcMar/>
          </w:tcPr>
          <w:p w:rsidR="00BF00B3" w:rsidP="5695D2EA" w:rsidRDefault="73790BFD" w14:paraId="59CA3B16" w14:textId="31FA937A">
            <w:r>
              <w:t>К</w:t>
            </w:r>
          </w:p>
        </w:tc>
        <w:tc>
          <w:tcPr>
            <w:tcW w:w="1328" w:type="dxa"/>
            <w:tcMar/>
          </w:tcPr>
          <w:p w:rsidR="00BF00B3" w:rsidRDefault="00BF00B3" w14:paraId="5CF92296" w14:textId="77777777"/>
        </w:tc>
        <w:tc>
          <w:tcPr>
            <w:tcW w:w="1437" w:type="dxa"/>
            <w:tcMar/>
          </w:tcPr>
          <w:p w:rsidR="00BF00B3" w:rsidRDefault="00BF00B3" w14:paraId="3BCBCB4C" w14:textId="77777777"/>
        </w:tc>
        <w:tc>
          <w:tcPr>
            <w:tcW w:w="1397" w:type="dxa"/>
            <w:tcMar/>
          </w:tcPr>
          <w:p w:rsidR="00BF00B3" w:rsidRDefault="00BF00B3" w14:paraId="5B48A671" w14:textId="77777777"/>
        </w:tc>
        <w:tc>
          <w:tcPr>
            <w:tcW w:w="1163" w:type="dxa"/>
            <w:tcMar/>
          </w:tcPr>
          <w:p w:rsidR="00BF00B3" w:rsidRDefault="00BF00B3" w14:paraId="675380AA" w14:textId="77777777"/>
        </w:tc>
        <w:tc>
          <w:tcPr>
            <w:tcW w:w="1130" w:type="dxa"/>
            <w:tcMar/>
          </w:tcPr>
          <w:p w:rsidR="00BF00B3" w:rsidRDefault="00BF00B3" w14:paraId="2D830042" w14:textId="77777777"/>
        </w:tc>
        <w:tc>
          <w:tcPr>
            <w:tcW w:w="1278" w:type="dxa"/>
            <w:tcMar/>
          </w:tcPr>
          <w:p w:rsidR="00BF00B3" w:rsidRDefault="00BF00B3" w14:paraId="46CCE917" w14:textId="77777777"/>
        </w:tc>
      </w:tr>
      <w:tr w:rsidR="00BF00B3" w:rsidTr="73972F11" w14:paraId="08669184" w14:textId="77777777">
        <w:tc>
          <w:tcPr>
            <w:tcW w:w="612" w:type="dxa"/>
            <w:tcMar/>
          </w:tcPr>
          <w:p w:rsidR="00BF00B3" w:rsidRDefault="00403BC4" w14:paraId="0C881FA7" w14:textId="77777777">
            <w:r>
              <w:t>23.</w:t>
            </w:r>
          </w:p>
        </w:tc>
        <w:tc>
          <w:tcPr>
            <w:tcW w:w="1277" w:type="dxa"/>
            <w:tcMar/>
          </w:tcPr>
          <w:p w:rsidR="00BF00B3" w:rsidRDefault="00BF00B3" w14:paraId="70D96B49" w14:textId="77777777"/>
        </w:tc>
        <w:tc>
          <w:tcPr>
            <w:tcW w:w="1328" w:type="dxa"/>
            <w:tcMar/>
          </w:tcPr>
          <w:p w:rsidR="00BF00B3" w:rsidRDefault="00BF00B3" w14:paraId="162343FA" w14:textId="77777777"/>
        </w:tc>
        <w:tc>
          <w:tcPr>
            <w:tcW w:w="1437" w:type="dxa"/>
            <w:tcMar/>
          </w:tcPr>
          <w:p w:rsidR="00BF00B3" w:rsidRDefault="00BF00B3" w14:paraId="44CD0D84" w14:textId="77777777"/>
        </w:tc>
        <w:tc>
          <w:tcPr>
            <w:tcW w:w="1397" w:type="dxa"/>
            <w:tcMar/>
          </w:tcPr>
          <w:p w:rsidR="00BF00B3" w:rsidRDefault="00BF00B3" w14:paraId="0E5EEF3F" w14:textId="77777777"/>
        </w:tc>
        <w:tc>
          <w:tcPr>
            <w:tcW w:w="1163" w:type="dxa"/>
            <w:tcMar/>
          </w:tcPr>
          <w:p w:rsidR="00BF00B3" w:rsidRDefault="00BF00B3" w14:paraId="017DFA3C" w14:textId="77777777"/>
        </w:tc>
        <w:tc>
          <w:tcPr>
            <w:tcW w:w="1130" w:type="dxa"/>
            <w:tcMar/>
          </w:tcPr>
          <w:p w:rsidR="00BF00B3" w:rsidRDefault="00BF00B3" w14:paraId="486D2828" w14:textId="77777777"/>
        </w:tc>
        <w:tc>
          <w:tcPr>
            <w:tcW w:w="1278" w:type="dxa"/>
            <w:tcMar/>
          </w:tcPr>
          <w:p w:rsidR="00BF00B3" w:rsidRDefault="00BF00B3" w14:paraId="6DE2FEB1" w14:textId="77777777"/>
        </w:tc>
      </w:tr>
      <w:tr w:rsidR="00BF00B3" w:rsidTr="73972F11" w14:paraId="41739226" w14:textId="77777777">
        <w:tc>
          <w:tcPr>
            <w:tcW w:w="612" w:type="dxa"/>
            <w:tcMar/>
          </w:tcPr>
          <w:p w:rsidR="00BF00B3" w:rsidRDefault="00403BC4" w14:paraId="13BC377D" w14:textId="77777777">
            <w:r>
              <w:t>24.</w:t>
            </w:r>
          </w:p>
        </w:tc>
        <w:tc>
          <w:tcPr>
            <w:tcW w:w="1277" w:type="dxa"/>
            <w:tcMar/>
          </w:tcPr>
          <w:p w:rsidR="00BF00B3" w:rsidRDefault="00BF00B3" w14:paraId="7287B6D4" w14:textId="77777777"/>
        </w:tc>
        <w:tc>
          <w:tcPr>
            <w:tcW w:w="1328" w:type="dxa"/>
            <w:tcMar/>
          </w:tcPr>
          <w:p w:rsidR="00BF00B3" w:rsidRDefault="00403BC4" w14:paraId="1D91C1FD" w14:textId="77777777">
            <w:r>
              <w:t>К</w:t>
            </w:r>
          </w:p>
        </w:tc>
        <w:tc>
          <w:tcPr>
            <w:tcW w:w="1437" w:type="dxa"/>
            <w:tcMar/>
          </w:tcPr>
          <w:p w:rsidR="00BF00B3" w:rsidRDefault="00BF00B3" w14:paraId="5022F28E" w14:textId="77777777"/>
        </w:tc>
        <w:tc>
          <w:tcPr>
            <w:tcW w:w="1397" w:type="dxa"/>
            <w:tcMar/>
          </w:tcPr>
          <w:p w:rsidR="00BF00B3" w:rsidRDefault="00BF00B3" w14:paraId="6B7FF49D" w14:textId="77777777"/>
        </w:tc>
        <w:tc>
          <w:tcPr>
            <w:tcW w:w="1163" w:type="dxa"/>
            <w:tcMar/>
          </w:tcPr>
          <w:p w:rsidR="00BF00B3" w:rsidRDefault="00BF00B3" w14:paraId="4CC059DA" w14:textId="77777777"/>
        </w:tc>
        <w:tc>
          <w:tcPr>
            <w:tcW w:w="1130" w:type="dxa"/>
            <w:tcMar/>
          </w:tcPr>
          <w:p w:rsidR="00BF00B3" w:rsidRDefault="00BF00B3" w14:paraId="41DA1215" w14:textId="77777777"/>
        </w:tc>
        <w:tc>
          <w:tcPr>
            <w:tcW w:w="1278" w:type="dxa"/>
            <w:tcMar/>
          </w:tcPr>
          <w:p w:rsidR="00BF00B3" w:rsidRDefault="00BF00B3" w14:paraId="4CF13355" w14:textId="77777777"/>
        </w:tc>
      </w:tr>
      <w:tr w:rsidR="00BF00B3" w:rsidTr="73972F11" w14:paraId="59DCCEE6" w14:textId="77777777">
        <w:tc>
          <w:tcPr>
            <w:tcW w:w="612" w:type="dxa"/>
            <w:tcMar/>
          </w:tcPr>
          <w:p w:rsidR="00BF00B3" w:rsidRDefault="00403BC4" w14:paraId="649BA27E" w14:textId="77777777">
            <w:r>
              <w:t>25.</w:t>
            </w:r>
          </w:p>
        </w:tc>
        <w:tc>
          <w:tcPr>
            <w:tcW w:w="1277" w:type="dxa"/>
            <w:tcMar/>
          </w:tcPr>
          <w:p w:rsidR="00BF00B3" w:rsidRDefault="00BF00B3" w14:paraId="3DA529F9" w14:textId="42FE20F6"/>
        </w:tc>
        <w:tc>
          <w:tcPr>
            <w:tcW w:w="1328" w:type="dxa"/>
            <w:tcMar/>
          </w:tcPr>
          <w:p w:rsidR="00BF00B3" w:rsidRDefault="00BF00B3" w14:paraId="6CD137CE" w14:textId="77777777"/>
        </w:tc>
        <w:tc>
          <w:tcPr>
            <w:tcW w:w="1437" w:type="dxa"/>
            <w:tcMar/>
          </w:tcPr>
          <w:p w:rsidR="00BF00B3" w:rsidRDefault="00BF00B3" w14:paraId="07E4BC8B" w14:textId="77777777"/>
        </w:tc>
        <w:tc>
          <w:tcPr>
            <w:tcW w:w="1397" w:type="dxa"/>
            <w:tcMar/>
          </w:tcPr>
          <w:p w:rsidR="00BF00B3" w:rsidRDefault="00403BC4" w14:paraId="723D3454" w14:textId="50AF360B">
            <w:r w:rsidR="5EFCD4A2">
              <w:rPr/>
              <w:t>П</w:t>
            </w:r>
          </w:p>
        </w:tc>
        <w:tc>
          <w:tcPr>
            <w:tcW w:w="1163" w:type="dxa"/>
            <w:tcMar/>
          </w:tcPr>
          <w:p w:rsidR="00BF00B3" w:rsidRDefault="00BF00B3" w14:paraId="34F1C49A" w14:textId="77777777"/>
        </w:tc>
        <w:tc>
          <w:tcPr>
            <w:tcW w:w="1130" w:type="dxa"/>
            <w:tcMar/>
          </w:tcPr>
          <w:p w:rsidR="00BF00B3" w:rsidRDefault="00BF00B3" w14:paraId="6A956623" w14:textId="77777777"/>
        </w:tc>
        <w:tc>
          <w:tcPr>
            <w:tcW w:w="1278" w:type="dxa"/>
            <w:tcMar/>
          </w:tcPr>
          <w:p w:rsidR="00BF00B3" w:rsidRDefault="00BF00B3" w14:paraId="05DBCD01" w14:textId="77777777"/>
        </w:tc>
      </w:tr>
      <w:tr w:rsidR="00BF00B3" w:rsidTr="73972F11" w14:paraId="166DA6FE" w14:textId="77777777">
        <w:tc>
          <w:tcPr>
            <w:tcW w:w="612" w:type="dxa"/>
            <w:tcMar/>
          </w:tcPr>
          <w:p w:rsidR="00BF00B3" w:rsidRDefault="00403BC4" w14:paraId="2668930D" w14:textId="77777777">
            <w:r>
              <w:t>26.</w:t>
            </w:r>
          </w:p>
        </w:tc>
        <w:tc>
          <w:tcPr>
            <w:tcW w:w="1277" w:type="dxa"/>
            <w:tcMar/>
          </w:tcPr>
          <w:p w:rsidR="00BF00B3" w:rsidRDefault="2BB75ACB" w14:paraId="4E5455E2" w14:textId="776AA391">
            <w:r>
              <w:t>П</w:t>
            </w:r>
          </w:p>
        </w:tc>
        <w:tc>
          <w:tcPr>
            <w:tcW w:w="1328" w:type="dxa"/>
            <w:tcMar/>
          </w:tcPr>
          <w:p w:rsidR="00BF00B3" w:rsidRDefault="00BF00B3" w14:paraId="4F027B32" w14:textId="77777777"/>
        </w:tc>
        <w:tc>
          <w:tcPr>
            <w:tcW w:w="1437" w:type="dxa"/>
            <w:tcMar/>
          </w:tcPr>
          <w:p w:rsidR="00BF00B3" w:rsidRDefault="00BF00B3" w14:paraId="63FF2D74" w14:textId="77777777"/>
        </w:tc>
        <w:tc>
          <w:tcPr>
            <w:tcW w:w="1397" w:type="dxa"/>
            <w:tcMar/>
          </w:tcPr>
          <w:p w:rsidR="00BF00B3" w:rsidRDefault="00BF00B3" w14:paraId="3DCF3892" w14:textId="77777777"/>
        </w:tc>
        <w:tc>
          <w:tcPr>
            <w:tcW w:w="1163" w:type="dxa"/>
            <w:tcMar/>
          </w:tcPr>
          <w:p w:rsidR="00BF00B3" w:rsidRDefault="00BF00B3" w14:paraId="2787F392" w14:textId="77777777"/>
        </w:tc>
        <w:tc>
          <w:tcPr>
            <w:tcW w:w="1130" w:type="dxa"/>
            <w:tcMar/>
          </w:tcPr>
          <w:p w:rsidR="00BF00B3" w:rsidRDefault="00BF00B3" w14:paraId="5D068C59" w14:textId="77777777"/>
        </w:tc>
        <w:tc>
          <w:tcPr>
            <w:tcW w:w="1278" w:type="dxa"/>
            <w:tcMar/>
          </w:tcPr>
          <w:p w:rsidR="00BF00B3" w:rsidRDefault="00BF00B3" w14:paraId="341A276E" w14:textId="77777777"/>
        </w:tc>
      </w:tr>
      <w:tr w:rsidR="00BF00B3" w:rsidTr="73972F11" w14:paraId="51FF9C78" w14:textId="77777777">
        <w:tc>
          <w:tcPr>
            <w:tcW w:w="612" w:type="dxa"/>
            <w:tcMar/>
          </w:tcPr>
          <w:p w:rsidR="00BF00B3" w:rsidRDefault="00403BC4" w14:paraId="3E0F15E9" w14:textId="77777777">
            <w:r>
              <w:t>27.</w:t>
            </w:r>
          </w:p>
        </w:tc>
        <w:tc>
          <w:tcPr>
            <w:tcW w:w="1277" w:type="dxa"/>
            <w:tcMar/>
          </w:tcPr>
          <w:p w:rsidR="00BF00B3" w:rsidRDefault="00BF00B3" w14:paraId="53BACD0F" w14:textId="77777777"/>
        </w:tc>
        <w:tc>
          <w:tcPr>
            <w:tcW w:w="1328" w:type="dxa"/>
            <w:tcMar/>
          </w:tcPr>
          <w:p w:rsidR="00BF00B3" w:rsidRDefault="00403BC4" w14:paraId="34B7405F" w14:textId="77777777">
            <w:r>
              <w:t>П</w:t>
            </w:r>
          </w:p>
        </w:tc>
        <w:tc>
          <w:tcPr>
            <w:tcW w:w="1437" w:type="dxa"/>
            <w:tcMar/>
          </w:tcPr>
          <w:p w:rsidR="00BF00B3" w:rsidRDefault="00BF00B3" w14:paraId="4AE6BDC3" w14:textId="77777777"/>
        </w:tc>
        <w:tc>
          <w:tcPr>
            <w:tcW w:w="1397" w:type="dxa"/>
            <w:tcMar/>
          </w:tcPr>
          <w:p w:rsidR="00BF00B3" w:rsidRDefault="00BF00B3" w14:paraId="6CDA7058" w14:textId="77777777"/>
        </w:tc>
        <w:tc>
          <w:tcPr>
            <w:tcW w:w="1163" w:type="dxa"/>
            <w:tcMar/>
          </w:tcPr>
          <w:p w:rsidR="00BF00B3" w:rsidRDefault="00BF00B3" w14:paraId="1D7BD492" w14:textId="77777777"/>
        </w:tc>
        <w:tc>
          <w:tcPr>
            <w:tcW w:w="1130" w:type="dxa"/>
            <w:tcMar/>
          </w:tcPr>
          <w:p w:rsidR="00BF00B3" w:rsidRDefault="00BF00B3" w14:paraId="1D1F4880" w14:textId="77777777"/>
        </w:tc>
        <w:tc>
          <w:tcPr>
            <w:tcW w:w="1278" w:type="dxa"/>
            <w:tcMar/>
          </w:tcPr>
          <w:p w:rsidR="00BF00B3" w:rsidRDefault="00BF00B3" w14:paraId="0612E972" w14:textId="77777777"/>
        </w:tc>
      </w:tr>
      <w:tr w:rsidR="00BF00B3" w:rsidTr="73972F11" w14:paraId="7D714205" w14:textId="77777777">
        <w:tc>
          <w:tcPr>
            <w:tcW w:w="612" w:type="dxa"/>
            <w:tcMar/>
          </w:tcPr>
          <w:p w:rsidR="00BF00B3" w:rsidRDefault="00403BC4" w14:paraId="1111A298" w14:textId="77777777">
            <w:r>
              <w:t>28.</w:t>
            </w:r>
          </w:p>
        </w:tc>
        <w:tc>
          <w:tcPr>
            <w:tcW w:w="1277" w:type="dxa"/>
            <w:tcMar/>
          </w:tcPr>
          <w:p w:rsidR="00BF00B3" w:rsidRDefault="00BF00B3" w14:paraId="4DFFF28C" w14:textId="77777777"/>
        </w:tc>
        <w:tc>
          <w:tcPr>
            <w:tcW w:w="1328" w:type="dxa"/>
            <w:tcMar/>
          </w:tcPr>
          <w:p w:rsidR="00BF00B3" w:rsidRDefault="00BF00B3" w14:paraId="66FCFE07" w14:textId="77777777"/>
        </w:tc>
        <w:tc>
          <w:tcPr>
            <w:tcW w:w="1437" w:type="dxa"/>
            <w:tcMar/>
          </w:tcPr>
          <w:p w:rsidR="00BF00B3" w:rsidRDefault="00BF00B3" w14:paraId="0CE5CD97" w14:textId="77777777"/>
        </w:tc>
        <w:tc>
          <w:tcPr>
            <w:tcW w:w="1397" w:type="dxa"/>
            <w:tcMar/>
          </w:tcPr>
          <w:p w:rsidR="00BF00B3" w:rsidRDefault="00BF00B3" w14:paraId="33A0AE41" w14:textId="77777777"/>
        </w:tc>
        <w:tc>
          <w:tcPr>
            <w:tcW w:w="1163" w:type="dxa"/>
            <w:tcMar/>
          </w:tcPr>
          <w:p w:rsidR="00BF00B3" w:rsidRDefault="00BF00B3" w14:paraId="061FEB43" w14:textId="77777777"/>
        </w:tc>
        <w:tc>
          <w:tcPr>
            <w:tcW w:w="1130" w:type="dxa"/>
            <w:tcMar/>
          </w:tcPr>
          <w:p w:rsidR="00BF00B3" w:rsidRDefault="00403BC4" w14:paraId="3FCA8B74" w14:textId="77777777">
            <w:r>
              <w:t>К</w:t>
            </w:r>
          </w:p>
        </w:tc>
        <w:tc>
          <w:tcPr>
            <w:tcW w:w="1278" w:type="dxa"/>
            <w:tcMar/>
          </w:tcPr>
          <w:p w:rsidR="00BF00B3" w:rsidRDefault="00BF00B3" w14:paraId="188425CC" w14:textId="77777777"/>
        </w:tc>
      </w:tr>
      <w:tr w:rsidR="00BF00B3" w:rsidTr="73972F11" w14:paraId="5CC6FF0C" w14:textId="77777777">
        <w:tc>
          <w:tcPr>
            <w:tcW w:w="612" w:type="dxa"/>
            <w:tcMar/>
          </w:tcPr>
          <w:p w:rsidR="00BF00B3" w:rsidRDefault="00403BC4" w14:paraId="68A1BADE" w14:textId="77777777">
            <w:r>
              <w:t>29.</w:t>
            </w:r>
          </w:p>
        </w:tc>
        <w:tc>
          <w:tcPr>
            <w:tcW w:w="1277" w:type="dxa"/>
            <w:tcMar/>
          </w:tcPr>
          <w:p w:rsidR="00BF00B3" w:rsidRDefault="00BF00B3" w14:paraId="30563357" w14:textId="77777777"/>
        </w:tc>
        <w:tc>
          <w:tcPr>
            <w:tcW w:w="1328" w:type="dxa"/>
            <w:tcMar/>
          </w:tcPr>
          <w:p w:rsidR="00BF00B3" w:rsidRDefault="00BF00B3" w14:paraId="43F804A0" w14:textId="77777777"/>
        </w:tc>
        <w:tc>
          <w:tcPr>
            <w:tcW w:w="1437" w:type="dxa"/>
            <w:tcMar/>
          </w:tcPr>
          <w:p w:rsidR="00BF00B3" w:rsidRDefault="00403BC4" w14:paraId="3E3FE70D" w14:textId="77777777">
            <w:r>
              <w:t>К</w:t>
            </w:r>
          </w:p>
        </w:tc>
        <w:tc>
          <w:tcPr>
            <w:tcW w:w="1397" w:type="dxa"/>
            <w:tcMar/>
          </w:tcPr>
          <w:p w:rsidR="00BF00B3" w:rsidRDefault="00BF00B3" w14:paraId="4200D767" w14:textId="77777777"/>
        </w:tc>
        <w:tc>
          <w:tcPr>
            <w:tcW w:w="1163" w:type="dxa"/>
            <w:tcMar/>
          </w:tcPr>
          <w:p w:rsidR="00BF00B3" w:rsidRDefault="00BF00B3" w14:paraId="496217B0" w14:textId="77777777"/>
        </w:tc>
        <w:tc>
          <w:tcPr>
            <w:tcW w:w="1130" w:type="dxa"/>
            <w:tcMar/>
          </w:tcPr>
          <w:p w:rsidR="00BF00B3" w:rsidRDefault="00BF00B3" w14:paraId="66C82AA8" w14:textId="77777777"/>
        </w:tc>
        <w:tc>
          <w:tcPr>
            <w:tcW w:w="1278" w:type="dxa"/>
            <w:tcMar/>
          </w:tcPr>
          <w:p w:rsidR="00BF00B3" w:rsidRDefault="00BF00B3" w14:paraId="74C1457B" w14:textId="68CA88F3"/>
        </w:tc>
      </w:tr>
      <w:tr w:rsidR="00BF00B3" w:rsidTr="73972F11" w14:paraId="69A98511" w14:textId="77777777">
        <w:tc>
          <w:tcPr>
            <w:tcW w:w="612" w:type="dxa"/>
            <w:tcMar/>
          </w:tcPr>
          <w:p w:rsidR="00BF00B3" w:rsidRDefault="00403BC4" w14:paraId="2D02E1AE" w14:textId="77777777">
            <w:r>
              <w:t>30.</w:t>
            </w:r>
          </w:p>
        </w:tc>
        <w:tc>
          <w:tcPr>
            <w:tcW w:w="1277" w:type="dxa"/>
            <w:tcMar/>
          </w:tcPr>
          <w:p w:rsidR="00BF00B3" w:rsidRDefault="00BF00B3" w14:paraId="4631F88E" w14:textId="77777777"/>
        </w:tc>
        <w:tc>
          <w:tcPr>
            <w:tcW w:w="1328" w:type="dxa"/>
            <w:tcMar/>
          </w:tcPr>
          <w:p w:rsidR="00BF00B3" w:rsidRDefault="00BF00B3" w14:paraId="4AF909B0" w14:textId="77777777"/>
        </w:tc>
        <w:tc>
          <w:tcPr>
            <w:tcW w:w="1437" w:type="dxa"/>
            <w:tcMar/>
          </w:tcPr>
          <w:p w:rsidR="00BF00B3" w:rsidRDefault="00BF00B3" w14:paraId="4885100A" w14:textId="77777777"/>
        </w:tc>
        <w:tc>
          <w:tcPr>
            <w:tcW w:w="1397" w:type="dxa"/>
            <w:tcMar/>
          </w:tcPr>
          <w:p w:rsidR="00BF00B3" w:rsidRDefault="00BF00B3" w14:paraId="3D7CEA7F" w14:textId="77777777"/>
        </w:tc>
        <w:tc>
          <w:tcPr>
            <w:tcW w:w="1163" w:type="dxa"/>
            <w:tcMar/>
          </w:tcPr>
          <w:p w:rsidR="00BF00B3" w:rsidRDefault="00BF00B3" w14:paraId="6DF670E6" w14:textId="77777777"/>
        </w:tc>
        <w:tc>
          <w:tcPr>
            <w:tcW w:w="1130" w:type="dxa"/>
            <w:tcMar/>
          </w:tcPr>
          <w:p w:rsidR="00BF00B3" w:rsidRDefault="00BF00B3" w14:paraId="66597038" w14:textId="77777777"/>
        </w:tc>
        <w:tc>
          <w:tcPr>
            <w:tcW w:w="1278" w:type="dxa"/>
            <w:tcMar/>
          </w:tcPr>
          <w:p w:rsidR="00BF00B3" w:rsidRDefault="00BF00B3" w14:paraId="017458F3" w14:textId="77777777"/>
        </w:tc>
      </w:tr>
      <w:tr w:rsidR="00BF00B3" w:rsidTr="73972F11" w14:paraId="2F7C7B7B" w14:textId="77777777">
        <w:tc>
          <w:tcPr>
            <w:tcW w:w="612" w:type="dxa"/>
            <w:tcMar/>
          </w:tcPr>
          <w:p w:rsidR="00BF00B3" w:rsidRDefault="00403BC4" w14:paraId="6806EB73" w14:textId="77777777">
            <w:r>
              <w:t>31.</w:t>
            </w:r>
          </w:p>
        </w:tc>
        <w:tc>
          <w:tcPr>
            <w:tcW w:w="1277" w:type="dxa"/>
            <w:tcMar/>
          </w:tcPr>
          <w:p w:rsidR="00BF00B3" w:rsidRDefault="00403BC4" w14:paraId="0E9D1139" w14:textId="77777777">
            <w:r>
              <w:t>К</w:t>
            </w:r>
          </w:p>
        </w:tc>
        <w:tc>
          <w:tcPr>
            <w:tcW w:w="1328" w:type="dxa"/>
            <w:tcMar/>
          </w:tcPr>
          <w:p w:rsidR="00BF00B3" w:rsidRDefault="00BF00B3" w14:paraId="60086500" w14:textId="77777777"/>
        </w:tc>
        <w:tc>
          <w:tcPr>
            <w:tcW w:w="1437" w:type="dxa"/>
            <w:tcMar/>
          </w:tcPr>
          <w:p w:rsidR="00BF00B3" w:rsidRDefault="00BF00B3" w14:paraId="6A9BAC8F" w14:textId="77777777"/>
        </w:tc>
        <w:tc>
          <w:tcPr>
            <w:tcW w:w="1397" w:type="dxa"/>
            <w:tcMar/>
          </w:tcPr>
          <w:p w:rsidR="00BF00B3" w:rsidRDefault="00BF00B3" w14:paraId="2C28ACFC" w14:textId="77777777"/>
        </w:tc>
        <w:tc>
          <w:tcPr>
            <w:tcW w:w="1163" w:type="dxa"/>
            <w:tcMar/>
          </w:tcPr>
          <w:p w:rsidR="00BF00B3" w:rsidRDefault="00403BC4" w14:paraId="55FC4701" w14:textId="12CCD5AC">
            <w:r w:rsidR="7C3289BC">
              <w:rPr/>
              <w:t>К</w:t>
            </w:r>
          </w:p>
        </w:tc>
        <w:tc>
          <w:tcPr>
            <w:tcW w:w="1130" w:type="dxa"/>
            <w:tcMar/>
          </w:tcPr>
          <w:p w:rsidR="00BF00B3" w:rsidRDefault="00BF00B3" w14:paraId="67525D00" w14:textId="77777777"/>
        </w:tc>
        <w:tc>
          <w:tcPr>
            <w:tcW w:w="1278" w:type="dxa"/>
            <w:tcMar/>
          </w:tcPr>
          <w:p w:rsidR="00BF00B3" w:rsidRDefault="00BF00B3" w14:paraId="02A3EDED" w14:textId="77777777"/>
        </w:tc>
      </w:tr>
      <w:tr w:rsidR="00BF00B3" w:rsidTr="73972F11" w14:paraId="3751995C" w14:textId="77777777">
        <w:tc>
          <w:tcPr>
            <w:tcW w:w="612" w:type="dxa"/>
            <w:tcMar/>
          </w:tcPr>
          <w:p w:rsidR="00BF00B3" w:rsidRDefault="00403BC4" w14:paraId="48F78231" w14:textId="77777777">
            <w:r>
              <w:t>32.</w:t>
            </w:r>
          </w:p>
        </w:tc>
        <w:tc>
          <w:tcPr>
            <w:tcW w:w="1277" w:type="dxa"/>
            <w:tcMar/>
          </w:tcPr>
          <w:p w:rsidR="00BF00B3" w:rsidRDefault="00BF00B3" w14:paraId="63B496E2" w14:textId="77777777"/>
        </w:tc>
        <w:tc>
          <w:tcPr>
            <w:tcW w:w="1328" w:type="dxa"/>
            <w:tcMar/>
          </w:tcPr>
          <w:p w:rsidR="00BF00B3" w:rsidRDefault="00BF00B3" w14:paraId="3A871899" w14:textId="77777777"/>
        </w:tc>
        <w:tc>
          <w:tcPr>
            <w:tcW w:w="1437" w:type="dxa"/>
            <w:tcMar/>
          </w:tcPr>
          <w:p w:rsidR="00BF00B3" w:rsidRDefault="00BF00B3" w14:paraId="2F6D4EFB" w14:textId="77777777"/>
        </w:tc>
        <w:tc>
          <w:tcPr>
            <w:tcW w:w="1397" w:type="dxa"/>
            <w:tcMar/>
          </w:tcPr>
          <w:p w:rsidR="00BF00B3" w:rsidRDefault="00BF00B3" w14:paraId="035A956E" w14:textId="77777777"/>
        </w:tc>
        <w:tc>
          <w:tcPr>
            <w:tcW w:w="1163" w:type="dxa"/>
            <w:tcMar/>
          </w:tcPr>
          <w:p w:rsidR="00BF00B3" w:rsidRDefault="00BF00B3" w14:paraId="7BC35E71" w14:textId="77777777"/>
        </w:tc>
        <w:tc>
          <w:tcPr>
            <w:tcW w:w="1130" w:type="dxa"/>
            <w:tcMar/>
          </w:tcPr>
          <w:p w:rsidR="00BF00B3" w:rsidRDefault="00BF00B3" w14:paraId="264C1A0E" w14:textId="77777777"/>
        </w:tc>
        <w:tc>
          <w:tcPr>
            <w:tcW w:w="1278" w:type="dxa"/>
            <w:tcMar/>
          </w:tcPr>
          <w:p w:rsidR="00BF00B3" w:rsidRDefault="00BF00B3" w14:paraId="3DC20B7F" w14:textId="77777777"/>
        </w:tc>
      </w:tr>
      <w:tr w:rsidR="00BF00B3" w:rsidTr="73972F11" w14:paraId="517B8F77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D3F41FA" w14:textId="77777777">
            <w:r>
              <w:t>33.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22C0D7E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DE00C70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828AFE0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BBBDB27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285AC0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ED297C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0A880C" w14:textId="77777777"/>
        </w:tc>
      </w:tr>
      <w:tr w:rsidR="00BF00B3" w:rsidTr="73972F11" w14:paraId="16ABD98D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AFC9AC8" w14:textId="77777777">
            <w:r>
              <w:t>34.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D962636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A552BBE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1558D7E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6B7CB0D" w14:textId="77777777">
            <w:r>
              <w:t>П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91C0BC8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109F0E2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9C05CC7" w14:textId="77777777"/>
        </w:tc>
      </w:tr>
      <w:tr w:rsidR="00BF00B3" w:rsidTr="73972F11" w14:paraId="1F970A2D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263DC87" w14:textId="77777777">
            <w:r>
              <w:t>35.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EF533CB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D82C011" w14:textId="77777777">
            <w:r>
              <w:t>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16BABC7" w14:textId="77777777">
            <w:r>
              <w:t>П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2E2EB0F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F1A1ADB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D013848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04D497C" w14:textId="77777777"/>
        </w:tc>
      </w:tr>
      <w:tr w:rsidR="00BF00B3" w:rsidTr="73972F11" w14:paraId="3C07C8A3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3B8C759" w14:textId="77777777">
            <w:r>
              <w:t>36.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4AAFE67B" w14:paraId="2C344184" w14:textId="13795C39">
            <w:r>
              <w:t>П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AA0B87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E474E68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DF6546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0FBA26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25E7F4C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6139AB" w14:textId="77777777"/>
        </w:tc>
      </w:tr>
      <w:tr w:rsidR="00BF00B3" w:rsidTr="73972F11" w14:paraId="0F017D16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8AB4150" w14:textId="77777777">
            <w:r>
              <w:t>37.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3AC6E58" w14:textId="3B336DA8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43FEB55" w14:textId="77777777">
            <w:r>
              <w:t>П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A5ECF6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7B15200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90E2721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AE6D6BE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4791A8" w14:textId="77777777"/>
        </w:tc>
      </w:tr>
      <w:tr w:rsidR="00BF00B3" w:rsidTr="73972F11" w14:paraId="4DDB7F05" w14:textId="77777777"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FE46B99" w14:textId="77777777">
            <w:r>
              <w:t>38.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BF6756B" w14:textId="77777777"/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87D3BE7" w14:textId="77777777"/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3DC078" w14:textId="77777777"/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9678E1F" w14:textId="77777777"/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8C1FDAD" w14:textId="77777777"/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084E6F5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4B0712" w14:textId="77777777"/>
        </w:tc>
      </w:tr>
      <w:tr w:rsidR="00BF00B3" w:rsidTr="73972F11" w14:paraId="008609FA" w14:textId="77777777">
        <w:tc>
          <w:tcPr>
            <w:tcW w:w="612" w:type="dxa"/>
            <w:tcMar/>
          </w:tcPr>
          <w:p w:rsidR="00BF00B3" w:rsidRDefault="00403BC4" w14:paraId="387EF894" w14:textId="77777777">
            <w:r>
              <w:t>39.</w:t>
            </w:r>
          </w:p>
        </w:tc>
        <w:tc>
          <w:tcPr>
            <w:tcW w:w="1277" w:type="dxa"/>
            <w:tcMar/>
          </w:tcPr>
          <w:p w:rsidR="00BF00B3" w:rsidRDefault="00BF00B3" w14:paraId="38A4CB42" w14:textId="77777777"/>
        </w:tc>
        <w:tc>
          <w:tcPr>
            <w:tcW w:w="1328" w:type="dxa"/>
            <w:tcMar/>
          </w:tcPr>
          <w:p w:rsidR="00BF00B3" w:rsidRDefault="00BF00B3" w14:paraId="46F391E9" w14:textId="77777777"/>
        </w:tc>
        <w:tc>
          <w:tcPr>
            <w:tcW w:w="1437" w:type="dxa"/>
            <w:tcMar/>
          </w:tcPr>
          <w:p w:rsidR="00BF00B3" w:rsidRDefault="00BF00B3" w14:paraId="28AC1B28" w14:textId="77777777"/>
        </w:tc>
        <w:tc>
          <w:tcPr>
            <w:tcW w:w="1397" w:type="dxa"/>
            <w:tcMar/>
          </w:tcPr>
          <w:p w:rsidR="00BF00B3" w:rsidRDefault="00BF00B3" w14:paraId="59DE7374" w14:textId="77777777"/>
        </w:tc>
        <w:tc>
          <w:tcPr>
            <w:tcW w:w="1163" w:type="dxa"/>
            <w:tcMar/>
          </w:tcPr>
          <w:p w:rsidR="00BF00B3" w:rsidRDefault="00BF00B3" w14:paraId="7CB7E4D9" w14:textId="77777777"/>
        </w:tc>
        <w:tc>
          <w:tcPr>
            <w:tcW w:w="1130" w:type="dxa"/>
            <w:tcMar/>
          </w:tcPr>
          <w:p w:rsidR="00BF00B3" w:rsidRDefault="00BF00B3" w14:paraId="7E62752A" w14:textId="77777777"/>
        </w:tc>
        <w:tc>
          <w:tcPr>
            <w:tcW w:w="1278" w:type="dxa"/>
            <w:tcMar/>
          </w:tcPr>
          <w:p w:rsidR="00BF00B3" w:rsidRDefault="00BF00B3" w14:paraId="5822CD19" w14:textId="77777777"/>
        </w:tc>
      </w:tr>
    </w:tbl>
    <w:p w:rsidR="00BF00B3" w:rsidRDefault="00BF00B3" w14:paraId="6D47760A" w14:textId="77777777">
      <w:pPr>
        <w:spacing w:before="240"/>
        <w:jc w:val="both"/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6541FEE" w14:textId="77777777">
      <w:pPr>
        <w:spacing w:before="240"/>
        <w:jc w:val="both"/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3D0A7634" w14:textId="77777777">
      <w:pPr>
        <w:spacing w:before="240"/>
        <w:jc w:val="both"/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80AAAE3" w14:textId="77777777">
      <w:pPr>
        <w:rPr>
          <w:b/>
          <w:bCs/>
          <w:iCs/>
          <w:sz w:val="24"/>
          <w:szCs w:val="24"/>
          <w:lang w:eastAsia="en-US"/>
        </w:rPr>
      </w:pPr>
    </w:p>
    <w:p w:rsidR="00BF00B3" w:rsidRDefault="00BF00B3" w14:paraId="615D263B" w14:textId="77777777">
      <w:pPr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341E7D01" w14:textId="77777777">
      <w:pPr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Шести разред</w:t>
      </w:r>
    </w:p>
    <w:p w:rsidR="00BF00B3" w:rsidRDefault="00BF00B3" w14:paraId="5FE46C25" w14:textId="77777777">
      <w:pPr>
        <w:rPr>
          <w:b/>
          <w:bCs/>
          <w:iCs/>
          <w:sz w:val="24"/>
          <w:szCs w:val="24"/>
          <w:lang w:val="ru-RU" w:eastAsia="en-US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00"/>
        <w:gridCol w:w="1393"/>
        <w:gridCol w:w="1273"/>
        <w:gridCol w:w="1278"/>
        <w:gridCol w:w="1167"/>
        <w:gridCol w:w="1243"/>
        <w:gridCol w:w="1276"/>
        <w:gridCol w:w="992"/>
      </w:tblGrid>
      <w:tr w:rsidR="00BF00B3" w:rsidTr="73972F11" w14:paraId="55BD41EF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321FF01" w14:textId="77777777">
            <w:r>
              <w:t>Р. број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61E13C9" w14:textId="77777777">
            <w:r>
              <w:t>Српски</w:t>
            </w:r>
          </w:p>
          <w:p w:rsidR="00BF00B3" w:rsidRDefault="00403BC4" w14:paraId="7D74D47F" w14:textId="77777777">
            <w:r>
              <w:t>језик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9354190" w14:textId="77777777">
            <w:r>
              <w:t>Математика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E9C4E1" w14:textId="77777777">
            <w:r>
              <w:t>Енглески</w:t>
            </w:r>
          </w:p>
          <w:p w:rsidR="00BF00B3" w:rsidRDefault="00403BC4" w14:paraId="71586351" w14:textId="77777777">
            <w:r>
              <w:t>језик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C4B2640" w14:textId="77777777">
            <w:r>
              <w:t>Немачки</w:t>
            </w:r>
          </w:p>
          <w:p w:rsidR="00BF00B3" w:rsidRDefault="00403BC4" w14:paraId="01524B1E" w14:textId="77777777">
            <w:r>
              <w:t>језик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088FC33" w14:textId="77777777">
            <w:r>
              <w:t>Биологија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A09E7E0" w14:textId="77777777">
            <w:r>
              <w:t>Историја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95CBA9D" w14:textId="77777777">
            <w:r>
              <w:t>Географија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B042806" w14:textId="77777777">
            <w:r>
              <w:t>Физика</w:t>
            </w:r>
          </w:p>
        </w:tc>
      </w:tr>
      <w:tr w:rsidR="00BF00B3" w:rsidTr="73972F11" w14:paraId="74C0F524" w14:textId="77777777">
        <w:tc>
          <w:tcPr>
            <w:tcW w:w="710" w:type="dxa"/>
            <w:tcMar/>
          </w:tcPr>
          <w:p w:rsidR="00BF00B3" w:rsidRDefault="00403BC4" w14:paraId="52C7A5B5" w14:textId="77777777">
            <w:r>
              <w:t>1.</w:t>
            </w:r>
          </w:p>
        </w:tc>
        <w:tc>
          <w:tcPr>
            <w:tcW w:w="1300" w:type="dxa"/>
            <w:tcMar/>
          </w:tcPr>
          <w:p w:rsidR="00BF00B3" w:rsidRDefault="00BF00B3" w14:paraId="662E2991" w14:textId="77777777"/>
        </w:tc>
        <w:tc>
          <w:tcPr>
            <w:tcW w:w="1393" w:type="dxa"/>
            <w:tcMar/>
          </w:tcPr>
          <w:p w:rsidR="00BF00B3" w:rsidRDefault="00403BC4" w14:paraId="24A4A614" w14:textId="77777777">
            <w:r>
              <w:t>К</w:t>
            </w:r>
          </w:p>
        </w:tc>
        <w:tc>
          <w:tcPr>
            <w:tcW w:w="1273" w:type="dxa"/>
            <w:tcMar/>
          </w:tcPr>
          <w:p w:rsidR="00BF00B3" w:rsidRDefault="00BF00B3" w14:paraId="6F6DCEE7" w14:textId="77777777"/>
        </w:tc>
        <w:tc>
          <w:tcPr>
            <w:tcW w:w="1278" w:type="dxa"/>
            <w:tcMar/>
          </w:tcPr>
          <w:p w:rsidR="00BF00B3" w:rsidRDefault="00BF00B3" w14:paraId="738F6CFE" w14:textId="77777777"/>
        </w:tc>
        <w:tc>
          <w:tcPr>
            <w:tcW w:w="1167" w:type="dxa"/>
            <w:tcMar/>
          </w:tcPr>
          <w:p w:rsidR="00BF00B3" w:rsidRDefault="00BF00B3" w14:paraId="0E3612C3" w14:textId="77777777"/>
        </w:tc>
        <w:tc>
          <w:tcPr>
            <w:tcW w:w="1243" w:type="dxa"/>
            <w:tcMar/>
          </w:tcPr>
          <w:p w:rsidR="00BF00B3" w:rsidRDefault="00BF00B3" w14:paraId="1428F0A7" w14:textId="77777777"/>
        </w:tc>
        <w:tc>
          <w:tcPr>
            <w:tcW w:w="1276" w:type="dxa"/>
            <w:tcMar/>
          </w:tcPr>
          <w:p w:rsidR="00BF00B3" w:rsidRDefault="00BF00B3" w14:paraId="2050BD55" w14:textId="77777777"/>
        </w:tc>
        <w:tc>
          <w:tcPr>
            <w:tcW w:w="992" w:type="dxa"/>
            <w:tcMar/>
          </w:tcPr>
          <w:p w:rsidR="00BF00B3" w:rsidRDefault="00BF00B3" w14:paraId="6A22A52B" w14:textId="77777777"/>
        </w:tc>
      </w:tr>
      <w:tr w:rsidR="00BF00B3" w:rsidTr="73972F11" w14:paraId="1D3ABA5D" w14:textId="77777777">
        <w:trPr>
          <w:trHeight w:val="208"/>
        </w:trPr>
        <w:tc>
          <w:tcPr>
            <w:tcW w:w="710" w:type="dxa"/>
            <w:tcMar/>
          </w:tcPr>
          <w:p w:rsidR="00BF00B3" w:rsidRDefault="00403BC4" w14:paraId="11B1FCCA" w14:textId="77777777">
            <w:r>
              <w:t>2.</w:t>
            </w:r>
          </w:p>
        </w:tc>
        <w:tc>
          <w:tcPr>
            <w:tcW w:w="1300" w:type="dxa"/>
            <w:tcMar/>
          </w:tcPr>
          <w:p w:rsidR="00BF00B3" w:rsidRDefault="00403BC4" w14:paraId="3D62A4D8" w14:textId="210D3321">
            <w:r w:rsidR="1A10BDFE">
              <w:rPr/>
              <w:t>И</w:t>
            </w:r>
          </w:p>
        </w:tc>
        <w:tc>
          <w:tcPr>
            <w:tcW w:w="1393" w:type="dxa"/>
            <w:tcMar/>
          </w:tcPr>
          <w:p w:rsidR="00BF00B3" w:rsidRDefault="00BF00B3" w14:paraId="45C09875" w14:textId="77777777"/>
        </w:tc>
        <w:tc>
          <w:tcPr>
            <w:tcW w:w="1273" w:type="dxa"/>
            <w:tcMar/>
          </w:tcPr>
          <w:p w:rsidR="00BF00B3" w:rsidRDefault="00BF00B3" w14:paraId="6CDC65EB" w14:textId="77777777"/>
        </w:tc>
        <w:tc>
          <w:tcPr>
            <w:tcW w:w="1278" w:type="dxa"/>
            <w:tcMar/>
          </w:tcPr>
          <w:p w:rsidR="00BF00B3" w:rsidRDefault="00BF00B3" w14:paraId="2D50532D" w14:textId="77777777"/>
        </w:tc>
        <w:tc>
          <w:tcPr>
            <w:tcW w:w="1167" w:type="dxa"/>
            <w:tcMar/>
          </w:tcPr>
          <w:p w:rsidR="00BF00B3" w:rsidRDefault="00BF00B3" w14:paraId="26746B7D" w14:textId="77777777"/>
        </w:tc>
        <w:tc>
          <w:tcPr>
            <w:tcW w:w="1243" w:type="dxa"/>
            <w:tcMar/>
          </w:tcPr>
          <w:p w:rsidR="00BF00B3" w:rsidRDefault="00BF00B3" w14:paraId="418800B0" w14:textId="77777777"/>
        </w:tc>
        <w:tc>
          <w:tcPr>
            <w:tcW w:w="1276" w:type="dxa"/>
            <w:tcMar/>
          </w:tcPr>
          <w:p w:rsidR="00BF00B3" w:rsidRDefault="00BF00B3" w14:paraId="5CEB2526" w14:textId="46CBC167"/>
        </w:tc>
        <w:tc>
          <w:tcPr>
            <w:tcW w:w="992" w:type="dxa"/>
            <w:tcMar/>
          </w:tcPr>
          <w:p w:rsidR="00BF00B3" w:rsidRDefault="00BF00B3" w14:paraId="562855B0" w14:textId="77777777"/>
        </w:tc>
      </w:tr>
      <w:tr w:rsidR="00BF00B3" w:rsidTr="73972F11" w14:paraId="3E9E1B42" w14:textId="77777777">
        <w:tc>
          <w:tcPr>
            <w:tcW w:w="710" w:type="dxa"/>
            <w:tcMar/>
          </w:tcPr>
          <w:p w:rsidR="00BF00B3" w:rsidRDefault="00403BC4" w14:paraId="3CEA8946" w14:textId="77777777">
            <w:r>
              <w:t>3.</w:t>
            </w:r>
          </w:p>
        </w:tc>
        <w:tc>
          <w:tcPr>
            <w:tcW w:w="1300" w:type="dxa"/>
            <w:tcMar/>
          </w:tcPr>
          <w:p w:rsidR="00BF00B3" w:rsidRDefault="00BF00B3" w14:paraId="7E7AB69A" w14:textId="77777777"/>
        </w:tc>
        <w:tc>
          <w:tcPr>
            <w:tcW w:w="1393" w:type="dxa"/>
            <w:tcMar/>
          </w:tcPr>
          <w:p w:rsidR="00BF00B3" w:rsidRDefault="00BF00B3" w14:paraId="38775929" w14:textId="77777777"/>
        </w:tc>
        <w:tc>
          <w:tcPr>
            <w:tcW w:w="1273" w:type="dxa"/>
            <w:tcMar/>
          </w:tcPr>
          <w:p w:rsidR="00BF00B3" w:rsidRDefault="00BF00B3" w14:paraId="0E0ED9E8" w14:textId="77777777"/>
        </w:tc>
        <w:tc>
          <w:tcPr>
            <w:tcW w:w="1278" w:type="dxa"/>
            <w:tcMar/>
          </w:tcPr>
          <w:p w:rsidR="00BF00B3" w:rsidRDefault="00BF00B3" w14:paraId="5A4345F3" w14:textId="77777777"/>
        </w:tc>
        <w:tc>
          <w:tcPr>
            <w:tcW w:w="1167" w:type="dxa"/>
            <w:tcMar/>
          </w:tcPr>
          <w:p w:rsidR="00BF00B3" w:rsidRDefault="00BF00B3" w14:paraId="472CC082" w14:textId="77777777"/>
        </w:tc>
        <w:tc>
          <w:tcPr>
            <w:tcW w:w="1243" w:type="dxa"/>
            <w:tcMar/>
          </w:tcPr>
          <w:p w:rsidR="00BF00B3" w:rsidRDefault="00BF00B3" w14:paraId="3675C73A" w14:textId="77777777"/>
        </w:tc>
        <w:tc>
          <w:tcPr>
            <w:tcW w:w="1276" w:type="dxa"/>
            <w:tcMar/>
          </w:tcPr>
          <w:p w:rsidR="00BF00B3" w:rsidRDefault="00BF00B3" w14:paraId="7277ECC7" w14:textId="77777777"/>
        </w:tc>
        <w:tc>
          <w:tcPr>
            <w:tcW w:w="992" w:type="dxa"/>
            <w:tcMar/>
          </w:tcPr>
          <w:p w:rsidR="00BF00B3" w:rsidRDefault="00BF00B3" w14:paraId="71AE6454" w14:textId="77777777"/>
        </w:tc>
      </w:tr>
      <w:tr w:rsidR="00BF00B3" w:rsidTr="73972F11" w14:paraId="68C3671B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6DB75AC" w14:textId="77777777">
            <w:r>
              <w:t>4.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3136B93" w14:textId="77777777"/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135056F" w14:textId="77777777"/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ECADE2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461305" w14:textId="77777777"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70A21AC" w14:textId="77777777"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E52D402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516707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313D4C8" w14:textId="77777777"/>
        </w:tc>
      </w:tr>
      <w:tr w:rsidR="00BF00B3" w:rsidTr="73972F11" w14:paraId="1EFBB40E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ED844E2" w14:textId="77777777">
            <w:r>
              <w:t>5.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83D9767" w14:textId="77777777"/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C821F3A" w14:textId="77777777"/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18136F6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A6CA74B" w14:textId="77777777"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FE412C" w14:textId="77777777"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6F7E902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A64B853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70EA63D" w14:textId="77777777"/>
        </w:tc>
      </w:tr>
      <w:tr w:rsidR="00BF00B3" w:rsidTr="73972F11" w14:paraId="0D4CAEBC" w14:textId="77777777">
        <w:tc>
          <w:tcPr>
            <w:tcW w:w="710" w:type="dxa"/>
            <w:tcMar/>
          </w:tcPr>
          <w:p w:rsidR="00BF00B3" w:rsidRDefault="00403BC4" w14:paraId="4BB9AF4F" w14:textId="77777777">
            <w:r>
              <w:t>6.</w:t>
            </w:r>
          </w:p>
        </w:tc>
        <w:tc>
          <w:tcPr>
            <w:tcW w:w="1300" w:type="dxa"/>
            <w:tcMar/>
          </w:tcPr>
          <w:p w:rsidR="00BF00B3" w:rsidRDefault="00403BC4" w14:paraId="26EBE2CF" w14:textId="77777777">
            <w:r>
              <w:t>К</w:t>
            </w:r>
          </w:p>
        </w:tc>
        <w:tc>
          <w:tcPr>
            <w:tcW w:w="1393" w:type="dxa"/>
            <w:tcMar/>
          </w:tcPr>
          <w:p w:rsidR="00BF00B3" w:rsidRDefault="00403BC4" w14:paraId="3DD29C87" w14:textId="77777777">
            <w:r>
              <w:t>К</w:t>
            </w:r>
          </w:p>
        </w:tc>
        <w:tc>
          <w:tcPr>
            <w:tcW w:w="1273" w:type="dxa"/>
            <w:tcMar/>
          </w:tcPr>
          <w:p w:rsidR="00BF00B3" w:rsidRDefault="00BF00B3" w14:paraId="22C5B2D8" w14:textId="77777777"/>
        </w:tc>
        <w:tc>
          <w:tcPr>
            <w:tcW w:w="1278" w:type="dxa"/>
            <w:tcMar/>
          </w:tcPr>
          <w:p w:rsidR="00BF00B3" w:rsidRDefault="00BF00B3" w14:paraId="7829CC3B" w14:textId="77777777"/>
        </w:tc>
        <w:tc>
          <w:tcPr>
            <w:tcW w:w="1167" w:type="dxa"/>
            <w:tcMar/>
          </w:tcPr>
          <w:p w:rsidR="00BF00B3" w:rsidRDefault="00BF00B3" w14:paraId="1E0D2375" w14:textId="77777777"/>
        </w:tc>
        <w:tc>
          <w:tcPr>
            <w:tcW w:w="1243" w:type="dxa"/>
            <w:tcMar/>
          </w:tcPr>
          <w:p w:rsidR="00BF00B3" w:rsidRDefault="00BF00B3" w14:paraId="16BD86AF" w14:textId="77777777"/>
        </w:tc>
        <w:tc>
          <w:tcPr>
            <w:tcW w:w="1276" w:type="dxa"/>
            <w:tcMar/>
          </w:tcPr>
          <w:p w:rsidR="00BF00B3" w:rsidRDefault="00BF00B3" w14:paraId="692CE51E" w14:textId="77777777"/>
        </w:tc>
        <w:tc>
          <w:tcPr>
            <w:tcW w:w="992" w:type="dxa"/>
            <w:tcMar/>
          </w:tcPr>
          <w:p w:rsidR="00BF00B3" w:rsidRDefault="00BF00B3" w14:paraId="45C3DCF2" w14:textId="77777777"/>
        </w:tc>
      </w:tr>
      <w:tr w:rsidR="00BF00B3" w:rsidTr="73972F11" w14:paraId="31297D1E" w14:textId="77777777">
        <w:tc>
          <w:tcPr>
            <w:tcW w:w="710" w:type="dxa"/>
            <w:tcMar/>
          </w:tcPr>
          <w:p w:rsidR="00BF00B3" w:rsidRDefault="00403BC4" w14:paraId="2C10B436" w14:textId="77777777">
            <w:r>
              <w:t>7.</w:t>
            </w:r>
          </w:p>
        </w:tc>
        <w:tc>
          <w:tcPr>
            <w:tcW w:w="1300" w:type="dxa"/>
            <w:tcMar/>
          </w:tcPr>
          <w:p w:rsidR="00BF00B3" w:rsidRDefault="00BF00B3" w14:paraId="762D34F9" w14:textId="77777777"/>
        </w:tc>
        <w:tc>
          <w:tcPr>
            <w:tcW w:w="1393" w:type="dxa"/>
            <w:tcMar/>
          </w:tcPr>
          <w:p w:rsidR="00BF00B3" w:rsidRDefault="00BF00B3" w14:paraId="6A270B90" w14:textId="77777777"/>
        </w:tc>
        <w:tc>
          <w:tcPr>
            <w:tcW w:w="1273" w:type="dxa"/>
            <w:tcMar/>
          </w:tcPr>
          <w:p w:rsidR="00BF00B3" w:rsidRDefault="00403BC4" w14:paraId="4666A186" w14:textId="77777777">
            <w:r>
              <w:t>К</w:t>
            </w:r>
          </w:p>
        </w:tc>
        <w:tc>
          <w:tcPr>
            <w:tcW w:w="1278" w:type="dxa"/>
            <w:tcMar/>
          </w:tcPr>
          <w:p w:rsidR="00BF00B3" w:rsidRDefault="00BF00B3" w14:paraId="1F6C9E98" w14:textId="77777777"/>
        </w:tc>
        <w:tc>
          <w:tcPr>
            <w:tcW w:w="1167" w:type="dxa"/>
            <w:tcMar/>
          </w:tcPr>
          <w:p w:rsidR="00BF00B3" w:rsidRDefault="00BF00B3" w14:paraId="115C1B2A" w14:textId="77777777"/>
        </w:tc>
        <w:tc>
          <w:tcPr>
            <w:tcW w:w="1243" w:type="dxa"/>
            <w:tcMar/>
          </w:tcPr>
          <w:p w:rsidR="00BF00B3" w:rsidRDefault="00BF00B3" w14:paraId="6D05CB64" w14:textId="77777777"/>
        </w:tc>
        <w:tc>
          <w:tcPr>
            <w:tcW w:w="1276" w:type="dxa"/>
            <w:tcMar/>
          </w:tcPr>
          <w:p w:rsidR="00BF00B3" w:rsidRDefault="00BF00B3" w14:paraId="2BD07051" w14:textId="77777777"/>
        </w:tc>
        <w:tc>
          <w:tcPr>
            <w:tcW w:w="992" w:type="dxa"/>
            <w:tcMar/>
          </w:tcPr>
          <w:p w:rsidR="00BF00B3" w:rsidRDefault="00BF00B3" w14:paraId="3621239F" w14:textId="77777777"/>
        </w:tc>
      </w:tr>
      <w:tr w:rsidR="00BF00B3" w:rsidTr="73972F11" w14:paraId="237F2E79" w14:textId="77777777">
        <w:tc>
          <w:tcPr>
            <w:tcW w:w="710" w:type="dxa"/>
            <w:tcMar/>
          </w:tcPr>
          <w:p w:rsidR="00BF00B3" w:rsidRDefault="00403BC4" w14:paraId="593FEA78" w14:textId="77777777">
            <w:r>
              <w:t>8.</w:t>
            </w:r>
          </w:p>
        </w:tc>
        <w:tc>
          <w:tcPr>
            <w:tcW w:w="1300" w:type="dxa"/>
            <w:tcMar/>
          </w:tcPr>
          <w:p w:rsidR="00BF00B3" w:rsidRDefault="00403BC4" w14:paraId="353E7967" w14:textId="77777777">
            <w:r>
              <w:t>П</w:t>
            </w:r>
          </w:p>
        </w:tc>
        <w:tc>
          <w:tcPr>
            <w:tcW w:w="1393" w:type="dxa"/>
            <w:tcMar/>
          </w:tcPr>
          <w:p w:rsidR="00BF00B3" w:rsidRDefault="00BF00B3" w14:paraId="1FD5FA50" w14:textId="77777777"/>
        </w:tc>
        <w:tc>
          <w:tcPr>
            <w:tcW w:w="1273" w:type="dxa"/>
            <w:tcMar/>
          </w:tcPr>
          <w:p w:rsidR="00BF00B3" w:rsidRDefault="00BF00B3" w14:paraId="217B0238" w14:textId="77777777"/>
        </w:tc>
        <w:tc>
          <w:tcPr>
            <w:tcW w:w="1278" w:type="dxa"/>
            <w:tcMar/>
          </w:tcPr>
          <w:p w:rsidR="00BF00B3" w:rsidRDefault="00BF00B3" w14:paraId="202FEFD9" w14:textId="77777777"/>
        </w:tc>
        <w:tc>
          <w:tcPr>
            <w:tcW w:w="1167" w:type="dxa"/>
            <w:tcMar/>
          </w:tcPr>
          <w:p w:rsidR="00BF00B3" w:rsidRDefault="00BF00B3" w14:paraId="05F814D9" w14:textId="77777777"/>
        </w:tc>
        <w:tc>
          <w:tcPr>
            <w:tcW w:w="1243" w:type="dxa"/>
            <w:tcMar/>
          </w:tcPr>
          <w:p w:rsidR="00BF00B3" w:rsidRDefault="00BF00B3" w14:paraId="69596ACF" w14:textId="77777777"/>
        </w:tc>
        <w:tc>
          <w:tcPr>
            <w:tcW w:w="1276" w:type="dxa"/>
            <w:tcMar/>
          </w:tcPr>
          <w:p w:rsidR="00BF00B3" w:rsidRDefault="00BF00B3" w14:paraId="12116FDA" w14:textId="77777777"/>
        </w:tc>
        <w:tc>
          <w:tcPr>
            <w:tcW w:w="992" w:type="dxa"/>
            <w:tcMar/>
          </w:tcPr>
          <w:p w:rsidR="00BF00B3" w:rsidRDefault="00BF00B3" w14:paraId="719ECEC9" w14:textId="77777777"/>
        </w:tc>
      </w:tr>
      <w:tr w:rsidR="00BF00B3" w:rsidTr="73972F11" w14:paraId="2BDE11E7" w14:textId="77777777">
        <w:tc>
          <w:tcPr>
            <w:tcW w:w="710" w:type="dxa"/>
            <w:tcMar/>
          </w:tcPr>
          <w:p w:rsidR="00BF00B3" w:rsidRDefault="00403BC4" w14:paraId="68FA4734" w14:textId="77777777">
            <w:r>
              <w:t>9.</w:t>
            </w:r>
          </w:p>
        </w:tc>
        <w:tc>
          <w:tcPr>
            <w:tcW w:w="1300" w:type="dxa"/>
            <w:tcMar/>
          </w:tcPr>
          <w:p w:rsidR="00BF00B3" w:rsidRDefault="00BF00B3" w14:paraId="407B23F1" w14:textId="77777777"/>
        </w:tc>
        <w:tc>
          <w:tcPr>
            <w:tcW w:w="1393" w:type="dxa"/>
            <w:tcMar/>
          </w:tcPr>
          <w:p w:rsidR="00BF00B3" w:rsidRDefault="00403BC4" w14:paraId="614BF62B" w14:textId="77777777">
            <w:r>
              <w:t>П</w:t>
            </w:r>
          </w:p>
        </w:tc>
        <w:tc>
          <w:tcPr>
            <w:tcW w:w="1273" w:type="dxa"/>
            <w:tcMar/>
          </w:tcPr>
          <w:p w:rsidR="00BF00B3" w:rsidRDefault="00BF00B3" w14:paraId="429CDF30" w14:textId="77777777"/>
        </w:tc>
        <w:tc>
          <w:tcPr>
            <w:tcW w:w="1278" w:type="dxa"/>
            <w:tcMar/>
          </w:tcPr>
          <w:p w:rsidR="00BF00B3" w:rsidRDefault="00403BC4" w14:paraId="3C736B9A" w14:textId="77777777">
            <w:r>
              <w:t>К</w:t>
            </w:r>
          </w:p>
        </w:tc>
        <w:tc>
          <w:tcPr>
            <w:tcW w:w="1167" w:type="dxa"/>
            <w:tcMar/>
          </w:tcPr>
          <w:p w:rsidR="00BF00B3" w:rsidRDefault="00BF00B3" w14:paraId="631CDF97" w14:textId="77777777"/>
        </w:tc>
        <w:tc>
          <w:tcPr>
            <w:tcW w:w="1243" w:type="dxa"/>
            <w:tcMar/>
          </w:tcPr>
          <w:p w:rsidR="00BF00B3" w:rsidRDefault="00BF00B3" w14:paraId="31FE71E4" w14:textId="77777777"/>
        </w:tc>
        <w:tc>
          <w:tcPr>
            <w:tcW w:w="1276" w:type="dxa"/>
            <w:tcMar/>
          </w:tcPr>
          <w:p w:rsidR="00BF00B3" w:rsidRDefault="00BF00B3" w14:paraId="69BCABCD" w14:textId="77777777"/>
        </w:tc>
        <w:tc>
          <w:tcPr>
            <w:tcW w:w="992" w:type="dxa"/>
            <w:tcMar/>
          </w:tcPr>
          <w:p w:rsidR="00BF00B3" w:rsidRDefault="00BF00B3" w14:paraId="2D28C23C" w14:textId="77777777"/>
        </w:tc>
      </w:tr>
      <w:tr w:rsidR="00BF00B3" w:rsidTr="73972F11" w14:paraId="5321A56F" w14:textId="77777777">
        <w:tc>
          <w:tcPr>
            <w:tcW w:w="710" w:type="dxa"/>
            <w:tcMar/>
          </w:tcPr>
          <w:p w:rsidR="00BF00B3" w:rsidRDefault="00403BC4" w14:paraId="604F70E7" w14:textId="77777777">
            <w:r>
              <w:t>10.</w:t>
            </w:r>
          </w:p>
        </w:tc>
        <w:tc>
          <w:tcPr>
            <w:tcW w:w="1300" w:type="dxa"/>
            <w:tcMar/>
          </w:tcPr>
          <w:p w:rsidR="00BF00B3" w:rsidRDefault="00BF00B3" w14:paraId="0F7357C3" w14:textId="77777777"/>
        </w:tc>
        <w:tc>
          <w:tcPr>
            <w:tcW w:w="1393" w:type="dxa"/>
            <w:tcMar/>
          </w:tcPr>
          <w:p w:rsidR="00BF00B3" w:rsidRDefault="00BF00B3" w14:paraId="0C23292F" w14:textId="77777777"/>
        </w:tc>
        <w:tc>
          <w:tcPr>
            <w:tcW w:w="1273" w:type="dxa"/>
            <w:tcMar/>
          </w:tcPr>
          <w:p w:rsidR="00BF00B3" w:rsidRDefault="00BF00B3" w14:paraId="1A2222D7" w14:textId="77777777"/>
        </w:tc>
        <w:tc>
          <w:tcPr>
            <w:tcW w:w="1278" w:type="dxa"/>
            <w:tcMar/>
          </w:tcPr>
          <w:p w:rsidR="00BF00B3" w:rsidRDefault="00BF00B3" w14:paraId="72189CBF" w14:textId="77777777"/>
        </w:tc>
        <w:tc>
          <w:tcPr>
            <w:tcW w:w="1167" w:type="dxa"/>
            <w:tcMar/>
          </w:tcPr>
          <w:p w:rsidR="00BF00B3" w:rsidRDefault="00BF00B3" w14:paraId="1AF4878C" w14:textId="77777777"/>
        </w:tc>
        <w:tc>
          <w:tcPr>
            <w:tcW w:w="1243" w:type="dxa"/>
            <w:tcMar/>
          </w:tcPr>
          <w:p w:rsidR="00BF00B3" w:rsidRDefault="00BF00B3" w14:paraId="46AAD782" w14:textId="77777777"/>
        </w:tc>
        <w:tc>
          <w:tcPr>
            <w:tcW w:w="1276" w:type="dxa"/>
            <w:tcMar/>
          </w:tcPr>
          <w:p w:rsidR="00BF00B3" w:rsidRDefault="00BF00B3" w14:paraId="39300DF4" w14:textId="6131E731"/>
        </w:tc>
        <w:tc>
          <w:tcPr>
            <w:tcW w:w="992" w:type="dxa"/>
            <w:tcMar/>
          </w:tcPr>
          <w:p w:rsidR="00BF00B3" w:rsidRDefault="00BF00B3" w14:paraId="1721097C" w14:textId="77777777"/>
        </w:tc>
      </w:tr>
      <w:tr w:rsidR="00BF00B3" w:rsidTr="73972F11" w14:paraId="312A1C29" w14:textId="77777777">
        <w:tc>
          <w:tcPr>
            <w:tcW w:w="710" w:type="dxa"/>
            <w:tcMar/>
          </w:tcPr>
          <w:p w:rsidR="00BF00B3" w:rsidRDefault="00403BC4" w14:paraId="42A61B69" w14:textId="77777777">
            <w:r>
              <w:t>11.</w:t>
            </w:r>
          </w:p>
        </w:tc>
        <w:tc>
          <w:tcPr>
            <w:tcW w:w="1300" w:type="dxa"/>
            <w:tcMar/>
          </w:tcPr>
          <w:p w:rsidR="00BF00B3" w:rsidRDefault="00BF00B3" w14:paraId="54998899" w14:textId="77777777"/>
        </w:tc>
        <w:tc>
          <w:tcPr>
            <w:tcW w:w="1393" w:type="dxa"/>
            <w:tcMar/>
          </w:tcPr>
          <w:p w:rsidR="00BF00B3" w:rsidRDefault="00BF00B3" w14:paraId="00AB4751" w14:textId="77777777"/>
        </w:tc>
        <w:tc>
          <w:tcPr>
            <w:tcW w:w="1273" w:type="dxa"/>
            <w:tcMar/>
          </w:tcPr>
          <w:p w:rsidR="00BF00B3" w:rsidRDefault="00BF00B3" w14:paraId="2D461D88" w14:textId="77777777"/>
        </w:tc>
        <w:tc>
          <w:tcPr>
            <w:tcW w:w="1278" w:type="dxa"/>
            <w:tcMar/>
          </w:tcPr>
          <w:p w:rsidR="00BF00B3" w:rsidRDefault="00BF00B3" w14:paraId="73F8DB4D" w14:textId="77777777"/>
        </w:tc>
        <w:tc>
          <w:tcPr>
            <w:tcW w:w="1167" w:type="dxa"/>
            <w:tcMar/>
          </w:tcPr>
          <w:p w:rsidR="00BF00B3" w:rsidRDefault="00BF00B3" w14:paraId="6BF20CEA" w14:textId="77777777"/>
        </w:tc>
        <w:tc>
          <w:tcPr>
            <w:tcW w:w="1243" w:type="dxa"/>
            <w:tcMar/>
          </w:tcPr>
          <w:p w:rsidR="00BF00B3" w:rsidRDefault="00403BC4" w14:paraId="2DCDC30C" w14:textId="77777777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25F866C5" w14:textId="77777777"/>
        </w:tc>
        <w:tc>
          <w:tcPr>
            <w:tcW w:w="992" w:type="dxa"/>
            <w:tcMar/>
          </w:tcPr>
          <w:p w:rsidR="00BF00B3" w:rsidRDefault="00BF00B3" w14:paraId="0210DD7E" w14:textId="77777777"/>
        </w:tc>
      </w:tr>
      <w:tr w:rsidR="00BF00B3" w:rsidTr="73972F11" w14:paraId="7D14AA67" w14:textId="77777777">
        <w:tc>
          <w:tcPr>
            <w:tcW w:w="710" w:type="dxa"/>
            <w:tcMar/>
          </w:tcPr>
          <w:p w:rsidR="00BF00B3" w:rsidRDefault="00403BC4" w14:paraId="7C5D5CE4" w14:textId="77777777">
            <w:r>
              <w:t>12.</w:t>
            </w:r>
          </w:p>
        </w:tc>
        <w:tc>
          <w:tcPr>
            <w:tcW w:w="1300" w:type="dxa"/>
            <w:tcMar/>
          </w:tcPr>
          <w:p w:rsidR="00BF00B3" w:rsidRDefault="00BF00B3" w14:paraId="3BF677DD" w14:textId="77777777"/>
        </w:tc>
        <w:tc>
          <w:tcPr>
            <w:tcW w:w="1393" w:type="dxa"/>
            <w:tcMar/>
          </w:tcPr>
          <w:p w:rsidR="00BF00B3" w:rsidRDefault="00BF00B3" w14:paraId="6A778EA0" w14:textId="77777777"/>
        </w:tc>
        <w:tc>
          <w:tcPr>
            <w:tcW w:w="1273" w:type="dxa"/>
            <w:tcMar/>
          </w:tcPr>
          <w:p w:rsidR="00BF00B3" w:rsidRDefault="00BF00B3" w14:paraId="25F15E76" w14:textId="77777777"/>
        </w:tc>
        <w:tc>
          <w:tcPr>
            <w:tcW w:w="1278" w:type="dxa"/>
            <w:tcMar/>
          </w:tcPr>
          <w:p w:rsidR="00BF00B3" w:rsidRDefault="00BF00B3" w14:paraId="4F3E644B" w14:textId="77777777"/>
        </w:tc>
        <w:tc>
          <w:tcPr>
            <w:tcW w:w="1167" w:type="dxa"/>
            <w:tcMar/>
          </w:tcPr>
          <w:p w:rsidR="00BF00B3" w:rsidRDefault="00BF00B3" w14:paraId="69C5AB75" w14:textId="77777777"/>
        </w:tc>
        <w:tc>
          <w:tcPr>
            <w:tcW w:w="1243" w:type="dxa"/>
            <w:tcMar/>
          </w:tcPr>
          <w:p w:rsidR="00BF00B3" w:rsidRDefault="00BF00B3" w14:paraId="096E06FE" w14:textId="77777777"/>
        </w:tc>
        <w:tc>
          <w:tcPr>
            <w:tcW w:w="1276" w:type="dxa"/>
            <w:tcMar/>
          </w:tcPr>
          <w:p w:rsidR="00BF00B3" w:rsidRDefault="00BF00B3" w14:paraId="27286A95" w14:textId="77777777"/>
        </w:tc>
        <w:tc>
          <w:tcPr>
            <w:tcW w:w="992" w:type="dxa"/>
            <w:tcMar/>
          </w:tcPr>
          <w:p w:rsidR="00BF00B3" w:rsidRDefault="00BF00B3" w14:paraId="64AB2A5A" w14:textId="77777777"/>
        </w:tc>
      </w:tr>
      <w:tr w:rsidR="00BF00B3" w:rsidTr="73972F11" w14:paraId="05958F32" w14:textId="77777777">
        <w:tc>
          <w:tcPr>
            <w:tcW w:w="710" w:type="dxa"/>
            <w:tcMar/>
          </w:tcPr>
          <w:p w:rsidR="00BF00B3" w:rsidRDefault="00403BC4" w14:paraId="55460EBC" w14:textId="77777777">
            <w:r>
              <w:t>13.</w:t>
            </w:r>
          </w:p>
        </w:tc>
        <w:tc>
          <w:tcPr>
            <w:tcW w:w="1300" w:type="dxa"/>
            <w:tcMar/>
          </w:tcPr>
          <w:p w:rsidR="00BF00B3" w:rsidRDefault="00BF00B3" w14:paraId="4159FAB9" w14:textId="77777777"/>
        </w:tc>
        <w:tc>
          <w:tcPr>
            <w:tcW w:w="1393" w:type="dxa"/>
            <w:tcMar/>
          </w:tcPr>
          <w:p w:rsidR="00BF00B3" w:rsidRDefault="00BF00B3" w14:paraId="0A56BDC6" w14:textId="77777777"/>
        </w:tc>
        <w:tc>
          <w:tcPr>
            <w:tcW w:w="1273" w:type="dxa"/>
            <w:tcMar/>
          </w:tcPr>
          <w:p w:rsidR="00BF00B3" w:rsidRDefault="00BF00B3" w14:paraId="7FE267A1" w14:textId="77777777"/>
        </w:tc>
        <w:tc>
          <w:tcPr>
            <w:tcW w:w="1278" w:type="dxa"/>
            <w:tcMar/>
          </w:tcPr>
          <w:p w:rsidR="00BF00B3" w:rsidRDefault="00BF00B3" w14:paraId="39AA02EC" w14:textId="77777777"/>
        </w:tc>
        <w:tc>
          <w:tcPr>
            <w:tcW w:w="1167" w:type="dxa"/>
            <w:tcMar/>
          </w:tcPr>
          <w:p w:rsidR="00BF00B3" w:rsidRDefault="00BF00B3" w14:paraId="328E887E" w14:textId="77777777"/>
        </w:tc>
        <w:tc>
          <w:tcPr>
            <w:tcW w:w="1243" w:type="dxa"/>
            <w:tcMar/>
          </w:tcPr>
          <w:p w:rsidR="00BF00B3" w:rsidRDefault="00BF00B3" w14:paraId="5A4440EE" w14:textId="77777777"/>
        </w:tc>
        <w:tc>
          <w:tcPr>
            <w:tcW w:w="1276" w:type="dxa"/>
            <w:tcMar/>
          </w:tcPr>
          <w:p w:rsidR="00BF00B3" w:rsidRDefault="00BF00B3" w14:paraId="71E86D4E" w14:textId="77777777"/>
        </w:tc>
        <w:tc>
          <w:tcPr>
            <w:tcW w:w="992" w:type="dxa"/>
            <w:tcMar/>
          </w:tcPr>
          <w:p w:rsidR="00BF00B3" w:rsidRDefault="00BF00B3" w14:paraId="4AF50F37" w14:textId="77777777"/>
        </w:tc>
      </w:tr>
      <w:tr w:rsidR="00BF00B3" w:rsidTr="73972F11" w14:paraId="070B875E" w14:textId="77777777">
        <w:tc>
          <w:tcPr>
            <w:tcW w:w="710" w:type="dxa"/>
            <w:tcMar/>
          </w:tcPr>
          <w:p w:rsidR="00BF00B3" w:rsidRDefault="00403BC4" w14:paraId="3F2741A0" w14:textId="77777777">
            <w:r>
              <w:t>14.</w:t>
            </w:r>
          </w:p>
        </w:tc>
        <w:tc>
          <w:tcPr>
            <w:tcW w:w="1300" w:type="dxa"/>
            <w:tcMar/>
          </w:tcPr>
          <w:p w:rsidR="00BF00B3" w:rsidRDefault="00403BC4" w14:paraId="021CA789" w14:textId="77777777">
            <w:r>
              <w:t>П</w:t>
            </w:r>
          </w:p>
        </w:tc>
        <w:tc>
          <w:tcPr>
            <w:tcW w:w="1393" w:type="dxa"/>
            <w:tcMar/>
          </w:tcPr>
          <w:p w:rsidR="00BF00B3" w:rsidRDefault="00BF00B3" w14:paraId="747CF5AC" w14:textId="77777777"/>
        </w:tc>
        <w:tc>
          <w:tcPr>
            <w:tcW w:w="1273" w:type="dxa"/>
            <w:tcMar/>
          </w:tcPr>
          <w:p w:rsidR="00BF00B3" w:rsidRDefault="00BF00B3" w14:paraId="5E454F11" w14:textId="77777777"/>
        </w:tc>
        <w:tc>
          <w:tcPr>
            <w:tcW w:w="1278" w:type="dxa"/>
            <w:tcMar/>
          </w:tcPr>
          <w:p w:rsidR="00BF00B3" w:rsidRDefault="00BF00B3" w14:paraId="2334F3C2" w14:textId="77777777"/>
        </w:tc>
        <w:tc>
          <w:tcPr>
            <w:tcW w:w="1167" w:type="dxa"/>
            <w:tcMar/>
          </w:tcPr>
          <w:p w:rsidR="00BF00B3" w:rsidRDefault="00BF00B3" w14:paraId="6688C5E5" w14:textId="77777777"/>
        </w:tc>
        <w:tc>
          <w:tcPr>
            <w:tcW w:w="1243" w:type="dxa"/>
            <w:tcMar/>
          </w:tcPr>
          <w:p w:rsidR="00BF00B3" w:rsidRDefault="00BF00B3" w14:paraId="4AE424E0" w14:textId="77777777"/>
        </w:tc>
        <w:tc>
          <w:tcPr>
            <w:tcW w:w="1276" w:type="dxa"/>
            <w:tcMar/>
          </w:tcPr>
          <w:p w:rsidR="00BF00B3" w:rsidRDefault="00BF00B3" w14:paraId="5FB90CE9" w14:textId="77777777"/>
        </w:tc>
        <w:tc>
          <w:tcPr>
            <w:tcW w:w="992" w:type="dxa"/>
            <w:tcMar/>
          </w:tcPr>
          <w:p w:rsidR="00BF00B3" w:rsidRDefault="00BF00B3" w14:paraId="23A7C8A6" w14:textId="77777777"/>
        </w:tc>
      </w:tr>
      <w:tr w:rsidR="00BF00B3" w:rsidTr="73972F11" w14:paraId="56DB92D5" w14:textId="77777777">
        <w:tc>
          <w:tcPr>
            <w:tcW w:w="710" w:type="dxa"/>
            <w:tcMar/>
          </w:tcPr>
          <w:p w:rsidR="00BF00B3" w:rsidRDefault="00403BC4" w14:paraId="364AC147" w14:textId="77777777">
            <w:r>
              <w:t>15.</w:t>
            </w:r>
          </w:p>
        </w:tc>
        <w:tc>
          <w:tcPr>
            <w:tcW w:w="1300" w:type="dxa"/>
            <w:tcMar/>
          </w:tcPr>
          <w:p w:rsidR="00BF00B3" w:rsidRDefault="00BF00B3" w14:paraId="236FC237" w14:textId="77777777"/>
        </w:tc>
        <w:tc>
          <w:tcPr>
            <w:tcW w:w="1393" w:type="dxa"/>
            <w:tcMar/>
          </w:tcPr>
          <w:p w:rsidR="00BF00B3" w:rsidRDefault="00BF00B3" w14:paraId="064FF0C9" w14:textId="77777777"/>
        </w:tc>
        <w:tc>
          <w:tcPr>
            <w:tcW w:w="1273" w:type="dxa"/>
            <w:tcMar/>
          </w:tcPr>
          <w:p w:rsidR="00BF00B3" w:rsidRDefault="00403BC4" w14:paraId="730768DD" w14:textId="77777777">
            <w:r>
              <w:t>П</w:t>
            </w:r>
          </w:p>
        </w:tc>
        <w:tc>
          <w:tcPr>
            <w:tcW w:w="1278" w:type="dxa"/>
            <w:tcMar/>
          </w:tcPr>
          <w:p w:rsidR="00BF00B3" w:rsidRDefault="00BF00B3" w14:paraId="619E7DCA" w14:textId="77777777"/>
        </w:tc>
        <w:tc>
          <w:tcPr>
            <w:tcW w:w="1167" w:type="dxa"/>
            <w:tcMar/>
          </w:tcPr>
          <w:p w:rsidR="00BF00B3" w:rsidRDefault="00BF00B3" w14:paraId="3D72BBB8" w14:textId="77777777"/>
        </w:tc>
        <w:tc>
          <w:tcPr>
            <w:tcW w:w="1243" w:type="dxa"/>
            <w:tcMar/>
          </w:tcPr>
          <w:p w:rsidR="00BF00B3" w:rsidRDefault="00BF00B3" w14:paraId="0FE0AA04" w14:textId="77777777"/>
        </w:tc>
        <w:tc>
          <w:tcPr>
            <w:tcW w:w="1276" w:type="dxa"/>
            <w:tcMar/>
          </w:tcPr>
          <w:p w:rsidR="00BF00B3" w:rsidRDefault="00BF00B3" w14:paraId="05FFD593" w14:textId="77777777"/>
        </w:tc>
        <w:tc>
          <w:tcPr>
            <w:tcW w:w="992" w:type="dxa"/>
            <w:tcMar/>
          </w:tcPr>
          <w:p w:rsidR="00BF00B3" w:rsidRDefault="00BF00B3" w14:paraId="7618A91F" w14:textId="77777777"/>
        </w:tc>
      </w:tr>
      <w:tr w:rsidR="00BF00B3" w:rsidTr="73972F11" w14:paraId="31BD5191" w14:textId="77777777">
        <w:tc>
          <w:tcPr>
            <w:tcW w:w="710" w:type="dxa"/>
            <w:tcMar/>
          </w:tcPr>
          <w:p w:rsidR="00BF00B3" w:rsidRDefault="00403BC4" w14:paraId="203BE73C" w14:textId="77777777">
            <w:r>
              <w:t>16.</w:t>
            </w:r>
          </w:p>
        </w:tc>
        <w:tc>
          <w:tcPr>
            <w:tcW w:w="1300" w:type="dxa"/>
            <w:tcMar/>
          </w:tcPr>
          <w:p w:rsidR="00BF00B3" w:rsidRDefault="00BF00B3" w14:paraId="250806ED" w14:textId="77777777"/>
        </w:tc>
        <w:tc>
          <w:tcPr>
            <w:tcW w:w="1393" w:type="dxa"/>
            <w:tcMar/>
          </w:tcPr>
          <w:p w:rsidR="00BF00B3" w:rsidRDefault="00BF00B3" w14:paraId="3D35B4DD" w14:textId="77777777"/>
        </w:tc>
        <w:tc>
          <w:tcPr>
            <w:tcW w:w="1273" w:type="dxa"/>
            <w:tcMar/>
          </w:tcPr>
          <w:p w:rsidR="00BF00B3" w:rsidRDefault="00BF00B3" w14:paraId="6098C37B" w14:textId="77777777"/>
        </w:tc>
        <w:tc>
          <w:tcPr>
            <w:tcW w:w="1278" w:type="dxa"/>
            <w:tcMar/>
          </w:tcPr>
          <w:p w:rsidR="00BF00B3" w:rsidRDefault="00403BC4" w14:paraId="5A0F1301" w14:textId="3FF11636"/>
        </w:tc>
        <w:tc>
          <w:tcPr>
            <w:tcW w:w="1167" w:type="dxa"/>
            <w:tcMar/>
          </w:tcPr>
          <w:p w:rsidR="00BF00B3" w:rsidRDefault="00403BC4" w14:paraId="6C908F39" w14:textId="77777777">
            <w:r>
              <w:t>К</w:t>
            </w:r>
          </w:p>
        </w:tc>
        <w:tc>
          <w:tcPr>
            <w:tcW w:w="1243" w:type="dxa"/>
            <w:tcMar/>
          </w:tcPr>
          <w:p w:rsidR="00BF00B3" w:rsidRDefault="00BF00B3" w14:paraId="24A2EE5C" w14:textId="77777777"/>
        </w:tc>
        <w:tc>
          <w:tcPr>
            <w:tcW w:w="1276" w:type="dxa"/>
            <w:tcMar/>
          </w:tcPr>
          <w:p w:rsidR="00BF00B3" w:rsidRDefault="00BF00B3" w14:paraId="0233563C" w14:textId="77777777"/>
        </w:tc>
        <w:tc>
          <w:tcPr>
            <w:tcW w:w="992" w:type="dxa"/>
            <w:tcMar/>
          </w:tcPr>
          <w:p w:rsidR="00BF00B3" w:rsidRDefault="00BF00B3" w14:paraId="5947B4EE" w14:textId="77777777"/>
        </w:tc>
      </w:tr>
      <w:tr w:rsidR="00BF00B3" w:rsidTr="73972F11" w14:paraId="478989AB" w14:textId="77777777">
        <w:tc>
          <w:tcPr>
            <w:tcW w:w="710" w:type="dxa"/>
            <w:tcMar/>
          </w:tcPr>
          <w:p w:rsidR="00BF00B3" w:rsidRDefault="00403BC4" w14:paraId="67FB8598" w14:textId="77777777">
            <w:r>
              <w:t>17.</w:t>
            </w:r>
          </w:p>
        </w:tc>
        <w:tc>
          <w:tcPr>
            <w:tcW w:w="1300" w:type="dxa"/>
            <w:tcMar/>
          </w:tcPr>
          <w:p w:rsidR="00BF00B3" w:rsidRDefault="00BF00B3" w14:paraId="61C81E77" w14:textId="77777777"/>
        </w:tc>
        <w:tc>
          <w:tcPr>
            <w:tcW w:w="1393" w:type="dxa"/>
            <w:tcMar/>
          </w:tcPr>
          <w:p w:rsidR="00BF00B3" w:rsidRDefault="00BF00B3" w14:paraId="7999C2FD" w14:textId="77777777"/>
        </w:tc>
        <w:tc>
          <w:tcPr>
            <w:tcW w:w="1273" w:type="dxa"/>
            <w:tcMar/>
          </w:tcPr>
          <w:p w:rsidR="00BF00B3" w:rsidRDefault="00BF00B3" w14:paraId="7B7C8C32" w14:textId="77777777"/>
        </w:tc>
        <w:tc>
          <w:tcPr>
            <w:tcW w:w="1278" w:type="dxa"/>
            <w:tcMar/>
          </w:tcPr>
          <w:p w:rsidR="00BF00B3" w:rsidRDefault="00BF00B3" w14:paraId="27758D73" w14:textId="77777777"/>
        </w:tc>
        <w:tc>
          <w:tcPr>
            <w:tcW w:w="1167" w:type="dxa"/>
            <w:tcMar/>
          </w:tcPr>
          <w:p w:rsidR="00BF00B3" w:rsidRDefault="00BF00B3" w14:paraId="1AF35F8B" w14:textId="77777777"/>
        </w:tc>
        <w:tc>
          <w:tcPr>
            <w:tcW w:w="1243" w:type="dxa"/>
            <w:tcMar/>
          </w:tcPr>
          <w:p w:rsidR="00BF00B3" w:rsidRDefault="00BF00B3" w14:paraId="0DA819DD" w14:textId="77777777"/>
        </w:tc>
        <w:tc>
          <w:tcPr>
            <w:tcW w:w="1276" w:type="dxa"/>
            <w:tcMar/>
          </w:tcPr>
          <w:p w:rsidR="00BF00B3" w:rsidRDefault="00BF00B3" w14:paraId="521832CA" w14:textId="77777777"/>
        </w:tc>
        <w:tc>
          <w:tcPr>
            <w:tcW w:w="992" w:type="dxa"/>
            <w:tcMar/>
          </w:tcPr>
          <w:p w:rsidR="00BF00B3" w:rsidRDefault="00BF00B3" w14:paraId="689978F1" w14:textId="77777777"/>
        </w:tc>
      </w:tr>
      <w:tr w:rsidR="00BF00B3" w:rsidTr="73972F11" w14:paraId="2B536C6B" w14:textId="77777777">
        <w:tc>
          <w:tcPr>
            <w:tcW w:w="710" w:type="dxa"/>
            <w:tcMar/>
          </w:tcPr>
          <w:p w:rsidR="00BF00B3" w:rsidRDefault="00403BC4" w14:paraId="1ED871AD" w14:textId="77777777">
            <w:r>
              <w:t>18.</w:t>
            </w:r>
          </w:p>
        </w:tc>
        <w:tc>
          <w:tcPr>
            <w:tcW w:w="1300" w:type="dxa"/>
            <w:tcMar/>
          </w:tcPr>
          <w:p w:rsidR="00BF00B3" w:rsidRDefault="00403BC4" w14:paraId="7FE945E5" w14:textId="77777777">
            <w:r>
              <w:t>К</w:t>
            </w:r>
          </w:p>
        </w:tc>
        <w:tc>
          <w:tcPr>
            <w:tcW w:w="1393" w:type="dxa"/>
            <w:tcMar/>
          </w:tcPr>
          <w:p w:rsidR="00BF00B3" w:rsidRDefault="00BF00B3" w14:paraId="621AFB6B" w14:textId="5A074B03">
            <w:r w:rsidR="001E9922">
              <w:rPr/>
              <w:t>К</w:t>
            </w:r>
          </w:p>
        </w:tc>
        <w:tc>
          <w:tcPr>
            <w:tcW w:w="1273" w:type="dxa"/>
            <w:tcMar/>
          </w:tcPr>
          <w:p w:rsidR="00BF00B3" w:rsidRDefault="00BF00B3" w14:paraId="2E471027" w14:textId="77777777"/>
        </w:tc>
        <w:tc>
          <w:tcPr>
            <w:tcW w:w="1278" w:type="dxa"/>
            <w:tcMar/>
          </w:tcPr>
          <w:p w:rsidR="00BF00B3" w:rsidRDefault="00BF00B3" w14:paraId="0915588A" w14:textId="77777777"/>
        </w:tc>
        <w:tc>
          <w:tcPr>
            <w:tcW w:w="1167" w:type="dxa"/>
            <w:tcMar/>
          </w:tcPr>
          <w:p w:rsidR="00BF00B3" w:rsidRDefault="00BF00B3" w14:paraId="567625D5" w14:textId="77777777"/>
        </w:tc>
        <w:tc>
          <w:tcPr>
            <w:tcW w:w="1243" w:type="dxa"/>
            <w:tcMar/>
          </w:tcPr>
          <w:p w:rsidR="00BF00B3" w:rsidRDefault="00BF00B3" w14:paraId="22739900" w14:textId="77777777"/>
        </w:tc>
        <w:tc>
          <w:tcPr>
            <w:tcW w:w="1276" w:type="dxa"/>
            <w:tcMar/>
          </w:tcPr>
          <w:p w:rsidR="00BF00B3" w:rsidRDefault="00BF00B3" w14:paraId="563E7600" w14:textId="77777777"/>
        </w:tc>
        <w:tc>
          <w:tcPr>
            <w:tcW w:w="992" w:type="dxa"/>
            <w:tcMar/>
          </w:tcPr>
          <w:p w:rsidR="00BF00B3" w:rsidRDefault="00BF00B3" w14:paraId="57DB30B1" w14:textId="77777777"/>
        </w:tc>
      </w:tr>
      <w:tr w:rsidR="00BF00B3" w:rsidTr="73972F11" w14:paraId="26446ED7" w14:textId="77777777">
        <w:tc>
          <w:tcPr>
            <w:tcW w:w="710" w:type="dxa"/>
            <w:tcMar/>
          </w:tcPr>
          <w:p w:rsidR="00BF00B3" w:rsidRDefault="00403BC4" w14:paraId="7EA636FE" w14:textId="77777777">
            <w:r>
              <w:t>19.</w:t>
            </w:r>
          </w:p>
        </w:tc>
        <w:tc>
          <w:tcPr>
            <w:tcW w:w="1300" w:type="dxa"/>
            <w:tcMar/>
          </w:tcPr>
          <w:p w:rsidR="00BF00B3" w:rsidRDefault="00BF00B3" w14:paraId="7E70EDB5" w14:textId="77777777"/>
        </w:tc>
        <w:tc>
          <w:tcPr>
            <w:tcW w:w="1393" w:type="dxa"/>
            <w:tcMar/>
          </w:tcPr>
          <w:p w:rsidR="00BF00B3" w:rsidRDefault="00BF00B3" w14:paraId="18D76BA2" w14:textId="621AB67C"/>
        </w:tc>
        <w:tc>
          <w:tcPr>
            <w:tcW w:w="1273" w:type="dxa"/>
            <w:tcMar/>
          </w:tcPr>
          <w:p w:rsidR="00BF00B3" w:rsidRDefault="00BF00B3" w14:paraId="23660C18" w14:textId="77777777"/>
        </w:tc>
        <w:tc>
          <w:tcPr>
            <w:tcW w:w="1278" w:type="dxa"/>
            <w:tcMar/>
          </w:tcPr>
          <w:p w:rsidR="00BF00B3" w:rsidRDefault="00BF00B3" w14:paraId="6B82FBB0" w14:textId="77777777"/>
        </w:tc>
        <w:tc>
          <w:tcPr>
            <w:tcW w:w="1167" w:type="dxa"/>
            <w:tcMar/>
          </w:tcPr>
          <w:p w:rsidR="00BF00B3" w:rsidRDefault="00BF00B3" w14:paraId="72337203" w14:textId="77777777"/>
        </w:tc>
        <w:tc>
          <w:tcPr>
            <w:tcW w:w="1243" w:type="dxa"/>
            <w:tcMar/>
          </w:tcPr>
          <w:p w:rsidR="00BF00B3" w:rsidRDefault="00BF00B3" w14:paraId="0A9D056E" w14:textId="77777777"/>
        </w:tc>
        <w:tc>
          <w:tcPr>
            <w:tcW w:w="1276" w:type="dxa"/>
            <w:tcMar/>
          </w:tcPr>
          <w:p w:rsidR="00BF00B3" w:rsidRDefault="00BF00B3" w14:paraId="780C8507" w14:textId="77777777"/>
        </w:tc>
        <w:tc>
          <w:tcPr>
            <w:tcW w:w="992" w:type="dxa"/>
            <w:tcMar/>
          </w:tcPr>
          <w:p w:rsidR="00BF00B3" w:rsidRDefault="00BF00B3" w14:paraId="70EA92A7" w14:textId="77777777"/>
        </w:tc>
      </w:tr>
      <w:tr w:rsidR="00BF00B3" w:rsidTr="73972F11" w14:paraId="1B2FD37F" w14:textId="77777777">
        <w:tc>
          <w:tcPr>
            <w:tcW w:w="710" w:type="dxa"/>
            <w:tcMar/>
          </w:tcPr>
          <w:p w:rsidR="00BF00B3" w:rsidRDefault="00403BC4" w14:paraId="7D74278D" w14:textId="77777777">
            <w:r>
              <w:t>20.</w:t>
            </w:r>
          </w:p>
        </w:tc>
        <w:tc>
          <w:tcPr>
            <w:tcW w:w="1300" w:type="dxa"/>
            <w:tcMar/>
          </w:tcPr>
          <w:p w:rsidR="00BF00B3" w:rsidRDefault="00403BC4" w14:paraId="5CA7CB78" w14:textId="77777777">
            <w:r>
              <w:t>К</w:t>
            </w:r>
          </w:p>
        </w:tc>
        <w:tc>
          <w:tcPr>
            <w:tcW w:w="1393" w:type="dxa"/>
            <w:tcMar/>
          </w:tcPr>
          <w:p w:rsidR="00BF00B3" w:rsidRDefault="00BF00B3" w14:paraId="56B38645" w14:textId="77777777"/>
        </w:tc>
        <w:tc>
          <w:tcPr>
            <w:tcW w:w="1273" w:type="dxa"/>
            <w:tcMar/>
          </w:tcPr>
          <w:p w:rsidR="00BF00B3" w:rsidRDefault="00BF00B3" w14:paraId="54E926FA" w14:textId="77777777"/>
        </w:tc>
        <w:tc>
          <w:tcPr>
            <w:tcW w:w="1278" w:type="dxa"/>
            <w:tcMar/>
          </w:tcPr>
          <w:p w:rsidR="00BF00B3" w:rsidRDefault="00BF00B3" w14:paraId="782F4E45" w14:textId="77777777"/>
        </w:tc>
        <w:tc>
          <w:tcPr>
            <w:tcW w:w="1167" w:type="dxa"/>
            <w:tcMar/>
          </w:tcPr>
          <w:p w:rsidR="00BF00B3" w:rsidRDefault="00BF00B3" w14:paraId="754BFDB0" w14:textId="77777777"/>
        </w:tc>
        <w:tc>
          <w:tcPr>
            <w:tcW w:w="1243" w:type="dxa"/>
            <w:tcMar/>
          </w:tcPr>
          <w:p w:rsidR="00BF00B3" w:rsidRDefault="00BF00B3" w14:paraId="3B2FA98D" w14:textId="77777777"/>
        </w:tc>
        <w:tc>
          <w:tcPr>
            <w:tcW w:w="1276" w:type="dxa"/>
            <w:tcMar/>
          </w:tcPr>
          <w:p w:rsidR="00BF00B3" w:rsidRDefault="00BF00B3" w14:paraId="7D907026" w14:textId="77777777"/>
        </w:tc>
        <w:tc>
          <w:tcPr>
            <w:tcW w:w="992" w:type="dxa"/>
            <w:tcMar/>
          </w:tcPr>
          <w:p w:rsidR="00BF00B3" w:rsidRDefault="00BF00B3" w14:paraId="07610692" w14:textId="77777777"/>
        </w:tc>
      </w:tr>
      <w:tr w:rsidR="00BF00B3" w:rsidTr="73972F11" w14:paraId="15B2E67F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916207E" w14:textId="77777777">
            <w:r>
              <w:t>21.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7773534" w14:textId="77777777"/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5F56912" w14:textId="6D914C7E"/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814E077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F5FE86C" w14:textId="77777777"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4F1DBAD" w14:textId="77777777"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B4DA0F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663432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8AAA810" w14:textId="77777777"/>
        </w:tc>
      </w:tr>
      <w:tr w:rsidR="00BF00B3" w:rsidTr="73972F11" w14:paraId="557C6C5A" w14:textId="77777777">
        <w:tc>
          <w:tcPr>
            <w:tcW w:w="710" w:type="dxa"/>
            <w:tcMar/>
          </w:tcPr>
          <w:p w:rsidR="00BF00B3" w:rsidRDefault="00403BC4" w14:paraId="1CEB6C49" w14:textId="77777777">
            <w:r>
              <w:t>22.</w:t>
            </w:r>
          </w:p>
        </w:tc>
        <w:tc>
          <w:tcPr>
            <w:tcW w:w="1300" w:type="dxa"/>
            <w:tcMar/>
          </w:tcPr>
          <w:p w:rsidR="00BF00B3" w:rsidRDefault="00BF00B3" w14:paraId="39BF548E" w14:textId="77777777"/>
        </w:tc>
        <w:tc>
          <w:tcPr>
            <w:tcW w:w="1393" w:type="dxa"/>
            <w:tcMar/>
          </w:tcPr>
          <w:p w:rsidR="00BF00B3" w:rsidRDefault="00BF00B3" w14:paraId="6F7F107B" w14:textId="52F6C990">
            <w:r w:rsidR="437F9A7F">
              <w:rPr/>
              <w:t>П</w:t>
            </w:r>
          </w:p>
        </w:tc>
        <w:tc>
          <w:tcPr>
            <w:tcW w:w="1273" w:type="dxa"/>
            <w:tcMar/>
          </w:tcPr>
          <w:p w:rsidR="00BF00B3" w:rsidRDefault="00BF00B3" w14:paraId="4224ED7C" w14:textId="77777777"/>
        </w:tc>
        <w:tc>
          <w:tcPr>
            <w:tcW w:w="1278" w:type="dxa"/>
            <w:tcMar/>
          </w:tcPr>
          <w:p w:rsidR="00BF00B3" w:rsidRDefault="00BF00B3" w14:paraId="330838BD" w14:textId="77777777"/>
        </w:tc>
        <w:tc>
          <w:tcPr>
            <w:tcW w:w="1167" w:type="dxa"/>
            <w:tcMar/>
          </w:tcPr>
          <w:p w:rsidR="00BF00B3" w:rsidRDefault="00BF00B3" w14:paraId="3941A625" w14:textId="77777777"/>
        </w:tc>
        <w:tc>
          <w:tcPr>
            <w:tcW w:w="1243" w:type="dxa"/>
            <w:tcMar/>
          </w:tcPr>
          <w:p w:rsidR="00BF00B3" w:rsidRDefault="00BF00B3" w14:paraId="1BF5E8EE" w14:textId="77777777"/>
        </w:tc>
        <w:tc>
          <w:tcPr>
            <w:tcW w:w="1276" w:type="dxa"/>
            <w:tcMar/>
          </w:tcPr>
          <w:p w:rsidR="00BF00B3" w:rsidRDefault="00BF00B3" w14:paraId="7B3403DF" w14:textId="77777777"/>
        </w:tc>
        <w:tc>
          <w:tcPr>
            <w:tcW w:w="992" w:type="dxa"/>
            <w:tcMar/>
          </w:tcPr>
          <w:p w:rsidR="00BF00B3" w:rsidRDefault="00BF00B3" w14:paraId="2DB483DF" w14:textId="77777777"/>
        </w:tc>
      </w:tr>
      <w:tr w:rsidR="00BF00B3" w:rsidTr="73972F11" w14:paraId="171E815A" w14:textId="77777777">
        <w:tc>
          <w:tcPr>
            <w:tcW w:w="710" w:type="dxa"/>
            <w:tcMar/>
          </w:tcPr>
          <w:p w:rsidR="00BF00B3" w:rsidRDefault="00403BC4" w14:paraId="17804865" w14:textId="77777777">
            <w:r>
              <w:t>23.</w:t>
            </w:r>
          </w:p>
        </w:tc>
        <w:tc>
          <w:tcPr>
            <w:tcW w:w="1300" w:type="dxa"/>
            <w:tcMar/>
          </w:tcPr>
          <w:p w:rsidR="00BF00B3" w:rsidRDefault="00BF00B3" w14:paraId="0994303C" w14:textId="77777777"/>
        </w:tc>
        <w:tc>
          <w:tcPr>
            <w:tcW w:w="1393" w:type="dxa"/>
            <w:tcMar/>
          </w:tcPr>
          <w:p w:rsidR="00BF00B3" w:rsidRDefault="00BF00B3" w14:paraId="0613CC25" w14:textId="77777777"/>
        </w:tc>
        <w:tc>
          <w:tcPr>
            <w:tcW w:w="1273" w:type="dxa"/>
            <w:tcMar/>
          </w:tcPr>
          <w:p w:rsidR="00BF00B3" w:rsidRDefault="00BF00B3" w14:paraId="7836CA9C" w14:textId="32C579E2">
            <w:r w:rsidR="381D5F45">
              <w:rPr/>
              <w:t>К</w:t>
            </w:r>
          </w:p>
        </w:tc>
        <w:tc>
          <w:tcPr>
            <w:tcW w:w="1278" w:type="dxa"/>
            <w:tcMar/>
          </w:tcPr>
          <w:p w:rsidR="00BF00B3" w:rsidRDefault="00BF00B3" w14:paraId="140836A0" w14:textId="77777777"/>
        </w:tc>
        <w:tc>
          <w:tcPr>
            <w:tcW w:w="1167" w:type="dxa"/>
            <w:tcMar/>
          </w:tcPr>
          <w:p w:rsidR="00BF00B3" w:rsidRDefault="00BF00B3" w14:paraId="14A57484" w14:textId="77777777"/>
        </w:tc>
        <w:tc>
          <w:tcPr>
            <w:tcW w:w="1243" w:type="dxa"/>
            <w:tcMar/>
          </w:tcPr>
          <w:p w:rsidR="00BF00B3" w:rsidRDefault="00BF00B3" w14:paraId="42E3FBC2" w14:textId="77777777"/>
        </w:tc>
        <w:tc>
          <w:tcPr>
            <w:tcW w:w="1276" w:type="dxa"/>
            <w:tcMar/>
          </w:tcPr>
          <w:p w:rsidR="00BF00B3" w:rsidRDefault="00BF00B3" w14:paraId="18113A09" w14:textId="719B5C35"/>
        </w:tc>
        <w:tc>
          <w:tcPr>
            <w:tcW w:w="992" w:type="dxa"/>
            <w:tcMar/>
          </w:tcPr>
          <w:p w:rsidR="00BF00B3" w:rsidRDefault="00BF00B3" w14:paraId="18AF15B3" w14:textId="77777777"/>
        </w:tc>
      </w:tr>
      <w:tr w:rsidR="00BF00B3" w:rsidTr="73972F11" w14:paraId="396327F4" w14:textId="77777777">
        <w:tc>
          <w:tcPr>
            <w:tcW w:w="710" w:type="dxa"/>
            <w:tcMar/>
          </w:tcPr>
          <w:p w:rsidR="00BF00B3" w:rsidRDefault="00403BC4" w14:paraId="33F2E506" w14:textId="77777777">
            <w:r>
              <w:t>24.</w:t>
            </w:r>
          </w:p>
        </w:tc>
        <w:tc>
          <w:tcPr>
            <w:tcW w:w="1300" w:type="dxa"/>
            <w:tcMar/>
          </w:tcPr>
          <w:p w:rsidR="00BF00B3" w:rsidRDefault="00BF00B3" w14:paraId="44EC7652" w14:textId="77777777"/>
        </w:tc>
        <w:tc>
          <w:tcPr>
            <w:tcW w:w="1393" w:type="dxa"/>
            <w:tcMar/>
          </w:tcPr>
          <w:p w:rsidR="00BF00B3" w:rsidRDefault="00403BC4" w14:paraId="58B6B121" w14:textId="2F4FD9B3"/>
        </w:tc>
        <w:tc>
          <w:tcPr>
            <w:tcW w:w="1273" w:type="dxa"/>
            <w:tcMar/>
          </w:tcPr>
          <w:p w:rsidR="00BF00B3" w:rsidRDefault="00BF00B3" w14:paraId="3ADFD508" w14:textId="77777777"/>
        </w:tc>
        <w:tc>
          <w:tcPr>
            <w:tcW w:w="1278" w:type="dxa"/>
            <w:tcMar/>
          </w:tcPr>
          <w:p w:rsidR="00BF00B3" w:rsidRDefault="00BF00B3" w14:paraId="1935F1DB" w14:textId="77777777"/>
        </w:tc>
        <w:tc>
          <w:tcPr>
            <w:tcW w:w="1167" w:type="dxa"/>
            <w:tcMar/>
          </w:tcPr>
          <w:p w:rsidR="00BF00B3" w:rsidRDefault="00BF00B3" w14:paraId="63F7BA64" w14:textId="77777777"/>
        </w:tc>
        <w:tc>
          <w:tcPr>
            <w:tcW w:w="1243" w:type="dxa"/>
            <w:tcMar/>
          </w:tcPr>
          <w:p w:rsidR="00BF00B3" w:rsidRDefault="00BF00B3" w14:paraId="11AD48F1" w14:textId="77777777"/>
        </w:tc>
        <w:tc>
          <w:tcPr>
            <w:tcW w:w="1276" w:type="dxa"/>
            <w:tcMar/>
          </w:tcPr>
          <w:p w:rsidR="00BF00B3" w:rsidRDefault="00BF00B3" w14:paraId="3547A4C1" w14:textId="77777777"/>
        </w:tc>
        <w:tc>
          <w:tcPr>
            <w:tcW w:w="992" w:type="dxa"/>
            <w:tcMar/>
          </w:tcPr>
          <w:p w:rsidR="00BF00B3" w:rsidRDefault="00403BC4" w14:paraId="7336E69A" w14:textId="77777777">
            <w:r>
              <w:t>K</w:t>
            </w:r>
          </w:p>
        </w:tc>
      </w:tr>
      <w:tr w:rsidR="00BF00B3" w:rsidTr="73972F11" w14:paraId="263C3128" w14:textId="77777777">
        <w:tc>
          <w:tcPr>
            <w:tcW w:w="710" w:type="dxa"/>
            <w:tcMar/>
          </w:tcPr>
          <w:p w:rsidR="00BF00B3" w:rsidRDefault="00403BC4" w14:paraId="2956D15A" w14:textId="77777777">
            <w:r>
              <w:t>25.</w:t>
            </w:r>
          </w:p>
        </w:tc>
        <w:tc>
          <w:tcPr>
            <w:tcW w:w="1300" w:type="dxa"/>
            <w:tcMar/>
          </w:tcPr>
          <w:p w:rsidR="00BF00B3" w:rsidRDefault="00403BC4" w14:paraId="7B6C57B5" w14:textId="77777777">
            <w:r>
              <w:t>К</w:t>
            </w:r>
          </w:p>
        </w:tc>
        <w:tc>
          <w:tcPr>
            <w:tcW w:w="1393" w:type="dxa"/>
            <w:tcMar/>
          </w:tcPr>
          <w:p w:rsidR="00BF00B3" w:rsidRDefault="00BF00B3" w14:paraId="6F1FF6B7" w14:textId="77777777"/>
        </w:tc>
        <w:tc>
          <w:tcPr>
            <w:tcW w:w="1273" w:type="dxa"/>
            <w:tcMar/>
          </w:tcPr>
          <w:p w:rsidR="00BF00B3" w:rsidRDefault="00BF00B3" w14:paraId="08D2AF85" w14:textId="77777777"/>
        </w:tc>
        <w:tc>
          <w:tcPr>
            <w:tcW w:w="1278" w:type="dxa"/>
            <w:tcMar/>
          </w:tcPr>
          <w:p w:rsidR="00BF00B3" w:rsidRDefault="00403BC4" w14:paraId="397AB4BB" w14:textId="3ACCA503">
            <w:r w:rsidR="33CCC12C">
              <w:rPr/>
              <w:t>П</w:t>
            </w:r>
          </w:p>
        </w:tc>
        <w:tc>
          <w:tcPr>
            <w:tcW w:w="1167" w:type="dxa"/>
            <w:tcMar/>
          </w:tcPr>
          <w:p w:rsidR="00BF00B3" w:rsidRDefault="00BF00B3" w14:paraId="5A259495" w14:textId="77777777"/>
        </w:tc>
        <w:tc>
          <w:tcPr>
            <w:tcW w:w="1243" w:type="dxa"/>
            <w:tcMar/>
          </w:tcPr>
          <w:p w:rsidR="00BF00B3" w:rsidRDefault="00BF00B3" w14:paraId="676C0DDA" w14:textId="77777777"/>
        </w:tc>
        <w:tc>
          <w:tcPr>
            <w:tcW w:w="1276" w:type="dxa"/>
            <w:tcMar/>
          </w:tcPr>
          <w:p w:rsidR="00BF00B3" w:rsidRDefault="00BF00B3" w14:paraId="60EC9516" w14:textId="77777777"/>
        </w:tc>
        <w:tc>
          <w:tcPr>
            <w:tcW w:w="992" w:type="dxa"/>
            <w:tcMar/>
          </w:tcPr>
          <w:p w:rsidR="00BF00B3" w:rsidRDefault="00BF00B3" w14:paraId="5945FE44" w14:textId="77777777"/>
        </w:tc>
      </w:tr>
      <w:tr w:rsidR="00BF00B3" w:rsidTr="73972F11" w14:paraId="1AEFE538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F652C2B" w14:textId="77777777">
            <w:r>
              <w:t>26.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B5214F" w14:textId="77777777">
            <w:r>
              <w:t>П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6387125" w14:textId="77777777"/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C30544" w14:textId="77777777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F517030" w14:textId="77777777"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559C6B" w14:textId="77777777"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785B1E1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3710AEB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CA4C9BB" w14:textId="77777777"/>
        </w:tc>
      </w:tr>
      <w:tr w:rsidR="00BF00B3" w:rsidTr="73972F11" w14:paraId="4C678BBB" w14:textId="77777777">
        <w:tc>
          <w:tcPr>
            <w:tcW w:w="710" w:type="dxa"/>
            <w:tcMar/>
          </w:tcPr>
          <w:p w:rsidR="00BF00B3" w:rsidRDefault="00403BC4" w14:paraId="23A2D60D" w14:textId="77777777">
            <w:r>
              <w:t>27.</w:t>
            </w:r>
          </w:p>
        </w:tc>
        <w:tc>
          <w:tcPr>
            <w:tcW w:w="1300" w:type="dxa"/>
            <w:tcMar/>
          </w:tcPr>
          <w:p w:rsidR="00BF00B3" w:rsidRDefault="00BF00B3" w14:paraId="19750B75" w14:textId="77777777"/>
        </w:tc>
        <w:tc>
          <w:tcPr>
            <w:tcW w:w="1393" w:type="dxa"/>
            <w:tcMar/>
          </w:tcPr>
          <w:p w:rsidR="00BF00B3" w:rsidRDefault="00403BC4" w14:paraId="5C35DA51" w14:textId="77777777">
            <w:r>
              <w:t>К</w:t>
            </w:r>
          </w:p>
        </w:tc>
        <w:tc>
          <w:tcPr>
            <w:tcW w:w="1273" w:type="dxa"/>
            <w:tcMar/>
          </w:tcPr>
          <w:p w:rsidR="00BF00B3" w:rsidRDefault="00BF00B3" w14:paraId="196539C0" w14:textId="77777777"/>
        </w:tc>
        <w:tc>
          <w:tcPr>
            <w:tcW w:w="1278" w:type="dxa"/>
            <w:tcMar/>
          </w:tcPr>
          <w:p w:rsidR="00BF00B3" w:rsidRDefault="00BF00B3" w14:paraId="4CD14B65" w14:textId="77777777"/>
        </w:tc>
        <w:tc>
          <w:tcPr>
            <w:tcW w:w="1167" w:type="dxa"/>
            <w:tcMar/>
          </w:tcPr>
          <w:p w:rsidR="00BF00B3" w:rsidRDefault="00BF00B3" w14:paraId="321EC6C3" w14:textId="77777777"/>
        </w:tc>
        <w:tc>
          <w:tcPr>
            <w:tcW w:w="1243" w:type="dxa"/>
            <w:tcMar/>
          </w:tcPr>
          <w:p w:rsidR="00BF00B3" w:rsidRDefault="00403BC4" w14:paraId="64B992EC" w14:textId="77777777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34243052" w14:textId="77777777"/>
        </w:tc>
        <w:tc>
          <w:tcPr>
            <w:tcW w:w="992" w:type="dxa"/>
            <w:tcMar/>
          </w:tcPr>
          <w:p w:rsidR="00BF00B3" w:rsidRDefault="00BF00B3" w14:paraId="181D7EFB" w14:textId="77777777"/>
        </w:tc>
      </w:tr>
      <w:tr w:rsidR="00BF00B3" w:rsidTr="73972F11" w14:paraId="4B5ACA77" w14:textId="77777777">
        <w:tc>
          <w:tcPr>
            <w:tcW w:w="710" w:type="dxa"/>
            <w:tcMar/>
          </w:tcPr>
          <w:p w:rsidR="00BF00B3" w:rsidRDefault="00403BC4" w14:paraId="0241F006" w14:textId="77777777">
            <w:r>
              <w:t>28.</w:t>
            </w:r>
          </w:p>
        </w:tc>
        <w:tc>
          <w:tcPr>
            <w:tcW w:w="1300" w:type="dxa"/>
            <w:tcMar/>
          </w:tcPr>
          <w:p w:rsidR="00BF00B3" w:rsidRDefault="00BF00B3" w14:paraId="5DB8B760" w14:textId="77777777"/>
        </w:tc>
        <w:tc>
          <w:tcPr>
            <w:tcW w:w="1393" w:type="dxa"/>
            <w:tcMar/>
          </w:tcPr>
          <w:p w:rsidR="00BF00B3" w:rsidRDefault="00BF00B3" w14:paraId="79739E70" w14:textId="77777777"/>
        </w:tc>
        <w:tc>
          <w:tcPr>
            <w:tcW w:w="1273" w:type="dxa"/>
            <w:tcMar/>
          </w:tcPr>
          <w:p w:rsidR="00BF00B3" w:rsidRDefault="00BF00B3" w14:paraId="66B7A83A" w14:textId="77777777"/>
        </w:tc>
        <w:tc>
          <w:tcPr>
            <w:tcW w:w="1278" w:type="dxa"/>
            <w:tcMar/>
          </w:tcPr>
          <w:p w:rsidR="00BF00B3" w:rsidRDefault="00BF00B3" w14:paraId="7233886B" w14:textId="77777777"/>
        </w:tc>
        <w:tc>
          <w:tcPr>
            <w:tcW w:w="1167" w:type="dxa"/>
            <w:tcMar/>
          </w:tcPr>
          <w:p w:rsidR="00BF00B3" w:rsidRDefault="00BF00B3" w14:paraId="191852F8" w14:textId="77777777"/>
        </w:tc>
        <w:tc>
          <w:tcPr>
            <w:tcW w:w="1243" w:type="dxa"/>
            <w:tcMar/>
          </w:tcPr>
          <w:p w:rsidR="00BF00B3" w:rsidRDefault="00BF00B3" w14:paraId="13D271C3" w14:textId="77777777"/>
        </w:tc>
        <w:tc>
          <w:tcPr>
            <w:tcW w:w="1276" w:type="dxa"/>
            <w:tcMar/>
          </w:tcPr>
          <w:p w:rsidR="00BF00B3" w:rsidRDefault="00BF00B3" w14:paraId="5375F08B" w14:textId="496E27D3"/>
        </w:tc>
        <w:tc>
          <w:tcPr>
            <w:tcW w:w="992" w:type="dxa"/>
            <w:tcMar/>
          </w:tcPr>
          <w:p w:rsidR="00BF00B3" w:rsidRDefault="00BF00B3" w14:paraId="6C0DA9BA" w14:textId="77777777"/>
        </w:tc>
      </w:tr>
      <w:tr w:rsidR="00BF00B3" w:rsidTr="73972F11" w14:paraId="5AE51FBD" w14:textId="77777777">
        <w:tc>
          <w:tcPr>
            <w:tcW w:w="710" w:type="dxa"/>
            <w:tcMar/>
          </w:tcPr>
          <w:p w:rsidR="00BF00B3" w:rsidRDefault="00403BC4" w14:paraId="5A956740" w14:textId="77777777">
            <w:r>
              <w:t>29.</w:t>
            </w:r>
          </w:p>
        </w:tc>
        <w:tc>
          <w:tcPr>
            <w:tcW w:w="1300" w:type="dxa"/>
            <w:tcMar/>
          </w:tcPr>
          <w:p w:rsidR="00BF00B3" w:rsidRDefault="00BF00B3" w14:paraId="4F287B89" w14:textId="77777777"/>
        </w:tc>
        <w:tc>
          <w:tcPr>
            <w:tcW w:w="1393" w:type="dxa"/>
            <w:tcMar/>
          </w:tcPr>
          <w:p w:rsidR="00BF00B3" w:rsidRDefault="00BF00B3" w14:paraId="6E1C584A" w14:textId="77777777"/>
        </w:tc>
        <w:tc>
          <w:tcPr>
            <w:tcW w:w="1273" w:type="dxa"/>
            <w:tcMar/>
          </w:tcPr>
          <w:p w:rsidR="00BF00B3" w:rsidRDefault="00BF00B3" w14:paraId="2D163F8E" w14:textId="4645D4F1"/>
        </w:tc>
        <w:tc>
          <w:tcPr>
            <w:tcW w:w="1278" w:type="dxa"/>
            <w:tcMar/>
          </w:tcPr>
          <w:p w:rsidR="00BF00B3" w:rsidRDefault="00BF00B3" w14:paraId="573AE814" w14:textId="77777777"/>
        </w:tc>
        <w:tc>
          <w:tcPr>
            <w:tcW w:w="1167" w:type="dxa"/>
            <w:tcMar/>
          </w:tcPr>
          <w:p w:rsidR="00BF00B3" w:rsidRDefault="00403BC4" w14:paraId="0F59495F" w14:textId="77777777">
            <w:r>
              <w:t>К</w:t>
            </w:r>
          </w:p>
        </w:tc>
        <w:tc>
          <w:tcPr>
            <w:tcW w:w="1243" w:type="dxa"/>
            <w:tcMar/>
          </w:tcPr>
          <w:p w:rsidR="00BF00B3" w:rsidRDefault="00BF00B3" w14:paraId="7EC72A95" w14:textId="77777777"/>
        </w:tc>
        <w:tc>
          <w:tcPr>
            <w:tcW w:w="1276" w:type="dxa"/>
            <w:tcMar/>
          </w:tcPr>
          <w:p w:rsidR="00BF00B3" w:rsidRDefault="00BF00B3" w14:paraId="27A8754D" w14:textId="77777777"/>
        </w:tc>
        <w:tc>
          <w:tcPr>
            <w:tcW w:w="992" w:type="dxa"/>
            <w:tcMar/>
          </w:tcPr>
          <w:p w:rsidR="00BF00B3" w:rsidRDefault="00BF00B3" w14:paraId="2B2C3BEE" w14:textId="77777777"/>
        </w:tc>
      </w:tr>
      <w:tr w:rsidR="00BF00B3" w:rsidTr="73972F11" w14:paraId="3A14A5CF" w14:textId="77777777">
        <w:tc>
          <w:tcPr>
            <w:tcW w:w="710" w:type="dxa"/>
            <w:tcMar/>
          </w:tcPr>
          <w:p w:rsidR="00BF00B3" w:rsidRDefault="00403BC4" w14:paraId="1BA7A0DC" w14:textId="77777777">
            <w:r>
              <w:t>30.</w:t>
            </w:r>
          </w:p>
        </w:tc>
        <w:tc>
          <w:tcPr>
            <w:tcW w:w="1300" w:type="dxa"/>
            <w:tcMar/>
          </w:tcPr>
          <w:p w:rsidR="00BF00B3" w:rsidRDefault="00BF00B3" w14:paraId="1D75F981" w14:textId="77777777"/>
        </w:tc>
        <w:tc>
          <w:tcPr>
            <w:tcW w:w="1393" w:type="dxa"/>
            <w:tcMar/>
          </w:tcPr>
          <w:p w:rsidR="00BF00B3" w:rsidRDefault="00403BC4" w14:paraId="161E1C5C" w14:textId="77777777">
            <w:r>
              <w:t>П</w:t>
            </w:r>
          </w:p>
        </w:tc>
        <w:tc>
          <w:tcPr>
            <w:tcW w:w="1273" w:type="dxa"/>
            <w:tcMar/>
          </w:tcPr>
          <w:p w:rsidR="00BF00B3" w:rsidRDefault="00403BC4" w14:paraId="2BCF8D7C" w14:textId="1D453505"/>
        </w:tc>
        <w:tc>
          <w:tcPr>
            <w:tcW w:w="1278" w:type="dxa"/>
            <w:tcMar/>
          </w:tcPr>
          <w:p w:rsidR="00BF00B3" w:rsidRDefault="00BF00B3" w14:paraId="492E0C3C" w14:textId="77777777"/>
        </w:tc>
        <w:tc>
          <w:tcPr>
            <w:tcW w:w="1167" w:type="dxa"/>
            <w:tcMar/>
          </w:tcPr>
          <w:p w:rsidR="00BF00B3" w:rsidRDefault="00BF00B3" w14:paraId="025559CF" w14:textId="77777777"/>
        </w:tc>
        <w:tc>
          <w:tcPr>
            <w:tcW w:w="1243" w:type="dxa"/>
            <w:tcMar/>
          </w:tcPr>
          <w:p w:rsidR="00BF00B3" w:rsidRDefault="00BF00B3" w14:paraId="09013C57" w14:textId="77777777"/>
        </w:tc>
        <w:tc>
          <w:tcPr>
            <w:tcW w:w="1276" w:type="dxa"/>
            <w:tcMar/>
          </w:tcPr>
          <w:p w:rsidR="00BF00B3" w:rsidRDefault="00BF00B3" w14:paraId="30921DD6" w14:textId="77777777"/>
        </w:tc>
        <w:tc>
          <w:tcPr>
            <w:tcW w:w="992" w:type="dxa"/>
            <w:tcMar/>
          </w:tcPr>
          <w:p w:rsidR="00BF00B3" w:rsidRDefault="00BF00B3" w14:paraId="532D7643" w14:textId="77777777"/>
        </w:tc>
      </w:tr>
      <w:tr w:rsidR="00BF00B3" w:rsidTr="73972F11" w14:paraId="0C9592A5" w14:textId="77777777">
        <w:tc>
          <w:tcPr>
            <w:tcW w:w="710" w:type="dxa"/>
            <w:tcMar/>
          </w:tcPr>
          <w:p w:rsidR="00BF00B3" w:rsidRDefault="00403BC4" w14:paraId="3D03EEE5" w14:textId="77777777">
            <w:r>
              <w:t>31.</w:t>
            </w:r>
          </w:p>
        </w:tc>
        <w:tc>
          <w:tcPr>
            <w:tcW w:w="1300" w:type="dxa"/>
            <w:tcMar/>
          </w:tcPr>
          <w:p w:rsidR="00BF00B3" w:rsidRDefault="00BF00B3" w14:paraId="65166A0A" w14:textId="77777777"/>
        </w:tc>
        <w:tc>
          <w:tcPr>
            <w:tcW w:w="1393" w:type="dxa"/>
            <w:tcMar/>
          </w:tcPr>
          <w:p w:rsidR="00BF00B3" w:rsidRDefault="00BF00B3" w14:paraId="62C2D79E" w14:textId="77777777"/>
        </w:tc>
        <w:tc>
          <w:tcPr>
            <w:tcW w:w="1273" w:type="dxa"/>
            <w:tcMar/>
          </w:tcPr>
          <w:p w:rsidR="00BF00B3" w:rsidRDefault="00BF00B3" w14:paraId="6338D6A5" w14:textId="614FC2C2">
            <w:r w:rsidR="0E527342">
              <w:rPr/>
              <w:t>П</w:t>
            </w:r>
          </w:p>
        </w:tc>
        <w:tc>
          <w:tcPr>
            <w:tcW w:w="1278" w:type="dxa"/>
            <w:tcMar/>
          </w:tcPr>
          <w:p w:rsidR="00BF00B3" w:rsidRDefault="00BF00B3" w14:paraId="0CFCD97B" w14:textId="77777777"/>
        </w:tc>
        <w:tc>
          <w:tcPr>
            <w:tcW w:w="1167" w:type="dxa"/>
            <w:tcMar/>
          </w:tcPr>
          <w:p w:rsidR="00BF00B3" w:rsidRDefault="00BF00B3" w14:paraId="7001A5AA" w14:textId="77777777"/>
        </w:tc>
        <w:tc>
          <w:tcPr>
            <w:tcW w:w="1243" w:type="dxa"/>
            <w:tcMar/>
          </w:tcPr>
          <w:p w:rsidR="00BF00B3" w:rsidRDefault="00BF00B3" w14:paraId="52832FE1" w14:textId="77777777"/>
        </w:tc>
        <w:tc>
          <w:tcPr>
            <w:tcW w:w="1276" w:type="dxa"/>
            <w:tcMar/>
          </w:tcPr>
          <w:p w:rsidR="00BF00B3" w:rsidRDefault="00BF00B3" w14:paraId="7586E6C1" w14:textId="77777777"/>
        </w:tc>
        <w:tc>
          <w:tcPr>
            <w:tcW w:w="992" w:type="dxa"/>
            <w:tcMar/>
          </w:tcPr>
          <w:p w:rsidR="00BF00B3" w:rsidRDefault="00BF00B3" w14:paraId="34D9DEF3" w14:textId="77777777"/>
        </w:tc>
      </w:tr>
      <w:tr w:rsidR="00BF00B3" w:rsidTr="73972F11" w14:paraId="4CFF6F24" w14:textId="77777777">
        <w:tc>
          <w:tcPr>
            <w:tcW w:w="710" w:type="dxa"/>
            <w:tcMar/>
          </w:tcPr>
          <w:p w:rsidR="00BF00B3" w:rsidRDefault="00403BC4" w14:paraId="6171127A" w14:textId="77777777">
            <w:r>
              <w:t>32.</w:t>
            </w:r>
          </w:p>
        </w:tc>
        <w:tc>
          <w:tcPr>
            <w:tcW w:w="1300" w:type="dxa"/>
            <w:tcMar/>
          </w:tcPr>
          <w:p w:rsidR="00BF00B3" w:rsidRDefault="00403BC4" w14:paraId="34E65334" w14:textId="77777777">
            <w:r>
              <w:t>П</w:t>
            </w:r>
          </w:p>
        </w:tc>
        <w:tc>
          <w:tcPr>
            <w:tcW w:w="1393" w:type="dxa"/>
            <w:tcMar/>
          </w:tcPr>
          <w:p w:rsidR="00BF00B3" w:rsidRDefault="00BF00B3" w14:paraId="42DC095F" w14:textId="77777777"/>
        </w:tc>
        <w:tc>
          <w:tcPr>
            <w:tcW w:w="1273" w:type="dxa"/>
            <w:tcMar/>
          </w:tcPr>
          <w:p w:rsidR="00BF00B3" w:rsidRDefault="00BF00B3" w14:paraId="0D6FC255" w14:textId="77777777"/>
        </w:tc>
        <w:tc>
          <w:tcPr>
            <w:tcW w:w="1278" w:type="dxa"/>
            <w:tcMar/>
          </w:tcPr>
          <w:p w:rsidR="00BF00B3" w:rsidRDefault="00BF00B3" w14:paraId="4823D41C" w14:textId="77777777"/>
        </w:tc>
        <w:tc>
          <w:tcPr>
            <w:tcW w:w="1167" w:type="dxa"/>
            <w:tcMar/>
          </w:tcPr>
          <w:p w:rsidR="00BF00B3" w:rsidRDefault="00BF00B3" w14:paraId="256E56B6" w14:textId="77777777"/>
        </w:tc>
        <w:tc>
          <w:tcPr>
            <w:tcW w:w="1243" w:type="dxa"/>
            <w:tcMar/>
          </w:tcPr>
          <w:p w:rsidR="00BF00B3" w:rsidRDefault="00BF00B3" w14:paraId="3E05DC03" w14:textId="77777777"/>
        </w:tc>
        <w:tc>
          <w:tcPr>
            <w:tcW w:w="1276" w:type="dxa"/>
            <w:tcMar/>
          </w:tcPr>
          <w:p w:rsidR="00BF00B3" w:rsidRDefault="00BF00B3" w14:paraId="7C72859A" w14:textId="77777777"/>
        </w:tc>
        <w:tc>
          <w:tcPr>
            <w:tcW w:w="992" w:type="dxa"/>
            <w:tcMar/>
          </w:tcPr>
          <w:p w:rsidR="00BF00B3" w:rsidRDefault="00BF00B3" w14:paraId="48D8542A" w14:textId="77777777"/>
        </w:tc>
      </w:tr>
      <w:tr w:rsidR="00BF00B3" w:rsidTr="73972F11" w14:paraId="70714FBB" w14:textId="77777777">
        <w:tc>
          <w:tcPr>
            <w:tcW w:w="710" w:type="dxa"/>
            <w:tcMar/>
          </w:tcPr>
          <w:p w:rsidR="00BF00B3" w:rsidRDefault="00403BC4" w14:paraId="110DA479" w14:textId="77777777">
            <w:r>
              <w:t>33.</w:t>
            </w:r>
          </w:p>
        </w:tc>
        <w:tc>
          <w:tcPr>
            <w:tcW w:w="1300" w:type="dxa"/>
            <w:tcMar/>
          </w:tcPr>
          <w:p w:rsidR="00BF00B3" w:rsidRDefault="00BF00B3" w14:paraId="6C835F51" w14:textId="77777777"/>
        </w:tc>
        <w:tc>
          <w:tcPr>
            <w:tcW w:w="1393" w:type="dxa"/>
            <w:tcMar/>
          </w:tcPr>
          <w:p w:rsidR="00BF00B3" w:rsidRDefault="00BF00B3" w14:paraId="01654B64" w14:textId="77777777"/>
        </w:tc>
        <w:tc>
          <w:tcPr>
            <w:tcW w:w="1273" w:type="dxa"/>
            <w:tcMar/>
          </w:tcPr>
          <w:p w:rsidR="00BF00B3" w:rsidRDefault="00BF00B3" w14:paraId="3F784C44" w14:textId="77777777"/>
        </w:tc>
        <w:tc>
          <w:tcPr>
            <w:tcW w:w="1278" w:type="dxa"/>
            <w:tcMar/>
          </w:tcPr>
          <w:p w:rsidR="00BF00B3" w:rsidRDefault="00BF00B3" w14:paraId="6AE3613C" w14:textId="77777777"/>
        </w:tc>
        <w:tc>
          <w:tcPr>
            <w:tcW w:w="1167" w:type="dxa"/>
            <w:tcMar/>
          </w:tcPr>
          <w:p w:rsidR="00BF00B3" w:rsidRDefault="00BF00B3" w14:paraId="6C7766DD" w14:textId="77777777"/>
        </w:tc>
        <w:tc>
          <w:tcPr>
            <w:tcW w:w="1243" w:type="dxa"/>
            <w:tcMar/>
          </w:tcPr>
          <w:p w:rsidR="00BF00B3" w:rsidRDefault="00BF00B3" w14:paraId="0C4D61FE" w14:textId="77777777"/>
        </w:tc>
        <w:tc>
          <w:tcPr>
            <w:tcW w:w="1276" w:type="dxa"/>
            <w:tcMar/>
          </w:tcPr>
          <w:p w:rsidR="00BF00B3" w:rsidRDefault="00BF00B3" w14:paraId="5438CDC7" w14:textId="77777777"/>
        </w:tc>
        <w:tc>
          <w:tcPr>
            <w:tcW w:w="992" w:type="dxa"/>
            <w:tcMar/>
          </w:tcPr>
          <w:p w:rsidR="00BF00B3" w:rsidRDefault="00BF00B3" w14:paraId="5A32EA57" w14:textId="77777777"/>
        </w:tc>
      </w:tr>
      <w:tr w:rsidR="00BF00B3" w:rsidTr="73972F11" w14:paraId="754D18F5" w14:textId="77777777"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0884058" w14:textId="77777777">
            <w:r>
              <w:t>34.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8024822" w14:textId="77777777"/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8A2E098" w14:textId="77777777"/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720A1CF" w14:textId="25ECC529"/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8BD35C" w14:textId="77777777"/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B952D13" w14:textId="77777777"/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4E17C33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0FDBAE7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9229553" w14:textId="77777777"/>
        </w:tc>
      </w:tr>
      <w:tr w:rsidR="00BF00B3" w:rsidTr="73972F11" w14:paraId="4311BC92" w14:textId="77777777">
        <w:tc>
          <w:tcPr>
            <w:tcW w:w="710" w:type="dxa"/>
            <w:tcMar/>
          </w:tcPr>
          <w:p w:rsidR="00BF00B3" w:rsidRDefault="00403BC4" w14:paraId="4CA86D16" w14:textId="77777777">
            <w:r>
              <w:t>35.</w:t>
            </w:r>
          </w:p>
        </w:tc>
        <w:tc>
          <w:tcPr>
            <w:tcW w:w="1300" w:type="dxa"/>
            <w:tcMar/>
          </w:tcPr>
          <w:p w:rsidR="00BF00B3" w:rsidRDefault="00BF00B3" w14:paraId="6C4B5D58" w14:textId="77777777"/>
        </w:tc>
        <w:tc>
          <w:tcPr>
            <w:tcW w:w="1393" w:type="dxa"/>
            <w:tcMar/>
          </w:tcPr>
          <w:p w:rsidR="00BF00B3" w:rsidRDefault="00403BC4" w14:paraId="31CF55A0" w14:textId="77777777">
            <w:r>
              <w:t>К</w:t>
            </w:r>
          </w:p>
        </w:tc>
        <w:tc>
          <w:tcPr>
            <w:tcW w:w="1273" w:type="dxa"/>
            <w:tcMar/>
          </w:tcPr>
          <w:p w:rsidR="00BF00B3" w:rsidRDefault="00BF00B3" w14:paraId="4EB47F20" w14:textId="77777777"/>
        </w:tc>
        <w:tc>
          <w:tcPr>
            <w:tcW w:w="1278" w:type="dxa"/>
            <w:tcMar/>
          </w:tcPr>
          <w:p w:rsidR="00BF00B3" w:rsidRDefault="00BF00B3" w14:paraId="62C602B9" w14:textId="77777777"/>
        </w:tc>
        <w:tc>
          <w:tcPr>
            <w:tcW w:w="1167" w:type="dxa"/>
            <w:tcMar/>
          </w:tcPr>
          <w:p w:rsidR="00BF00B3" w:rsidRDefault="00BF00B3" w14:paraId="6B8E78C4" w14:textId="77777777"/>
        </w:tc>
        <w:tc>
          <w:tcPr>
            <w:tcW w:w="1243" w:type="dxa"/>
            <w:tcMar/>
          </w:tcPr>
          <w:p w:rsidR="00BF00B3" w:rsidRDefault="00BF00B3" w14:paraId="7536E722" w14:textId="77777777"/>
        </w:tc>
        <w:tc>
          <w:tcPr>
            <w:tcW w:w="1276" w:type="dxa"/>
            <w:tcMar/>
          </w:tcPr>
          <w:p w:rsidR="00BF00B3" w:rsidRDefault="00BF00B3" w14:paraId="70DB45E9" w14:textId="77777777"/>
        </w:tc>
        <w:tc>
          <w:tcPr>
            <w:tcW w:w="992" w:type="dxa"/>
            <w:tcMar/>
          </w:tcPr>
          <w:p w:rsidR="00BF00B3" w:rsidRDefault="00BF00B3" w14:paraId="23CFDA3F" w14:textId="77777777"/>
        </w:tc>
      </w:tr>
      <w:tr w:rsidR="00BF00B3" w:rsidTr="73972F11" w14:paraId="2F4226D9" w14:textId="77777777">
        <w:tc>
          <w:tcPr>
            <w:tcW w:w="710" w:type="dxa"/>
            <w:tcMar/>
          </w:tcPr>
          <w:p w:rsidR="00BF00B3" w:rsidRDefault="00403BC4" w14:paraId="3F4929D1" w14:textId="77777777">
            <w:r>
              <w:t>36.</w:t>
            </w:r>
          </w:p>
        </w:tc>
        <w:tc>
          <w:tcPr>
            <w:tcW w:w="1300" w:type="dxa"/>
            <w:tcMar/>
          </w:tcPr>
          <w:p w:rsidR="00BF00B3" w:rsidRDefault="00403BC4" w14:paraId="15ECEA7E" w14:textId="77777777">
            <w:r>
              <w:t>К</w:t>
            </w:r>
          </w:p>
        </w:tc>
        <w:tc>
          <w:tcPr>
            <w:tcW w:w="1393" w:type="dxa"/>
            <w:tcMar/>
          </w:tcPr>
          <w:p w:rsidR="00BF00B3" w:rsidRDefault="00BF00B3" w14:paraId="731DE341" w14:textId="77777777"/>
        </w:tc>
        <w:tc>
          <w:tcPr>
            <w:tcW w:w="1273" w:type="dxa"/>
            <w:tcMar/>
          </w:tcPr>
          <w:p w:rsidR="00BF00B3" w:rsidRDefault="00BF00B3" w14:paraId="442AB339" w14:textId="77777777"/>
        </w:tc>
        <w:tc>
          <w:tcPr>
            <w:tcW w:w="1278" w:type="dxa"/>
            <w:tcMar/>
          </w:tcPr>
          <w:p w:rsidR="00BF00B3" w:rsidRDefault="00403BC4" w14:paraId="1C8BA473" w14:textId="77777777">
            <w:r>
              <w:t>П</w:t>
            </w:r>
          </w:p>
        </w:tc>
        <w:tc>
          <w:tcPr>
            <w:tcW w:w="1167" w:type="dxa"/>
            <w:tcMar/>
          </w:tcPr>
          <w:p w:rsidR="00BF00B3" w:rsidRDefault="00BF00B3" w14:paraId="368F1CCA" w14:textId="77777777"/>
        </w:tc>
        <w:tc>
          <w:tcPr>
            <w:tcW w:w="1243" w:type="dxa"/>
            <w:tcMar/>
          </w:tcPr>
          <w:p w:rsidR="00BF00B3" w:rsidRDefault="00BF00B3" w14:paraId="20E7E792" w14:textId="77777777"/>
        </w:tc>
        <w:tc>
          <w:tcPr>
            <w:tcW w:w="1276" w:type="dxa"/>
            <w:tcMar/>
          </w:tcPr>
          <w:p w:rsidR="00BF00B3" w:rsidRDefault="00BF00B3" w14:paraId="28B8B4A9" w14:textId="77777777"/>
        </w:tc>
        <w:tc>
          <w:tcPr>
            <w:tcW w:w="992" w:type="dxa"/>
            <w:tcMar/>
          </w:tcPr>
          <w:p w:rsidR="00BF00B3" w:rsidRDefault="00BF00B3" w14:paraId="4148676D" w14:textId="77777777"/>
        </w:tc>
      </w:tr>
      <w:tr w:rsidR="00BF00B3" w:rsidTr="73972F11" w14:paraId="5D0CD500" w14:textId="77777777">
        <w:tc>
          <w:tcPr>
            <w:tcW w:w="710" w:type="dxa"/>
            <w:tcMar/>
          </w:tcPr>
          <w:p w:rsidR="00BF00B3" w:rsidRDefault="00403BC4" w14:paraId="76684814" w14:textId="77777777">
            <w:r>
              <w:t>37.</w:t>
            </w:r>
          </w:p>
        </w:tc>
        <w:tc>
          <w:tcPr>
            <w:tcW w:w="1300" w:type="dxa"/>
            <w:tcMar/>
          </w:tcPr>
          <w:p w:rsidR="00BF00B3" w:rsidRDefault="00BF00B3" w14:paraId="64EFBB0F" w14:textId="77777777"/>
        </w:tc>
        <w:tc>
          <w:tcPr>
            <w:tcW w:w="1393" w:type="dxa"/>
            <w:tcMar/>
          </w:tcPr>
          <w:p w:rsidR="00BF00B3" w:rsidRDefault="00403BC4" w14:paraId="2780DE95" w14:textId="77777777">
            <w:r>
              <w:t>П</w:t>
            </w:r>
          </w:p>
        </w:tc>
        <w:tc>
          <w:tcPr>
            <w:tcW w:w="1273" w:type="dxa"/>
            <w:tcMar/>
          </w:tcPr>
          <w:p w:rsidR="00BF00B3" w:rsidRDefault="00BF00B3" w14:paraId="271C0797" w14:textId="77777777"/>
        </w:tc>
        <w:tc>
          <w:tcPr>
            <w:tcW w:w="1278" w:type="dxa"/>
            <w:tcMar/>
          </w:tcPr>
          <w:p w:rsidR="00BF00B3" w:rsidRDefault="00BF00B3" w14:paraId="0CC95B50" w14:textId="77777777"/>
        </w:tc>
        <w:tc>
          <w:tcPr>
            <w:tcW w:w="1167" w:type="dxa"/>
            <w:tcMar/>
          </w:tcPr>
          <w:p w:rsidR="00BF00B3" w:rsidRDefault="00BF00B3" w14:paraId="1BB14473" w14:textId="77777777"/>
        </w:tc>
        <w:tc>
          <w:tcPr>
            <w:tcW w:w="1243" w:type="dxa"/>
            <w:tcMar/>
          </w:tcPr>
          <w:p w:rsidR="00BF00B3" w:rsidRDefault="00BF00B3" w14:paraId="7B928E39" w14:textId="77777777"/>
        </w:tc>
        <w:tc>
          <w:tcPr>
            <w:tcW w:w="1276" w:type="dxa"/>
            <w:tcMar/>
          </w:tcPr>
          <w:p w:rsidR="00BF00B3" w:rsidRDefault="00BF00B3" w14:paraId="18079FA4" w14:textId="77777777"/>
        </w:tc>
        <w:tc>
          <w:tcPr>
            <w:tcW w:w="992" w:type="dxa"/>
            <w:tcMar/>
          </w:tcPr>
          <w:p w:rsidR="00BF00B3" w:rsidRDefault="00BF00B3" w14:paraId="40115F30" w14:textId="77777777"/>
        </w:tc>
      </w:tr>
      <w:tr w:rsidR="00BF00B3" w:rsidTr="73972F11" w14:paraId="19BA07BF" w14:textId="77777777">
        <w:tc>
          <w:tcPr>
            <w:tcW w:w="710" w:type="dxa"/>
            <w:tcMar/>
          </w:tcPr>
          <w:p w:rsidR="00BF00B3" w:rsidRDefault="00403BC4" w14:paraId="4A3ACB28" w14:textId="77777777">
            <w:r>
              <w:t>38.</w:t>
            </w:r>
          </w:p>
        </w:tc>
        <w:tc>
          <w:tcPr>
            <w:tcW w:w="1300" w:type="dxa"/>
            <w:tcMar/>
          </w:tcPr>
          <w:p w:rsidR="00BF00B3" w:rsidRDefault="00BF00B3" w14:paraId="5DBC631D" w14:textId="77777777"/>
        </w:tc>
        <w:tc>
          <w:tcPr>
            <w:tcW w:w="1393" w:type="dxa"/>
            <w:tcMar/>
          </w:tcPr>
          <w:p w:rsidR="00BF00B3" w:rsidRDefault="00BF00B3" w14:paraId="659666EB" w14:textId="77777777"/>
        </w:tc>
        <w:tc>
          <w:tcPr>
            <w:tcW w:w="1273" w:type="dxa"/>
            <w:tcMar/>
          </w:tcPr>
          <w:p w:rsidR="00BF00B3" w:rsidRDefault="00BF00B3" w14:paraId="27E573D0" w14:textId="77777777"/>
        </w:tc>
        <w:tc>
          <w:tcPr>
            <w:tcW w:w="1278" w:type="dxa"/>
            <w:tcMar/>
          </w:tcPr>
          <w:p w:rsidR="00BF00B3" w:rsidRDefault="00BF00B3" w14:paraId="53FC8B84" w14:textId="77777777"/>
        </w:tc>
        <w:tc>
          <w:tcPr>
            <w:tcW w:w="1167" w:type="dxa"/>
            <w:tcMar/>
          </w:tcPr>
          <w:p w:rsidR="00BF00B3" w:rsidRDefault="00BF00B3" w14:paraId="760DAE74" w14:textId="77777777"/>
        </w:tc>
        <w:tc>
          <w:tcPr>
            <w:tcW w:w="1243" w:type="dxa"/>
            <w:tcMar/>
          </w:tcPr>
          <w:p w:rsidR="00BF00B3" w:rsidRDefault="00BF00B3" w14:paraId="179BB159" w14:textId="77777777"/>
        </w:tc>
        <w:tc>
          <w:tcPr>
            <w:tcW w:w="1276" w:type="dxa"/>
            <w:tcMar/>
          </w:tcPr>
          <w:p w:rsidR="00BF00B3" w:rsidRDefault="00BF00B3" w14:paraId="7955E85B" w14:textId="77777777"/>
        </w:tc>
        <w:tc>
          <w:tcPr>
            <w:tcW w:w="992" w:type="dxa"/>
            <w:tcMar/>
          </w:tcPr>
          <w:p w:rsidR="00BF00B3" w:rsidRDefault="00BF00B3" w14:paraId="47A1F791" w14:textId="77777777"/>
        </w:tc>
      </w:tr>
      <w:tr w:rsidR="00BF00B3" w:rsidTr="73972F11" w14:paraId="37D6A612" w14:textId="77777777">
        <w:tc>
          <w:tcPr>
            <w:tcW w:w="710" w:type="dxa"/>
            <w:tcMar/>
          </w:tcPr>
          <w:p w:rsidR="00BF00B3" w:rsidRDefault="00403BC4" w14:paraId="0A6EE5A7" w14:textId="77777777">
            <w:r>
              <w:t>39.</w:t>
            </w:r>
          </w:p>
        </w:tc>
        <w:tc>
          <w:tcPr>
            <w:tcW w:w="1300" w:type="dxa"/>
            <w:tcMar/>
          </w:tcPr>
          <w:p w:rsidR="00BF00B3" w:rsidRDefault="00BF00B3" w14:paraId="0959290F" w14:textId="77777777"/>
        </w:tc>
        <w:tc>
          <w:tcPr>
            <w:tcW w:w="1393" w:type="dxa"/>
            <w:tcMar/>
          </w:tcPr>
          <w:p w:rsidR="00BF00B3" w:rsidRDefault="00BF00B3" w14:paraId="365386CD" w14:textId="77777777"/>
        </w:tc>
        <w:tc>
          <w:tcPr>
            <w:tcW w:w="1273" w:type="dxa"/>
            <w:tcMar/>
          </w:tcPr>
          <w:p w:rsidR="00BF00B3" w:rsidRDefault="00BF00B3" w14:paraId="582CAAFF" w14:textId="77777777"/>
        </w:tc>
        <w:tc>
          <w:tcPr>
            <w:tcW w:w="1278" w:type="dxa"/>
            <w:tcMar/>
          </w:tcPr>
          <w:p w:rsidR="00BF00B3" w:rsidRDefault="00BF00B3" w14:paraId="718EF448" w14:textId="77777777"/>
        </w:tc>
        <w:tc>
          <w:tcPr>
            <w:tcW w:w="1167" w:type="dxa"/>
            <w:tcMar/>
          </w:tcPr>
          <w:p w:rsidR="00BF00B3" w:rsidRDefault="00BF00B3" w14:paraId="1985FB31" w14:textId="77777777"/>
        </w:tc>
        <w:tc>
          <w:tcPr>
            <w:tcW w:w="1243" w:type="dxa"/>
            <w:tcMar/>
          </w:tcPr>
          <w:p w:rsidR="00BF00B3" w:rsidRDefault="00BF00B3" w14:paraId="1F521B06" w14:textId="77777777"/>
        </w:tc>
        <w:tc>
          <w:tcPr>
            <w:tcW w:w="1276" w:type="dxa"/>
            <w:tcMar/>
          </w:tcPr>
          <w:p w:rsidR="00BF00B3" w:rsidRDefault="00BF00B3" w14:paraId="447B2103" w14:textId="77777777"/>
        </w:tc>
        <w:tc>
          <w:tcPr>
            <w:tcW w:w="992" w:type="dxa"/>
            <w:tcMar/>
          </w:tcPr>
          <w:p w:rsidR="00BF00B3" w:rsidRDefault="00BF00B3" w14:paraId="1C7DFABA" w14:textId="77777777"/>
        </w:tc>
      </w:tr>
    </w:tbl>
    <w:p w:rsidR="00BF00B3" w:rsidRDefault="00BF00B3" w14:paraId="415284E4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36A2DEB6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0347D1D5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3AE1DF72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284F2E65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687CCB83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26F7A8D2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3CDFBF48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0F964381" w14:textId="77777777">
      <w:pPr>
        <w:jc w:val="center"/>
        <w:rPr>
          <w:b/>
          <w:bCs/>
          <w:iCs/>
          <w:sz w:val="24"/>
          <w:szCs w:val="24"/>
          <w:lang w:eastAsia="en-US"/>
        </w:rPr>
      </w:pPr>
    </w:p>
    <w:p w:rsidR="00BF00B3" w:rsidRDefault="00403BC4" w14:paraId="1C492875" w14:textId="77777777">
      <w:pPr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Седми разред</w:t>
      </w:r>
    </w:p>
    <w:p w:rsidR="00BF00B3" w:rsidRDefault="00BF00B3" w14:paraId="6B253C85" w14:textId="77777777">
      <w:pPr>
        <w:rPr>
          <w:sz w:val="24"/>
          <w:szCs w:val="24"/>
          <w:lang w:val="ru-RU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1276"/>
        <w:gridCol w:w="1134"/>
        <w:gridCol w:w="992"/>
        <w:gridCol w:w="1134"/>
        <w:gridCol w:w="993"/>
        <w:gridCol w:w="850"/>
        <w:gridCol w:w="1276"/>
        <w:gridCol w:w="992"/>
      </w:tblGrid>
      <w:tr w:rsidR="00BF00B3" w:rsidTr="0F1028D0" w14:paraId="143C91F2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5DA050E" w14:textId="77777777">
            <w:r>
              <w:t>Р. број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C9DE130" w14:textId="77777777">
            <w:r>
              <w:t>Српски</w:t>
            </w:r>
          </w:p>
          <w:p w:rsidR="00BF00B3" w:rsidRDefault="00403BC4" w14:paraId="2179658A" w14:textId="77777777">
            <w:r>
              <w:t>језик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C98F553" w14:textId="77777777">
            <w:r>
              <w:t>Математика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C7EE870" w14:textId="77777777">
            <w:r>
              <w:t>Енглески</w:t>
            </w:r>
          </w:p>
          <w:p w:rsidR="00BF00B3" w:rsidRDefault="00403BC4" w14:paraId="2C2A540E" w14:textId="77777777">
            <w:r>
              <w:t xml:space="preserve"> језик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FD3324C" w14:textId="77777777">
            <w:r>
              <w:t>Немачки језик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943771A" w14:textId="77777777">
            <w:r>
              <w:t>Биологија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A97C6D8" w14:textId="77777777">
            <w:r>
              <w:t>Историја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8B2A78F" w14:textId="77777777">
            <w:r>
              <w:t>Хемија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F7F72D7" w14:textId="77777777">
            <w:r>
              <w:t>Географија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063304D" w14:textId="77777777">
            <w:r>
              <w:t>Физика</w:t>
            </w:r>
          </w:p>
        </w:tc>
      </w:tr>
      <w:tr w:rsidR="00BF00B3" w:rsidTr="0F1028D0" w14:paraId="75EE7DF9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650860C" w14:textId="77777777">
            <w:r>
              <w:t>1.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7098E63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0B5FC3D" w14:textId="77777777">
            <w:r>
              <w:t>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377B76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5AEEB9C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2246A39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6CAC27D" w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EAF0182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2C360CA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244676D" w14:textId="77777777"/>
        </w:tc>
      </w:tr>
      <w:tr w:rsidR="00BF00B3" w:rsidTr="0F1028D0" w14:paraId="4D429DFF" w14:textId="77777777">
        <w:trPr>
          <w:trHeight w:val="208"/>
        </w:trPr>
        <w:tc>
          <w:tcPr>
            <w:tcW w:w="619" w:type="dxa"/>
            <w:tcMar/>
          </w:tcPr>
          <w:p w:rsidR="00BF00B3" w:rsidRDefault="00403BC4" w14:paraId="7CA6D6EB" w14:textId="77777777">
            <w:r>
              <w:t>2.</w:t>
            </w:r>
          </w:p>
        </w:tc>
        <w:tc>
          <w:tcPr>
            <w:tcW w:w="1190" w:type="dxa"/>
            <w:tcMar/>
          </w:tcPr>
          <w:p w:rsidR="00BF00B3" w:rsidRDefault="00403BC4" w14:paraId="5AD5EB51" w14:textId="77777777">
            <w:r>
              <w:t>И</w:t>
            </w:r>
          </w:p>
        </w:tc>
        <w:tc>
          <w:tcPr>
            <w:tcW w:w="1276" w:type="dxa"/>
            <w:tcMar/>
          </w:tcPr>
          <w:p w:rsidR="00BF00B3" w:rsidRDefault="00BF00B3" w14:paraId="49871886" w14:textId="77777777"/>
        </w:tc>
        <w:tc>
          <w:tcPr>
            <w:tcW w:w="1134" w:type="dxa"/>
            <w:tcMar/>
          </w:tcPr>
          <w:p w:rsidR="00BF00B3" w:rsidRDefault="00BF00B3" w14:paraId="2AC7C029" w14:textId="77777777"/>
        </w:tc>
        <w:tc>
          <w:tcPr>
            <w:tcW w:w="992" w:type="dxa"/>
            <w:tcMar/>
          </w:tcPr>
          <w:p w:rsidR="00BF00B3" w:rsidRDefault="00BF00B3" w14:paraId="3BD1ED56" w14:textId="77777777"/>
        </w:tc>
        <w:tc>
          <w:tcPr>
            <w:tcW w:w="1134" w:type="dxa"/>
            <w:tcMar/>
          </w:tcPr>
          <w:p w:rsidR="00BF00B3" w:rsidRDefault="00BF00B3" w14:paraId="6E29E5B4" w14:textId="77777777"/>
        </w:tc>
        <w:tc>
          <w:tcPr>
            <w:tcW w:w="993" w:type="dxa"/>
            <w:tcMar/>
          </w:tcPr>
          <w:p w:rsidR="00BF00B3" w:rsidRDefault="00BF00B3" w14:paraId="0486D37F" w14:textId="77777777"/>
        </w:tc>
        <w:tc>
          <w:tcPr>
            <w:tcW w:w="850" w:type="dxa"/>
            <w:tcMar/>
          </w:tcPr>
          <w:p w:rsidR="00BF00B3" w:rsidRDefault="00BF00B3" w14:paraId="433FB565" w14:textId="77777777"/>
        </w:tc>
        <w:tc>
          <w:tcPr>
            <w:tcW w:w="1276" w:type="dxa"/>
            <w:tcMar/>
          </w:tcPr>
          <w:p w:rsidR="00BF00B3" w:rsidRDefault="00BF00B3" w14:paraId="2EDCD96E" w14:textId="40CA8848"/>
        </w:tc>
        <w:tc>
          <w:tcPr>
            <w:tcW w:w="992" w:type="dxa"/>
            <w:tcMar/>
          </w:tcPr>
          <w:p w:rsidR="00BF00B3" w:rsidRDefault="00BF00B3" w14:paraId="51643681" w14:textId="77777777"/>
        </w:tc>
      </w:tr>
      <w:tr w:rsidR="00BF00B3" w:rsidTr="0F1028D0" w14:paraId="3849A2E2" w14:textId="77777777">
        <w:tc>
          <w:tcPr>
            <w:tcW w:w="619" w:type="dxa"/>
            <w:tcMar/>
          </w:tcPr>
          <w:p w:rsidR="00BF00B3" w:rsidRDefault="00403BC4" w14:paraId="0BDD3D71" w14:textId="77777777">
            <w:r>
              <w:t>3.</w:t>
            </w:r>
          </w:p>
        </w:tc>
        <w:tc>
          <w:tcPr>
            <w:tcW w:w="1190" w:type="dxa"/>
            <w:tcMar/>
          </w:tcPr>
          <w:p w:rsidR="00BF00B3" w:rsidRDefault="00BF00B3" w14:paraId="0BDDEA17" w14:textId="77777777"/>
        </w:tc>
        <w:tc>
          <w:tcPr>
            <w:tcW w:w="1276" w:type="dxa"/>
            <w:tcMar/>
          </w:tcPr>
          <w:p w:rsidR="00BF00B3" w:rsidRDefault="00BF00B3" w14:paraId="77CBE861" w14:textId="77777777"/>
        </w:tc>
        <w:tc>
          <w:tcPr>
            <w:tcW w:w="1134" w:type="dxa"/>
            <w:tcMar/>
          </w:tcPr>
          <w:p w:rsidR="00BF00B3" w:rsidRDefault="00BF00B3" w14:paraId="30AA8F23" w14:textId="77777777"/>
        </w:tc>
        <w:tc>
          <w:tcPr>
            <w:tcW w:w="992" w:type="dxa"/>
            <w:tcMar/>
          </w:tcPr>
          <w:p w:rsidR="00BF00B3" w:rsidRDefault="00BF00B3" w14:paraId="4E4D0102" w14:textId="77777777"/>
        </w:tc>
        <w:tc>
          <w:tcPr>
            <w:tcW w:w="1134" w:type="dxa"/>
            <w:tcMar/>
          </w:tcPr>
          <w:p w:rsidR="00BF00B3" w:rsidRDefault="00BF00B3" w14:paraId="521DC0F4" w14:textId="77777777"/>
        </w:tc>
        <w:tc>
          <w:tcPr>
            <w:tcW w:w="993" w:type="dxa"/>
            <w:tcMar/>
          </w:tcPr>
          <w:p w:rsidR="00BF00B3" w:rsidRDefault="00BF00B3" w14:paraId="533C2012" w14:textId="77777777"/>
        </w:tc>
        <w:tc>
          <w:tcPr>
            <w:tcW w:w="850" w:type="dxa"/>
            <w:tcMar/>
          </w:tcPr>
          <w:p w:rsidR="00BF00B3" w:rsidRDefault="00BF00B3" w14:paraId="6152D71A" w14:textId="77777777"/>
        </w:tc>
        <w:tc>
          <w:tcPr>
            <w:tcW w:w="1276" w:type="dxa"/>
            <w:tcMar/>
          </w:tcPr>
          <w:p w:rsidR="00BF00B3" w:rsidRDefault="00BF00B3" w14:paraId="6E0B0A63" w14:textId="77777777"/>
        </w:tc>
        <w:tc>
          <w:tcPr>
            <w:tcW w:w="992" w:type="dxa"/>
            <w:tcMar/>
          </w:tcPr>
          <w:p w:rsidR="00BF00B3" w:rsidRDefault="00BF00B3" w14:paraId="65803923" w14:textId="77777777"/>
        </w:tc>
      </w:tr>
      <w:tr w:rsidR="00BF00B3" w:rsidTr="0F1028D0" w14:paraId="4122A197" w14:textId="77777777">
        <w:tc>
          <w:tcPr>
            <w:tcW w:w="619" w:type="dxa"/>
            <w:tcMar/>
          </w:tcPr>
          <w:p w:rsidR="00BF00B3" w:rsidRDefault="00403BC4" w14:paraId="0581C76F" w14:textId="77777777">
            <w:r>
              <w:t>4.</w:t>
            </w:r>
          </w:p>
        </w:tc>
        <w:tc>
          <w:tcPr>
            <w:tcW w:w="1190" w:type="dxa"/>
            <w:tcMar/>
          </w:tcPr>
          <w:p w:rsidR="00BF00B3" w:rsidRDefault="00BF00B3" w14:paraId="7F2612E7" w14:textId="77777777"/>
        </w:tc>
        <w:tc>
          <w:tcPr>
            <w:tcW w:w="1276" w:type="dxa"/>
            <w:tcMar/>
          </w:tcPr>
          <w:p w:rsidR="00BF00B3" w:rsidRDefault="00BF00B3" w14:paraId="5ECAE9C8" w14:textId="77777777"/>
        </w:tc>
        <w:tc>
          <w:tcPr>
            <w:tcW w:w="1134" w:type="dxa"/>
            <w:tcMar/>
          </w:tcPr>
          <w:p w:rsidR="00BF00B3" w:rsidRDefault="00BF00B3" w14:paraId="5E078B78" w14:textId="77777777"/>
        </w:tc>
        <w:tc>
          <w:tcPr>
            <w:tcW w:w="992" w:type="dxa"/>
            <w:tcMar/>
          </w:tcPr>
          <w:p w:rsidR="00BF00B3" w:rsidRDefault="00BF00B3" w14:paraId="1D22616F" w14:textId="77777777"/>
        </w:tc>
        <w:tc>
          <w:tcPr>
            <w:tcW w:w="1134" w:type="dxa"/>
            <w:tcMar/>
          </w:tcPr>
          <w:p w:rsidR="00BF00B3" w:rsidRDefault="00BF00B3" w14:paraId="71820AAC" w14:textId="77777777"/>
        </w:tc>
        <w:tc>
          <w:tcPr>
            <w:tcW w:w="993" w:type="dxa"/>
            <w:tcMar/>
          </w:tcPr>
          <w:p w:rsidR="00BF00B3" w:rsidRDefault="00BF00B3" w14:paraId="4A9953BE" w14:textId="77777777"/>
        </w:tc>
        <w:tc>
          <w:tcPr>
            <w:tcW w:w="850" w:type="dxa"/>
            <w:tcMar/>
          </w:tcPr>
          <w:p w:rsidR="00BF00B3" w:rsidRDefault="00BF00B3" w14:paraId="69183572" w14:textId="77777777"/>
        </w:tc>
        <w:tc>
          <w:tcPr>
            <w:tcW w:w="1276" w:type="dxa"/>
            <w:tcMar/>
          </w:tcPr>
          <w:p w:rsidR="00BF00B3" w:rsidRDefault="00BF00B3" w14:paraId="4744A9B7" w14:textId="77777777"/>
        </w:tc>
        <w:tc>
          <w:tcPr>
            <w:tcW w:w="992" w:type="dxa"/>
            <w:tcMar/>
          </w:tcPr>
          <w:p w:rsidR="00BF00B3" w:rsidRDefault="00BF00B3" w14:paraId="4375995E" w14:textId="77777777"/>
        </w:tc>
      </w:tr>
      <w:tr w:rsidR="00BF00B3" w:rsidTr="0F1028D0" w14:paraId="42CA6C66" w14:textId="77777777">
        <w:tc>
          <w:tcPr>
            <w:tcW w:w="619" w:type="dxa"/>
            <w:tcMar/>
          </w:tcPr>
          <w:p w:rsidR="00BF00B3" w:rsidRDefault="00403BC4" w14:paraId="0A56C3A9" w14:textId="77777777">
            <w:r>
              <w:t>5.</w:t>
            </w:r>
          </w:p>
        </w:tc>
        <w:tc>
          <w:tcPr>
            <w:tcW w:w="1190" w:type="dxa"/>
            <w:tcMar/>
          </w:tcPr>
          <w:p w:rsidR="00BF00B3" w:rsidRDefault="00BF00B3" w14:paraId="5E2CB341" w14:textId="77777777"/>
        </w:tc>
        <w:tc>
          <w:tcPr>
            <w:tcW w:w="1276" w:type="dxa"/>
            <w:tcMar/>
          </w:tcPr>
          <w:p w:rsidR="00BF00B3" w:rsidRDefault="00BF00B3" w14:paraId="6A971AD1" w14:textId="77777777"/>
        </w:tc>
        <w:tc>
          <w:tcPr>
            <w:tcW w:w="1134" w:type="dxa"/>
            <w:tcMar/>
          </w:tcPr>
          <w:p w:rsidR="00BF00B3" w:rsidRDefault="00BF00B3" w14:paraId="7E4E85DF" w14:textId="77777777"/>
        </w:tc>
        <w:tc>
          <w:tcPr>
            <w:tcW w:w="992" w:type="dxa"/>
            <w:tcMar/>
          </w:tcPr>
          <w:p w:rsidR="00BF00B3" w:rsidRDefault="00BF00B3" w14:paraId="1C009A51" w14:textId="77777777"/>
        </w:tc>
        <w:tc>
          <w:tcPr>
            <w:tcW w:w="1134" w:type="dxa"/>
            <w:tcMar/>
          </w:tcPr>
          <w:p w:rsidR="00BF00B3" w:rsidRDefault="00BF00B3" w14:paraId="28DCB8F7" w14:textId="77777777"/>
        </w:tc>
        <w:tc>
          <w:tcPr>
            <w:tcW w:w="993" w:type="dxa"/>
            <w:tcMar/>
          </w:tcPr>
          <w:p w:rsidR="00BF00B3" w:rsidRDefault="00BF00B3" w14:paraId="6416B0FC" w14:textId="77777777"/>
        </w:tc>
        <w:tc>
          <w:tcPr>
            <w:tcW w:w="850" w:type="dxa"/>
            <w:tcMar/>
          </w:tcPr>
          <w:p w:rsidR="00BF00B3" w:rsidRDefault="00BF00B3" w14:paraId="051EBC08" w14:textId="77777777"/>
        </w:tc>
        <w:tc>
          <w:tcPr>
            <w:tcW w:w="1276" w:type="dxa"/>
            <w:tcMar/>
          </w:tcPr>
          <w:p w:rsidR="00BF00B3" w:rsidRDefault="00BF00B3" w14:paraId="09823EE7" w14:textId="77777777"/>
        </w:tc>
        <w:tc>
          <w:tcPr>
            <w:tcW w:w="992" w:type="dxa"/>
            <w:tcMar/>
          </w:tcPr>
          <w:p w:rsidR="00BF00B3" w:rsidRDefault="00BF00B3" w14:paraId="2C1A9C61" w14:textId="77777777"/>
        </w:tc>
      </w:tr>
      <w:tr w:rsidR="00BF00B3" w:rsidTr="0F1028D0" w14:paraId="0D566C7A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6C09262" w14:textId="77777777">
            <w:r>
              <w:t>6.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C6EB220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42D48B9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00815478" w14:textId="77777777">
            <w:r>
              <w:t>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5ED151C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6B73A94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4165889" w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12247C8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99B7D1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2241D2F" w14:textId="77777777"/>
        </w:tc>
      </w:tr>
      <w:tr w:rsidR="00BF00B3" w:rsidTr="0F1028D0" w14:paraId="1DFF4CFE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9ECF762" w14:textId="77777777">
            <w:r>
              <w:t>7.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EEAC298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FB00173" w14:textId="77777777">
            <w:r>
              <w:t>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8D1B4C6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A38454C" w14:textId="77777777">
            <w:r>
              <w:t>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6348AF1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23390F6" w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E1D9252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9F5909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55B44F5" w14:textId="77777777"/>
        </w:tc>
      </w:tr>
      <w:tr w:rsidR="00BF00B3" w:rsidTr="0F1028D0" w14:paraId="7CAB49FB" w14:textId="77777777">
        <w:tc>
          <w:tcPr>
            <w:tcW w:w="619" w:type="dxa"/>
            <w:tcMar/>
          </w:tcPr>
          <w:p w:rsidR="00BF00B3" w:rsidRDefault="00403BC4" w14:paraId="2F14FBDE" w14:textId="77777777">
            <w:r>
              <w:t>8.</w:t>
            </w:r>
          </w:p>
        </w:tc>
        <w:tc>
          <w:tcPr>
            <w:tcW w:w="1190" w:type="dxa"/>
            <w:tcMar/>
          </w:tcPr>
          <w:p w:rsidR="00BF00B3" w:rsidRDefault="00403BC4" w14:paraId="2D42E7F0" w14:textId="77777777">
            <w:r>
              <w:t>П</w:t>
            </w:r>
          </w:p>
        </w:tc>
        <w:tc>
          <w:tcPr>
            <w:tcW w:w="1276" w:type="dxa"/>
            <w:tcMar/>
          </w:tcPr>
          <w:p w:rsidR="00BF00B3" w:rsidRDefault="00BF00B3" w14:paraId="46009881" w14:textId="77777777"/>
        </w:tc>
        <w:tc>
          <w:tcPr>
            <w:tcW w:w="1134" w:type="dxa"/>
            <w:tcMar/>
          </w:tcPr>
          <w:p w:rsidR="00BF00B3" w:rsidRDefault="00BF00B3" w14:paraId="58957790" w14:textId="77777777"/>
        </w:tc>
        <w:tc>
          <w:tcPr>
            <w:tcW w:w="992" w:type="dxa"/>
            <w:tcMar/>
          </w:tcPr>
          <w:p w:rsidR="00BF00B3" w:rsidRDefault="00BF00B3" w14:paraId="0947E076" w14:textId="77777777"/>
        </w:tc>
        <w:tc>
          <w:tcPr>
            <w:tcW w:w="1134" w:type="dxa"/>
            <w:tcMar/>
          </w:tcPr>
          <w:p w:rsidR="00BF00B3" w:rsidRDefault="00BF00B3" w14:paraId="2A640445" w14:textId="77777777"/>
        </w:tc>
        <w:tc>
          <w:tcPr>
            <w:tcW w:w="993" w:type="dxa"/>
            <w:tcMar/>
          </w:tcPr>
          <w:p w:rsidR="00BF00B3" w:rsidRDefault="00BF00B3" w14:paraId="703B2860" w14:textId="77777777"/>
        </w:tc>
        <w:tc>
          <w:tcPr>
            <w:tcW w:w="850" w:type="dxa"/>
            <w:tcMar/>
          </w:tcPr>
          <w:p w:rsidR="00BF00B3" w:rsidRDefault="00403BC4" w14:paraId="18658FCC" w14:textId="77777777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44A8064C" w14:textId="77777777"/>
        </w:tc>
        <w:tc>
          <w:tcPr>
            <w:tcW w:w="992" w:type="dxa"/>
            <w:tcMar/>
          </w:tcPr>
          <w:p w:rsidR="00BF00B3" w:rsidRDefault="00BF00B3" w14:paraId="3365D47E" w14:textId="77777777"/>
        </w:tc>
      </w:tr>
      <w:tr w:rsidR="00BF00B3" w:rsidTr="0F1028D0" w14:paraId="5F317293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EF4D939" w14:textId="77777777">
            <w:r>
              <w:t>9.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8FF7917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7DBB497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0EF1EE4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14E9847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F4D02C6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6995BE" w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001B9DC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96FC920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E199C28" w14:textId="77777777"/>
        </w:tc>
      </w:tr>
      <w:tr w:rsidR="00BF00B3" w:rsidTr="0F1028D0" w14:paraId="421F860D" w14:textId="77777777">
        <w:tc>
          <w:tcPr>
            <w:tcW w:w="619" w:type="dxa"/>
            <w:tcMar/>
          </w:tcPr>
          <w:p w:rsidR="00BF00B3" w:rsidRDefault="00403BC4" w14:paraId="4A28BD88" w14:textId="77777777">
            <w:r>
              <w:t>10.</w:t>
            </w:r>
          </w:p>
        </w:tc>
        <w:tc>
          <w:tcPr>
            <w:tcW w:w="1190" w:type="dxa"/>
            <w:tcMar/>
          </w:tcPr>
          <w:p w:rsidR="00BF00B3" w:rsidRDefault="00BF00B3" w14:paraId="6311A337" w14:textId="77777777"/>
        </w:tc>
        <w:tc>
          <w:tcPr>
            <w:tcW w:w="1276" w:type="dxa"/>
            <w:tcMar/>
          </w:tcPr>
          <w:p w:rsidR="00BF00B3" w:rsidRDefault="00BF00B3" w14:paraId="51AACD5B" w14:textId="77777777"/>
        </w:tc>
        <w:tc>
          <w:tcPr>
            <w:tcW w:w="1134" w:type="dxa"/>
            <w:tcMar/>
          </w:tcPr>
          <w:p w:rsidR="00BF00B3" w:rsidRDefault="00BF00B3" w14:paraId="2C47C054" w14:textId="77777777"/>
        </w:tc>
        <w:tc>
          <w:tcPr>
            <w:tcW w:w="992" w:type="dxa"/>
            <w:tcMar/>
          </w:tcPr>
          <w:p w:rsidR="00BF00B3" w:rsidRDefault="00BF00B3" w14:paraId="2217CFA7" w14:textId="77777777"/>
        </w:tc>
        <w:tc>
          <w:tcPr>
            <w:tcW w:w="1134" w:type="dxa"/>
            <w:tcMar/>
          </w:tcPr>
          <w:p w:rsidR="00BF00B3" w:rsidRDefault="00BF00B3" w14:paraId="34A5E1FD" w14:textId="77777777"/>
        </w:tc>
        <w:tc>
          <w:tcPr>
            <w:tcW w:w="993" w:type="dxa"/>
            <w:tcMar/>
          </w:tcPr>
          <w:p w:rsidR="00BF00B3" w:rsidRDefault="00BF00B3" w14:paraId="5E68AB9A" w14:textId="77777777"/>
        </w:tc>
        <w:tc>
          <w:tcPr>
            <w:tcW w:w="850" w:type="dxa"/>
            <w:tcMar/>
          </w:tcPr>
          <w:p w:rsidR="00BF00B3" w:rsidRDefault="00BF00B3" w14:paraId="0A556220" w14:textId="77777777"/>
        </w:tc>
        <w:tc>
          <w:tcPr>
            <w:tcW w:w="1276" w:type="dxa"/>
            <w:tcMar/>
          </w:tcPr>
          <w:p w:rsidR="00BF00B3" w:rsidRDefault="00BF00B3" w14:paraId="7681F587" w14:textId="77777777"/>
        </w:tc>
        <w:tc>
          <w:tcPr>
            <w:tcW w:w="992" w:type="dxa"/>
            <w:tcMar/>
          </w:tcPr>
          <w:p w:rsidR="00BF00B3" w:rsidRDefault="00BF00B3" w14:paraId="6A26B542" w14:textId="77777777"/>
        </w:tc>
      </w:tr>
      <w:tr w:rsidR="00BF00B3" w:rsidTr="0F1028D0" w14:paraId="3C705E5D" w14:textId="77777777">
        <w:tc>
          <w:tcPr>
            <w:tcW w:w="619" w:type="dxa"/>
            <w:tcMar/>
          </w:tcPr>
          <w:p w:rsidR="00BF00B3" w:rsidRDefault="00403BC4" w14:paraId="20BF3817" w14:textId="77777777">
            <w:r>
              <w:t>11.</w:t>
            </w:r>
          </w:p>
        </w:tc>
        <w:tc>
          <w:tcPr>
            <w:tcW w:w="1190" w:type="dxa"/>
            <w:tcMar/>
          </w:tcPr>
          <w:p w:rsidR="00BF00B3" w:rsidRDefault="00BF00B3" w14:paraId="1BF0CA24" w14:textId="77777777"/>
        </w:tc>
        <w:tc>
          <w:tcPr>
            <w:tcW w:w="1276" w:type="dxa"/>
            <w:tcMar/>
          </w:tcPr>
          <w:p w:rsidR="00BF00B3" w:rsidRDefault="00BF00B3" w14:paraId="37FCDD83" w14:textId="77777777"/>
        </w:tc>
        <w:tc>
          <w:tcPr>
            <w:tcW w:w="1134" w:type="dxa"/>
            <w:tcMar/>
          </w:tcPr>
          <w:p w:rsidR="00BF00B3" w:rsidRDefault="00BF00B3" w14:paraId="321032C9" w14:textId="77777777"/>
        </w:tc>
        <w:tc>
          <w:tcPr>
            <w:tcW w:w="992" w:type="dxa"/>
            <w:tcMar/>
          </w:tcPr>
          <w:p w:rsidR="00BF00B3" w:rsidRDefault="00BF00B3" w14:paraId="64C527AD" w14:textId="77777777"/>
        </w:tc>
        <w:tc>
          <w:tcPr>
            <w:tcW w:w="1134" w:type="dxa"/>
            <w:tcMar/>
          </w:tcPr>
          <w:p w:rsidR="00BF00B3" w:rsidRDefault="00BF00B3" w14:paraId="73183DC0" w14:textId="77777777"/>
        </w:tc>
        <w:tc>
          <w:tcPr>
            <w:tcW w:w="993" w:type="dxa"/>
            <w:tcMar/>
          </w:tcPr>
          <w:p w:rsidR="00BF00B3" w:rsidRDefault="00BF00B3" w14:paraId="17C028FB" w14:textId="77777777"/>
        </w:tc>
        <w:tc>
          <w:tcPr>
            <w:tcW w:w="850" w:type="dxa"/>
            <w:tcMar/>
          </w:tcPr>
          <w:p w:rsidR="00BF00B3" w:rsidRDefault="00BF00B3" w14:paraId="79C8CAA1" w14:textId="77777777"/>
        </w:tc>
        <w:tc>
          <w:tcPr>
            <w:tcW w:w="1276" w:type="dxa"/>
            <w:tcMar/>
          </w:tcPr>
          <w:p w:rsidR="00BF00B3" w:rsidRDefault="00BF00B3" w14:paraId="69EFBFC0" w14:textId="77777777"/>
        </w:tc>
        <w:tc>
          <w:tcPr>
            <w:tcW w:w="992" w:type="dxa"/>
            <w:tcMar/>
          </w:tcPr>
          <w:p w:rsidR="00BF00B3" w:rsidRDefault="00BF00B3" w14:paraId="18A2A7C9" w14:textId="77777777"/>
        </w:tc>
      </w:tr>
      <w:tr w:rsidR="00BF00B3" w:rsidTr="0F1028D0" w14:paraId="1DA8AF8B" w14:textId="77777777">
        <w:tc>
          <w:tcPr>
            <w:tcW w:w="619" w:type="dxa"/>
            <w:tcMar/>
          </w:tcPr>
          <w:p w:rsidR="00BF00B3" w:rsidRDefault="00403BC4" w14:paraId="1B7FA868" w14:textId="77777777">
            <w:r>
              <w:t>12.</w:t>
            </w:r>
          </w:p>
        </w:tc>
        <w:tc>
          <w:tcPr>
            <w:tcW w:w="1190" w:type="dxa"/>
            <w:tcMar/>
          </w:tcPr>
          <w:p w:rsidR="00BF00B3" w:rsidRDefault="00BF00B3" w14:paraId="302DD8F0" w14:textId="77777777"/>
        </w:tc>
        <w:tc>
          <w:tcPr>
            <w:tcW w:w="1276" w:type="dxa"/>
            <w:tcMar/>
          </w:tcPr>
          <w:p w:rsidR="00BF00B3" w:rsidRDefault="00403BC4" w14:paraId="346BB286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16A89B89" w14:textId="77777777"/>
        </w:tc>
        <w:tc>
          <w:tcPr>
            <w:tcW w:w="992" w:type="dxa"/>
            <w:tcMar/>
          </w:tcPr>
          <w:p w:rsidR="00BF00B3" w:rsidRDefault="00BF00B3" w14:paraId="5612620D" w14:textId="77777777"/>
        </w:tc>
        <w:tc>
          <w:tcPr>
            <w:tcW w:w="1134" w:type="dxa"/>
            <w:tcMar/>
          </w:tcPr>
          <w:p w:rsidR="00BF00B3" w:rsidRDefault="00BF00B3" w14:paraId="1206202A" w14:textId="77777777"/>
        </w:tc>
        <w:tc>
          <w:tcPr>
            <w:tcW w:w="993" w:type="dxa"/>
            <w:tcMar/>
          </w:tcPr>
          <w:p w:rsidR="00BF00B3" w:rsidRDefault="00403BC4" w14:paraId="7947FA75" w14:textId="77777777">
            <w:r>
              <w:t>К</w:t>
            </w:r>
          </w:p>
        </w:tc>
        <w:tc>
          <w:tcPr>
            <w:tcW w:w="850" w:type="dxa"/>
            <w:tcMar/>
          </w:tcPr>
          <w:p w:rsidR="00BF00B3" w:rsidRDefault="00BF00B3" w14:paraId="3C8A857E" w14:textId="77777777"/>
        </w:tc>
        <w:tc>
          <w:tcPr>
            <w:tcW w:w="1276" w:type="dxa"/>
            <w:tcMar/>
          </w:tcPr>
          <w:p w:rsidR="00BF00B3" w:rsidRDefault="00BF00B3" w14:paraId="2CB0D7CB" w14:textId="77777777"/>
        </w:tc>
        <w:tc>
          <w:tcPr>
            <w:tcW w:w="992" w:type="dxa"/>
            <w:tcMar/>
          </w:tcPr>
          <w:p w:rsidR="00BF00B3" w:rsidRDefault="00BF00B3" w14:paraId="2E5C6B8F" w14:textId="77777777"/>
        </w:tc>
      </w:tr>
      <w:tr w:rsidR="00BF00B3" w:rsidTr="0F1028D0" w14:paraId="4DF8816E" w14:textId="77777777">
        <w:tc>
          <w:tcPr>
            <w:tcW w:w="619" w:type="dxa"/>
            <w:tcMar/>
          </w:tcPr>
          <w:p w:rsidR="00BF00B3" w:rsidRDefault="00403BC4" w14:paraId="63784149" w14:textId="77777777">
            <w:r>
              <w:t>13.</w:t>
            </w:r>
          </w:p>
        </w:tc>
        <w:tc>
          <w:tcPr>
            <w:tcW w:w="1190" w:type="dxa"/>
            <w:tcMar/>
          </w:tcPr>
          <w:p w:rsidR="00BF00B3" w:rsidRDefault="00BF00B3" w14:paraId="05B20969" w14:textId="77777777"/>
        </w:tc>
        <w:tc>
          <w:tcPr>
            <w:tcW w:w="1276" w:type="dxa"/>
            <w:tcMar/>
          </w:tcPr>
          <w:p w:rsidR="00BF00B3" w:rsidRDefault="00BF00B3" w14:paraId="6C9ECDB7" w14:textId="77777777"/>
        </w:tc>
        <w:tc>
          <w:tcPr>
            <w:tcW w:w="1134" w:type="dxa"/>
            <w:tcMar/>
          </w:tcPr>
          <w:p w:rsidR="00BF00B3" w:rsidRDefault="00BF00B3" w14:paraId="10EE03AE" w14:textId="77777777"/>
        </w:tc>
        <w:tc>
          <w:tcPr>
            <w:tcW w:w="992" w:type="dxa"/>
            <w:tcMar/>
          </w:tcPr>
          <w:p w:rsidR="00BF00B3" w:rsidRDefault="00BF00B3" w14:paraId="05DC0218" w14:textId="77777777"/>
        </w:tc>
        <w:tc>
          <w:tcPr>
            <w:tcW w:w="1134" w:type="dxa"/>
            <w:tcMar/>
          </w:tcPr>
          <w:p w:rsidR="00BF00B3" w:rsidRDefault="00BF00B3" w14:paraId="176924FD" w14:textId="77777777"/>
        </w:tc>
        <w:tc>
          <w:tcPr>
            <w:tcW w:w="993" w:type="dxa"/>
            <w:tcMar/>
          </w:tcPr>
          <w:p w:rsidR="00BF00B3" w:rsidRDefault="00BF00B3" w14:paraId="75691DDA" w14:textId="77777777"/>
        </w:tc>
        <w:tc>
          <w:tcPr>
            <w:tcW w:w="850" w:type="dxa"/>
            <w:tcMar/>
          </w:tcPr>
          <w:p w:rsidR="00BF00B3" w:rsidRDefault="00BF00B3" w14:paraId="636455E4" w14:textId="77777777"/>
        </w:tc>
        <w:tc>
          <w:tcPr>
            <w:tcW w:w="1276" w:type="dxa"/>
            <w:tcMar/>
          </w:tcPr>
          <w:p w:rsidR="00BF00B3" w:rsidRDefault="00BF00B3" w14:paraId="1E6E3F17" w14:textId="04C8628C"/>
        </w:tc>
        <w:tc>
          <w:tcPr>
            <w:tcW w:w="992" w:type="dxa"/>
            <w:tcMar/>
          </w:tcPr>
          <w:p w:rsidR="00BF00B3" w:rsidRDefault="00403BC4" w14:paraId="5E630C1D" w14:textId="77777777">
            <w:r>
              <w:t>K</w:t>
            </w:r>
          </w:p>
        </w:tc>
      </w:tr>
      <w:tr w:rsidR="00BF00B3" w:rsidTr="0F1028D0" w14:paraId="6BE2BA60" w14:textId="77777777">
        <w:tc>
          <w:tcPr>
            <w:tcW w:w="619" w:type="dxa"/>
            <w:tcMar/>
          </w:tcPr>
          <w:p w:rsidR="00BF00B3" w:rsidRDefault="00403BC4" w14:paraId="269BCD18" w14:textId="77777777">
            <w:r>
              <w:t>14.</w:t>
            </w:r>
          </w:p>
        </w:tc>
        <w:tc>
          <w:tcPr>
            <w:tcW w:w="1190" w:type="dxa"/>
            <w:tcMar/>
          </w:tcPr>
          <w:p w:rsidR="00BF00B3" w:rsidRDefault="00BF00B3" w14:paraId="143FA822" w14:textId="77777777"/>
        </w:tc>
        <w:tc>
          <w:tcPr>
            <w:tcW w:w="1276" w:type="dxa"/>
            <w:tcMar/>
          </w:tcPr>
          <w:p w:rsidR="00BF00B3" w:rsidRDefault="00BF00B3" w14:paraId="5090789D" w14:textId="77777777"/>
        </w:tc>
        <w:tc>
          <w:tcPr>
            <w:tcW w:w="1134" w:type="dxa"/>
            <w:tcMar/>
          </w:tcPr>
          <w:p w:rsidR="00BF00B3" w:rsidRDefault="00403BC4" w14:paraId="7E7C3EBE" w14:textId="77777777">
            <w:r>
              <w:t>П</w:t>
            </w:r>
          </w:p>
        </w:tc>
        <w:tc>
          <w:tcPr>
            <w:tcW w:w="992" w:type="dxa"/>
            <w:tcMar/>
          </w:tcPr>
          <w:p w:rsidR="00BF00B3" w:rsidRDefault="00BF00B3" w14:paraId="7E20AB3F" w14:textId="77777777"/>
        </w:tc>
        <w:tc>
          <w:tcPr>
            <w:tcW w:w="1134" w:type="dxa"/>
            <w:tcMar/>
          </w:tcPr>
          <w:p w:rsidR="00BF00B3" w:rsidRDefault="00403BC4" w14:paraId="41DE7E73" w14:textId="77777777">
            <w:r>
              <w:t>К</w:t>
            </w:r>
          </w:p>
        </w:tc>
        <w:tc>
          <w:tcPr>
            <w:tcW w:w="993" w:type="dxa"/>
            <w:tcMar/>
          </w:tcPr>
          <w:p w:rsidR="00BF00B3" w:rsidRDefault="00BF00B3" w14:paraId="2C13B6A8" w14:textId="77777777"/>
        </w:tc>
        <w:tc>
          <w:tcPr>
            <w:tcW w:w="850" w:type="dxa"/>
            <w:tcMar/>
          </w:tcPr>
          <w:p w:rsidR="00BF00B3" w:rsidRDefault="00BF00B3" w14:paraId="7825458B" w14:textId="77777777"/>
        </w:tc>
        <w:tc>
          <w:tcPr>
            <w:tcW w:w="1276" w:type="dxa"/>
            <w:tcMar/>
          </w:tcPr>
          <w:p w:rsidR="00BF00B3" w:rsidRDefault="00BF00B3" w14:paraId="42CD822F" w14:textId="77777777"/>
        </w:tc>
        <w:tc>
          <w:tcPr>
            <w:tcW w:w="992" w:type="dxa"/>
            <w:tcMar/>
          </w:tcPr>
          <w:p w:rsidR="00BF00B3" w:rsidRDefault="00BF00B3" w14:paraId="0916780B" w14:textId="77777777"/>
        </w:tc>
      </w:tr>
      <w:tr w:rsidR="00BF00B3" w:rsidTr="0F1028D0" w14:paraId="5AD0E02F" w14:textId="77777777">
        <w:tc>
          <w:tcPr>
            <w:tcW w:w="619" w:type="dxa"/>
            <w:tcMar/>
          </w:tcPr>
          <w:p w:rsidR="00BF00B3" w:rsidRDefault="00403BC4" w14:paraId="4E2D72D5" w14:textId="77777777">
            <w:r>
              <w:t>15.</w:t>
            </w:r>
          </w:p>
        </w:tc>
        <w:tc>
          <w:tcPr>
            <w:tcW w:w="1190" w:type="dxa"/>
            <w:tcMar/>
          </w:tcPr>
          <w:p w:rsidR="00BF00B3" w:rsidRDefault="00BF00B3" w14:paraId="285B6095" w14:textId="77777777"/>
        </w:tc>
        <w:tc>
          <w:tcPr>
            <w:tcW w:w="1276" w:type="dxa"/>
            <w:tcMar/>
          </w:tcPr>
          <w:p w:rsidR="00BF00B3" w:rsidRDefault="00BF00B3" w14:paraId="2CF6D4EB" w14:textId="77777777"/>
        </w:tc>
        <w:tc>
          <w:tcPr>
            <w:tcW w:w="1134" w:type="dxa"/>
            <w:tcMar/>
          </w:tcPr>
          <w:p w:rsidR="00BF00B3" w:rsidRDefault="00BF00B3" w14:paraId="03B079D7" w14:textId="77777777"/>
        </w:tc>
        <w:tc>
          <w:tcPr>
            <w:tcW w:w="992" w:type="dxa"/>
            <w:tcMar/>
          </w:tcPr>
          <w:p w:rsidR="00BF00B3" w:rsidRDefault="00403BC4" w14:paraId="014BEBED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27E3F437" w14:textId="77777777"/>
        </w:tc>
        <w:tc>
          <w:tcPr>
            <w:tcW w:w="993" w:type="dxa"/>
            <w:tcMar/>
          </w:tcPr>
          <w:p w:rsidR="00BF00B3" w:rsidRDefault="00BF00B3" w14:paraId="02BFC9B0" w14:textId="77777777"/>
        </w:tc>
        <w:tc>
          <w:tcPr>
            <w:tcW w:w="850" w:type="dxa"/>
            <w:tcMar/>
          </w:tcPr>
          <w:p w:rsidR="00BF00B3" w:rsidRDefault="00BF00B3" w14:paraId="598FF35B" w14:textId="77777777"/>
        </w:tc>
        <w:tc>
          <w:tcPr>
            <w:tcW w:w="1276" w:type="dxa"/>
            <w:tcMar/>
          </w:tcPr>
          <w:p w:rsidR="00BF00B3" w:rsidRDefault="00BF00B3" w14:paraId="426CF7B8" w14:textId="77777777"/>
        </w:tc>
        <w:tc>
          <w:tcPr>
            <w:tcW w:w="992" w:type="dxa"/>
            <w:tcMar/>
          </w:tcPr>
          <w:p w:rsidR="00BF00B3" w:rsidRDefault="00BF00B3" w14:paraId="4DD7F606" w14:textId="77777777"/>
        </w:tc>
      </w:tr>
      <w:tr w:rsidR="00BF00B3" w:rsidTr="0F1028D0" w14:paraId="3A825F6C" w14:textId="77777777">
        <w:tc>
          <w:tcPr>
            <w:tcW w:w="619" w:type="dxa"/>
            <w:tcMar/>
          </w:tcPr>
          <w:p w:rsidR="00BF00B3" w:rsidRDefault="00403BC4" w14:paraId="4EC51FE6" w14:textId="77777777">
            <w:r>
              <w:t>16.</w:t>
            </w:r>
          </w:p>
        </w:tc>
        <w:tc>
          <w:tcPr>
            <w:tcW w:w="1190" w:type="dxa"/>
            <w:tcMar/>
          </w:tcPr>
          <w:p w:rsidR="00BF00B3" w:rsidRDefault="0BA14A24" w14:paraId="18AC26DB" w14:textId="73677692"/>
        </w:tc>
        <w:tc>
          <w:tcPr>
            <w:tcW w:w="1276" w:type="dxa"/>
            <w:tcMar/>
          </w:tcPr>
          <w:p w:rsidR="00BF00B3" w:rsidRDefault="00BF00B3" w14:paraId="01814BFE" w14:textId="77777777"/>
        </w:tc>
        <w:tc>
          <w:tcPr>
            <w:tcW w:w="1134" w:type="dxa"/>
            <w:tcMar/>
          </w:tcPr>
          <w:p w:rsidR="00BF00B3" w:rsidRDefault="00BF00B3" w14:paraId="7EE69AC3" w14:textId="77777777"/>
        </w:tc>
        <w:tc>
          <w:tcPr>
            <w:tcW w:w="992" w:type="dxa"/>
            <w:tcMar/>
          </w:tcPr>
          <w:p w:rsidR="00BF00B3" w:rsidRDefault="00BF00B3" w14:paraId="5D148105" w14:textId="77777777"/>
        </w:tc>
        <w:tc>
          <w:tcPr>
            <w:tcW w:w="1134" w:type="dxa"/>
            <w:tcMar/>
          </w:tcPr>
          <w:p w:rsidR="00BF00B3" w:rsidRDefault="00BF00B3" w14:paraId="1CA3D955" w14:textId="77777777"/>
        </w:tc>
        <w:tc>
          <w:tcPr>
            <w:tcW w:w="993" w:type="dxa"/>
            <w:tcMar/>
          </w:tcPr>
          <w:p w:rsidR="00BF00B3" w:rsidRDefault="00BF00B3" w14:paraId="6B71455C" w14:textId="77777777"/>
        </w:tc>
        <w:tc>
          <w:tcPr>
            <w:tcW w:w="850" w:type="dxa"/>
            <w:tcMar/>
          </w:tcPr>
          <w:p w:rsidR="00BF00B3" w:rsidRDefault="00403BC4" w14:paraId="7C06541F" w14:textId="1C35FF2D"/>
        </w:tc>
        <w:tc>
          <w:tcPr>
            <w:tcW w:w="1276" w:type="dxa"/>
            <w:tcMar/>
          </w:tcPr>
          <w:p w:rsidR="00BF00B3" w:rsidRDefault="00BF00B3" w14:paraId="461E55DC" w14:textId="77777777"/>
        </w:tc>
        <w:tc>
          <w:tcPr>
            <w:tcW w:w="992" w:type="dxa"/>
            <w:tcMar/>
          </w:tcPr>
          <w:p w:rsidR="00BF00B3" w:rsidRDefault="00BF00B3" w14:paraId="37DD0DF6" w14:textId="77777777"/>
        </w:tc>
      </w:tr>
      <w:tr w:rsidR="00BF00B3" w:rsidTr="0F1028D0" w14:paraId="481AD18B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7F8C9B95" w14:textId="77777777">
            <w:r>
              <w:t>17.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65335F8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9C3DA75" w14:textId="47E23EE0">
            <w:bookmarkStart w:name="_GoBack" w:id="0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B77A62B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927789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DAE0FE" w14:textId="77777777">
            <w:pPr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A78D6B" w14:textId="77777777">
            <w:pPr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2B2DD3" w14:textId="77777777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65E2F85" w14:textId="7777777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5508CAB" w14:textId="77777777">
            <w:pPr>
              <w:rPr>
                <w:highlight w:val="yellow"/>
              </w:rPr>
            </w:pPr>
          </w:p>
        </w:tc>
      </w:tr>
      <w:tr w:rsidR="00BF00B3" w:rsidTr="0F1028D0" w14:paraId="48FBBF4B" w14:textId="77777777">
        <w:tc>
          <w:tcPr>
            <w:tcW w:w="619" w:type="dxa"/>
            <w:tcMar/>
          </w:tcPr>
          <w:p w:rsidR="00BF00B3" w:rsidRDefault="00403BC4" w14:paraId="4D644849" w14:textId="77777777">
            <w:r>
              <w:t>18.</w:t>
            </w:r>
          </w:p>
        </w:tc>
        <w:tc>
          <w:tcPr>
            <w:tcW w:w="1190" w:type="dxa"/>
            <w:tcMar/>
          </w:tcPr>
          <w:p w:rsidR="00BF00B3" w:rsidRDefault="00BF00B3" w14:paraId="27E8B0B9" w14:textId="77777777"/>
        </w:tc>
        <w:tc>
          <w:tcPr>
            <w:tcW w:w="1276" w:type="dxa"/>
            <w:tcMar/>
          </w:tcPr>
          <w:p w:rsidR="00BF00B3" w:rsidRDefault="00BF00B3" w14:paraId="201A40F3" w14:textId="77777777"/>
        </w:tc>
        <w:tc>
          <w:tcPr>
            <w:tcW w:w="1134" w:type="dxa"/>
            <w:tcMar/>
          </w:tcPr>
          <w:p w:rsidR="00BF00B3" w:rsidRDefault="00BF00B3" w14:paraId="6E31D9C9" w14:textId="77777777"/>
        </w:tc>
        <w:tc>
          <w:tcPr>
            <w:tcW w:w="992" w:type="dxa"/>
            <w:tcMar/>
          </w:tcPr>
          <w:p w:rsidR="00BF00B3" w:rsidRDefault="00BF00B3" w14:paraId="7F432E88" w14:textId="77777777"/>
        </w:tc>
        <w:tc>
          <w:tcPr>
            <w:tcW w:w="1134" w:type="dxa"/>
            <w:tcMar/>
          </w:tcPr>
          <w:p w:rsidR="00BF00B3" w:rsidRDefault="00BF00B3" w14:paraId="1AC44FA1" w14:textId="77777777"/>
        </w:tc>
        <w:tc>
          <w:tcPr>
            <w:tcW w:w="993" w:type="dxa"/>
            <w:tcMar/>
          </w:tcPr>
          <w:p w:rsidR="00BF00B3" w:rsidRDefault="00BF00B3" w14:paraId="7185C782" w14:textId="77777777"/>
        </w:tc>
        <w:tc>
          <w:tcPr>
            <w:tcW w:w="850" w:type="dxa"/>
            <w:tcMar/>
          </w:tcPr>
          <w:p w:rsidR="00BF00B3" w:rsidRDefault="00BF00B3" w14:paraId="5375724A" w14:textId="77777777"/>
        </w:tc>
        <w:tc>
          <w:tcPr>
            <w:tcW w:w="1276" w:type="dxa"/>
            <w:tcMar/>
          </w:tcPr>
          <w:p w:rsidR="00BF00B3" w:rsidRDefault="00BF00B3" w14:paraId="49B40545" w14:textId="77777777"/>
        </w:tc>
        <w:tc>
          <w:tcPr>
            <w:tcW w:w="992" w:type="dxa"/>
            <w:tcMar/>
          </w:tcPr>
          <w:p w:rsidR="00BF00B3" w:rsidRDefault="00BF00B3" w14:paraId="645E23BD" w14:textId="77777777"/>
        </w:tc>
      </w:tr>
      <w:tr w:rsidR="00BF00B3" w:rsidTr="0F1028D0" w14:paraId="53EA948A" w14:textId="77777777">
        <w:tc>
          <w:tcPr>
            <w:tcW w:w="619" w:type="dxa"/>
            <w:tcMar/>
          </w:tcPr>
          <w:p w:rsidR="00BF00B3" w:rsidRDefault="00403BC4" w14:paraId="6FBDE747" w14:textId="77777777">
            <w:r>
              <w:t>19.</w:t>
            </w:r>
          </w:p>
        </w:tc>
        <w:tc>
          <w:tcPr>
            <w:tcW w:w="1190" w:type="dxa"/>
            <w:tcMar/>
          </w:tcPr>
          <w:p w:rsidR="00BF00B3" w:rsidRDefault="00BF00B3" w14:paraId="2969B302" w14:textId="77777777"/>
        </w:tc>
        <w:tc>
          <w:tcPr>
            <w:tcW w:w="1276" w:type="dxa"/>
            <w:tcMar/>
          </w:tcPr>
          <w:p w:rsidR="00BF00B3" w:rsidRDefault="00BF00B3" w14:paraId="4FE0E20A" w14:textId="77777777"/>
        </w:tc>
        <w:tc>
          <w:tcPr>
            <w:tcW w:w="1134" w:type="dxa"/>
            <w:tcMar/>
          </w:tcPr>
          <w:p w:rsidR="00BF00B3" w:rsidRDefault="00BF00B3" w14:paraId="1A612639" w14:textId="77777777"/>
        </w:tc>
        <w:tc>
          <w:tcPr>
            <w:tcW w:w="992" w:type="dxa"/>
            <w:tcMar/>
          </w:tcPr>
          <w:p w:rsidR="00BF00B3" w:rsidRDefault="00BF00B3" w14:paraId="17BAC95B" w14:textId="77777777"/>
        </w:tc>
        <w:tc>
          <w:tcPr>
            <w:tcW w:w="1134" w:type="dxa"/>
            <w:tcMar/>
          </w:tcPr>
          <w:p w:rsidR="00BF00B3" w:rsidRDefault="00BF00B3" w14:paraId="56E1654B" w14:textId="77777777"/>
        </w:tc>
        <w:tc>
          <w:tcPr>
            <w:tcW w:w="993" w:type="dxa"/>
            <w:tcMar/>
          </w:tcPr>
          <w:p w:rsidR="00BF00B3" w:rsidRDefault="00BF00B3" w14:paraId="1F020168" w14:textId="77777777"/>
        </w:tc>
        <w:tc>
          <w:tcPr>
            <w:tcW w:w="850" w:type="dxa"/>
            <w:tcMar/>
          </w:tcPr>
          <w:p w:rsidR="00BF00B3" w:rsidRDefault="00BF00B3" w14:paraId="184ADAF2" w14:textId="77777777"/>
        </w:tc>
        <w:tc>
          <w:tcPr>
            <w:tcW w:w="1276" w:type="dxa"/>
            <w:tcMar/>
          </w:tcPr>
          <w:p w:rsidR="00BF00B3" w:rsidRDefault="00BF00B3" w14:paraId="6E736EAA" w14:textId="77777777"/>
        </w:tc>
        <w:tc>
          <w:tcPr>
            <w:tcW w:w="992" w:type="dxa"/>
            <w:tcMar/>
          </w:tcPr>
          <w:p w:rsidR="00BF00B3" w:rsidRDefault="00BF00B3" w14:paraId="6EC93268" w14:textId="77777777"/>
        </w:tc>
      </w:tr>
      <w:tr w:rsidR="00BF00B3" w:rsidTr="0F1028D0" w14:paraId="7B8BE229" w14:textId="77777777">
        <w:tc>
          <w:tcPr>
            <w:tcW w:w="619" w:type="dxa"/>
            <w:tcMar/>
          </w:tcPr>
          <w:p w:rsidR="00BF00B3" w:rsidRDefault="00403BC4" w14:paraId="579AE563" w14:textId="77777777">
            <w:r>
              <w:t>20.</w:t>
            </w:r>
          </w:p>
        </w:tc>
        <w:tc>
          <w:tcPr>
            <w:tcW w:w="1190" w:type="dxa"/>
            <w:tcMar/>
          </w:tcPr>
          <w:p w:rsidR="00BF00B3" w:rsidRDefault="00BF00B3" w14:paraId="6617436B" w14:textId="5E55C5C7">
            <w:r w:rsidR="17CA9CFE">
              <w:rPr/>
              <w:t>П</w:t>
            </w:r>
          </w:p>
        </w:tc>
        <w:tc>
          <w:tcPr>
            <w:tcW w:w="1276" w:type="dxa"/>
            <w:tcMar/>
          </w:tcPr>
          <w:p w:rsidR="00BF00B3" w:rsidRDefault="00BF00B3" w14:paraId="370C0FEE" w14:textId="77777777"/>
        </w:tc>
        <w:tc>
          <w:tcPr>
            <w:tcW w:w="1134" w:type="dxa"/>
            <w:tcMar/>
          </w:tcPr>
          <w:p w:rsidR="00BF00B3" w:rsidRDefault="00BF00B3" w14:paraId="3D7C5F32" w14:textId="77777777"/>
        </w:tc>
        <w:tc>
          <w:tcPr>
            <w:tcW w:w="992" w:type="dxa"/>
            <w:tcMar/>
          </w:tcPr>
          <w:p w:rsidR="00BF00B3" w:rsidRDefault="00BF00B3" w14:paraId="53D8FA90" w14:textId="77777777"/>
        </w:tc>
        <w:tc>
          <w:tcPr>
            <w:tcW w:w="1134" w:type="dxa"/>
            <w:tcMar/>
          </w:tcPr>
          <w:p w:rsidR="00BF00B3" w:rsidRDefault="00BF00B3" w14:paraId="3E6E8B54" w14:textId="77777777"/>
        </w:tc>
        <w:tc>
          <w:tcPr>
            <w:tcW w:w="993" w:type="dxa"/>
            <w:tcMar/>
          </w:tcPr>
          <w:p w:rsidR="00BF00B3" w:rsidRDefault="00BF00B3" w14:paraId="4D248994" w14:textId="77777777"/>
        </w:tc>
        <w:tc>
          <w:tcPr>
            <w:tcW w:w="850" w:type="dxa"/>
            <w:tcMar/>
          </w:tcPr>
          <w:p w:rsidR="00BF00B3" w:rsidRDefault="00BF00B3" w14:paraId="30C9EE6B" w14:textId="77777777"/>
        </w:tc>
        <w:tc>
          <w:tcPr>
            <w:tcW w:w="1276" w:type="dxa"/>
            <w:tcMar/>
          </w:tcPr>
          <w:p w:rsidR="00BF00B3" w:rsidRDefault="00BF00B3" w14:paraId="493CC4DC" w14:textId="77777777"/>
        </w:tc>
        <w:tc>
          <w:tcPr>
            <w:tcW w:w="992" w:type="dxa"/>
            <w:tcMar/>
          </w:tcPr>
          <w:p w:rsidR="00BF00B3" w:rsidRDefault="00BF00B3" w14:paraId="7FCE7B08" w14:textId="77777777"/>
        </w:tc>
      </w:tr>
      <w:tr w:rsidR="00BF00B3" w:rsidTr="0F1028D0" w14:paraId="1ADC949B" w14:textId="77777777">
        <w:tc>
          <w:tcPr>
            <w:tcW w:w="619" w:type="dxa"/>
            <w:tcMar/>
          </w:tcPr>
          <w:p w:rsidR="00BF00B3" w:rsidRDefault="00403BC4" w14:paraId="20D8355D" w14:textId="77777777">
            <w:r>
              <w:t>21.</w:t>
            </w:r>
          </w:p>
        </w:tc>
        <w:tc>
          <w:tcPr>
            <w:tcW w:w="1190" w:type="dxa"/>
            <w:tcMar/>
          </w:tcPr>
          <w:p w:rsidR="00BF00B3" w:rsidRDefault="00BF00B3" w14:paraId="0A5A24E3" w14:textId="225DD4D3"/>
        </w:tc>
        <w:tc>
          <w:tcPr>
            <w:tcW w:w="1276" w:type="dxa"/>
            <w:tcMar/>
          </w:tcPr>
          <w:p w:rsidR="00BF00B3" w:rsidRDefault="00403BC4" w14:paraId="7BF398FE" w14:textId="2421B34E"/>
        </w:tc>
        <w:tc>
          <w:tcPr>
            <w:tcW w:w="1134" w:type="dxa"/>
            <w:tcMar/>
          </w:tcPr>
          <w:p w:rsidR="00BF00B3" w:rsidRDefault="00BF00B3" w14:paraId="3F1571C5" w14:textId="77777777"/>
        </w:tc>
        <w:tc>
          <w:tcPr>
            <w:tcW w:w="992" w:type="dxa"/>
            <w:tcMar/>
          </w:tcPr>
          <w:p w:rsidR="00BF00B3" w:rsidRDefault="00BF00B3" w14:paraId="1C4FFBFA" w14:textId="77777777"/>
        </w:tc>
        <w:tc>
          <w:tcPr>
            <w:tcW w:w="1134" w:type="dxa"/>
            <w:tcMar/>
          </w:tcPr>
          <w:p w:rsidR="00BF00B3" w:rsidRDefault="00BF00B3" w14:paraId="4EA3DAC4" w14:textId="77777777"/>
        </w:tc>
        <w:tc>
          <w:tcPr>
            <w:tcW w:w="993" w:type="dxa"/>
            <w:tcMar/>
          </w:tcPr>
          <w:p w:rsidR="00BF00B3" w:rsidRDefault="00BF00B3" w14:paraId="6384CA15" w14:textId="77777777"/>
        </w:tc>
        <w:tc>
          <w:tcPr>
            <w:tcW w:w="850" w:type="dxa"/>
            <w:tcMar/>
          </w:tcPr>
          <w:p w:rsidR="00BF00B3" w:rsidRDefault="00BF00B3" w14:paraId="6674C44D" w14:textId="663C49F4">
            <w:r w:rsidR="7650257A">
              <w:rPr/>
              <w:t>К</w:t>
            </w:r>
          </w:p>
        </w:tc>
        <w:tc>
          <w:tcPr>
            <w:tcW w:w="1276" w:type="dxa"/>
            <w:tcMar/>
          </w:tcPr>
          <w:p w:rsidR="00BF00B3" w:rsidRDefault="00BF00B3" w14:paraId="49CE0426" w14:textId="77777777"/>
        </w:tc>
        <w:tc>
          <w:tcPr>
            <w:tcW w:w="992" w:type="dxa"/>
            <w:tcMar/>
          </w:tcPr>
          <w:p w:rsidR="00BF00B3" w:rsidRDefault="00BF00B3" w14:paraId="4B428E1E" w14:textId="77777777"/>
        </w:tc>
      </w:tr>
      <w:tr w:rsidR="00BF00B3" w:rsidTr="0F1028D0" w14:paraId="05E85364" w14:textId="77777777">
        <w:tc>
          <w:tcPr>
            <w:tcW w:w="619" w:type="dxa"/>
            <w:tcMar/>
          </w:tcPr>
          <w:p w:rsidR="00BF00B3" w:rsidRDefault="00403BC4" w14:paraId="6CD8B055" w14:textId="77777777">
            <w:r>
              <w:t>22.</w:t>
            </w:r>
          </w:p>
        </w:tc>
        <w:tc>
          <w:tcPr>
            <w:tcW w:w="1190" w:type="dxa"/>
            <w:tcMar/>
          </w:tcPr>
          <w:p w:rsidR="00BF00B3" w:rsidRDefault="255FCB90" w14:paraId="531AA216" w14:textId="66D014C0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4E3362E6" w14:textId="77777777"/>
        </w:tc>
        <w:tc>
          <w:tcPr>
            <w:tcW w:w="1134" w:type="dxa"/>
            <w:tcMar/>
          </w:tcPr>
          <w:p w:rsidR="00BF00B3" w:rsidRDefault="00BF00B3" w14:paraId="3BD9DCF2" w14:textId="77777777"/>
        </w:tc>
        <w:tc>
          <w:tcPr>
            <w:tcW w:w="992" w:type="dxa"/>
            <w:tcMar/>
          </w:tcPr>
          <w:p w:rsidR="00BF00B3" w:rsidRDefault="00BF00B3" w14:paraId="297FC4AC" w14:textId="77777777"/>
        </w:tc>
        <w:tc>
          <w:tcPr>
            <w:tcW w:w="1134" w:type="dxa"/>
            <w:tcMar/>
          </w:tcPr>
          <w:p w:rsidR="00BF00B3" w:rsidRDefault="00BF00B3" w14:paraId="16FE046A" w14:textId="77777777"/>
        </w:tc>
        <w:tc>
          <w:tcPr>
            <w:tcW w:w="993" w:type="dxa"/>
            <w:tcMar/>
          </w:tcPr>
          <w:p w:rsidR="00BF00B3" w:rsidRDefault="00BF00B3" w14:paraId="12ACE883" w14:textId="77777777"/>
        </w:tc>
        <w:tc>
          <w:tcPr>
            <w:tcW w:w="850" w:type="dxa"/>
            <w:tcMar/>
          </w:tcPr>
          <w:p w:rsidR="00BF00B3" w:rsidRDefault="00BF00B3" w14:paraId="0AA74023" w14:textId="77777777"/>
        </w:tc>
        <w:tc>
          <w:tcPr>
            <w:tcW w:w="1276" w:type="dxa"/>
            <w:tcMar/>
          </w:tcPr>
          <w:p w:rsidR="00BF00B3" w:rsidRDefault="00BF00B3" w14:paraId="5D414F0C" w14:textId="77777777"/>
        </w:tc>
        <w:tc>
          <w:tcPr>
            <w:tcW w:w="992" w:type="dxa"/>
            <w:tcMar/>
          </w:tcPr>
          <w:p w:rsidR="00BF00B3" w:rsidRDefault="00BF00B3" w14:paraId="22238E80" w14:textId="77777777"/>
        </w:tc>
      </w:tr>
      <w:tr w:rsidR="00BF00B3" w:rsidTr="0F1028D0" w14:paraId="29789730" w14:textId="77777777">
        <w:tc>
          <w:tcPr>
            <w:tcW w:w="619" w:type="dxa"/>
            <w:tcMar/>
          </w:tcPr>
          <w:p w:rsidR="00BF00B3" w:rsidRDefault="00403BC4" w14:paraId="668AF7C9" w14:textId="77777777">
            <w:r>
              <w:t>23.</w:t>
            </w:r>
          </w:p>
        </w:tc>
        <w:tc>
          <w:tcPr>
            <w:tcW w:w="1190" w:type="dxa"/>
            <w:tcMar/>
          </w:tcPr>
          <w:p w:rsidR="00BF00B3" w:rsidRDefault="00BF00B3" w14:paraId="4BE093F1" w14:textId="77777777"/>
        </w:tc>
        <w:tc>
          <w:tcPr>
            <w:tcW w:w="1276" w:type="dxa"/>
            <w:tcMar/>
          </w:tcPr>
          <w:p w:rsidR="00BF00B3" w:rsidRDefault="00BF00B3" w14:paraId="41F8B88E" w14:textId="77777777"/>
        </w:tc>
        <w:tc>
          <w:tcPr>
            <w:tcW w:w="1134" w:type="dxa"/>
            <w:tcMar/>
          </w:tcPr>
          <w:p w:rsidR="00BF00B3" w:rsidRDefault="00BF00B3" w14:paraId="46C1C2C6" w14:textId="77777777"/>
        </w:tc>
        <w:tc>
          <w:tcPr>
            <w:tcW w:w="992" w:type="dxa"/>
            <w:tcMar/>
          </w:tcPr>
          <w:p w:rsidR="00BF00B3" w:rsidRDefault="00BF00B3" w14:paraId="35D20AA2" w14:textId="77777777"/>
        </w:tc>
        <w:tc>
          <w:tcPr>
            <w:tcW w:w="1134" w:type="dxa"/>
            <w:tcMar/>
          </w:tcPr>
          <w:p w:rsidR="00BF00B3" w:rsidRDefault="00BF00B3" w14:paraId="5FEF48D1" w14:textId="77777777"/>
        </w:tc>
        <w:tc>
          <w:tcPr>
            <w:tcW w:w="993" w:type="dxa"/>
            <w:tcMar/>
          </w:tcPr>
          <w:p w:rsidR="00BF00B3" w:rsidRDefault="00BF00B3" w14:paraId="24D94E1B" w14:textId="77777777"/>
        </w:tc>
        <w:tc>
          <w:tcPr>
            <w:tcW w:w="850" w:type="dxa"/>
            <w:tcMar/>
          </w:tcPr>
          <w:p w:rsidR="00BF00B3" w:rsidRDefault="00BF00B3" w14:paraId="5D012D28" w14:textId="77777777"/>
        </w:tc>
        <w:tc>
          <w:tcPr>
            <w:tcW w:w="1276" w:type="dxa"/>
            <w:tcMar/>
          </w:tcPr>
          <w:p w:rsidR="00BF00B3" w:rsidRDefault="00BF00B3" w14:paraId="1BB2CA99" w14:textId="77777777"/>
        </w:tc>
        <w:tc>
          <w:tcPr>
            <w:tcW w:w="992" w:type="dxa"/>
            <w:tcMar/>
          </w:tcPr>
          <w:p w:rsidR="00BF00B3" w:rsidRDefault="00BF00B3" w14:paraId="3EFAD50F" w14:textId="77777777"/>
        </w:tc>
      </w:tr>
      <w:tr w:rsidR="00BF00B3" w:rsidTr="0F1028D0" w14:paraId="0F94B18B" w14:textId="77777777">
        <w:tc>
          <w:tcPr>
            <w:tcW w:w="619" w:type="dxa"/>
            <w:tcMar/>
          </w:tcPr>
          <w:p w:rsidR="00BF00B3" w:rsidRDefault="00403BC4" w14:paraId="0E63D565" w14:textId="77777777">
            <w:r>
              <w:t>24.</w:t>
            </w:r>
          </w:p>
        </w:tc>
        <w:tc>
          <w:tcPr>
            <w:tcW w:w="1190" w:type="dxa"/>
            <w:tcMar/>
          </w:tcPr>
          <w:p w:rsidR="00BF00B3" w:rsidRDefault="00BF00B3" w14:paraId="3288923B" w14:textId="77777777"/>
        </w:tc>
        <w:tc>
          <w:tcPr>
            <w:tcW w:w="1276" w:type="dxa"/>
            <w:tcMar/>
          </w:tcPr>
          <w:p w:rsidR="00BF00B3" w:rsidRDefault="00BF00B3" w14:paraId="30FD98A3" w14:textId="77777777"/>
        </w:tc>
        <w:tc>
          <w:tcPr>
            <w:tcW w:w="1134" w:type="dxa"/>
            <w:tcMar/>
          </w:tcPr>
          <w:p w:rsidR="00BF00B3" w:rsidRDefault="00BF00B3" w14:paraId="131E230D" w14:textId="77777777"/>
        </w:tc>
        <w:tc>
          <w:tcPr>
            <w:tcW w:w="992" w:type="dxa"/>
            <w:tcMar/>
          </w:tcPr>
          <w:p w:rsidR="00BF00B3" w:rsidRDefault="00BF00B3" w14:paraId="60D244C9" w14:textId="77777777"/>
        </w:tc>
        <w:tc>
          <w:tcPr>
            <w:tcW w:w="1134" w:type="dxa"/>
            <w:tcMar/>
          </w:tcPr>
          <w:p w:rsidR="00BF00B3" w:rsidRDefault="00BF00B3" w14:paraId="2A71CD9E" w14:textId="77777777"/>
        </w:tc>
        <w:tc>
          <w:tcPr>
            <w:tcW w:w="993" w:type="dxa"/>
            <w:tcMar/>
          </w:tcPr>
          <w:p w:rsidR="00BF00B3" w:rsidRDefault="00BF00B3" w14:paraId="4AA6745C" w14:textId="77777777"/>
        </w:tc>
        <w:tc>
          <w:tcPr>
            <w:tcW w:w="850" w:type="dxa"/>
            <w:tcMar/>
          </w:tcPr>
          <w:p w:rsidR="00BF00B3" w:rsidRDefault="00BF00B3" w14:paraId="1E9831B5" w14:textId="77777777"/>
        </w:tc>
        <w:tc>
          <w:tcPr>
            <w:tcW w:w="1276" w:type="dxa"/>
            <w:tcMar/>
          </w:tcPr>
          <w:p w:rsidR="00BF00B3" w:rsidRDefault="00BF00B3" w14:paraId="7F66BADA" w14:textId="77777777"/>
        </w:tc>
        <w:tc>
          <w:tcPr>
            <w:tcW w:w="992" w:type="dxa"/>
            <w:tcMar/>
          </w:tcPr>
          <w:p w:rsidR="00BF00B3" w:rsidRDefault="00BF00B3" w14:paraId="4224E34C" w14:textId="77777777"/>
        </w:tc>
      </w:tr>
      <w:tr w:rsidR="00BF00B3" w:rsidTr="0F1028D0" w14:paraId="5D5DBEAE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7B3BCE0" w14:textId="77777777">
            <w:r>
              <w:t>25.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188B4EB" w14:textId="77777777">
            <w:r>
              <w:t>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645131D" w14:textId="77777777">
            <w:r>
              <w:t>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DF2B69D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1C5C954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745BD125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AEF621F" w14:textId="77777777"/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AF2ABC4" w14:textId="77777777"/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E954DD6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914B67C" w14:textId="77777777"/>
        </w:tc>
      </w:tr>
      <w:tr w:rsidR="00BF00B3" w:rsidTr="0F1028D0" w14:paraId="661A8745" w14:textId="77777777">
        <w:tc>
          <w:tcPr>
            <w:tcW w:w="619" w:type="dxa"/>
            <w:tcMar/>
          </w:tcPr>
          <w:p w:rsidR="00BF00B3" w:rsidRDefault="00403BC4" w14:paraId="3AABCA0E" w14:textId="77777777">
            <w:r>
              <w:t>26.</w:t>
            </w:r>
          </w:p>
        </w:tc>
        <w:tc>
          <w:tcPr>
            <w:tcW w:w="1190" w:type="dxa"/>
            <w:tcMar/>
          </w:tcPr>
          <w:p w:rsidR="00BF00B3" w:rsidRDefault="00BF00B3" w14:paraId="27AC5906" w14:textId="77777777"/>
        </w:tc>
        <w:tc>
          <w:tcPr>
            <w:tcW w:w="1276" w:type="dxa"/>
            <w:tcMar/>
          </w:tcPr>
          <w:p w:rsidR="00BF00B3" w:rsidRDefault="00BF00B3" w14:paraId="30CA780B" w14:textId="77777777"/>
        </w:tc>
        <w:tc>
          <w:tcPr>
            <w:tcW w:w="1134" w:type="dxa"/>
            <w:tcMar/>
          </w:tcPr>
          <w:p w:rsidR="00BF00B3" w:rsidRDefault="00403BC4" w14:paraId="19D7820B" w14:textId="77777777">
            <w:r>
              <w:t>К</w:t>
            </w:r>
          </w:p>
        </w:tc>
        <w:tc>
          <w:tcPr>
            <w:tcW w:w="992" w:type="dxa"/>
            <w:tcMar/>
          </w:tcPr>
          <w:p w:rsidR="00BF00B3" w:rsidRDefault="00BF00B3" w14:paraId="6DF0B6D1" w14:textId="77777777"/>
        </w:tc>
        <w:tc>
          <w:tcPr>
            <w:tcW w:w="1134" w:type="dxa"/>
            <w:tcMar/>
          </w:tcPr>
          <w:p w:rsidR="00BF00B3" w:rsidRDefault="00BF00B3" w14:paraId="0A48C83B" w14:textId="77777777"/>
        </w:tc>
        <w:tc>
          <w:tcPr>
            <w:tcW w:w="993" w:type="dxa"/>
            <w:tcMar/>
          </w:tcPr>
          <w:p w:rsidR="00BF00B3" w:rsidRDefault="00BF00B3" w14:paraId="575E8942" w14:textId="77777777"/>
        </w:tc>
        <w:tc>
          <w:tcPr>
            <w:tcW w:w="850" w:type="dxa"/>
            <w:tcMar/>
          </w:tcPr>
          <w:p w:rsidR="00BF00B3" w:rsidRDefault="00BF00B3" w14:paraId="5CEEFB32" w14:textId="77777777"/>
        </w:tc>
        <w:tc>
          <w:tcPr>
            <w:tcW w:w="1276" w:type="dxa"/>
            <w:tcMar/>
          </w:tcPr>
          <w:p w:rsidR="00BF00B3" w:rsidRDefault="00BF00B3" w14:paraId="0169A01B" w14:textId="77777777"/>
        </w:tc>
        <w:tc>
          <w:tcPr>
            <w:tcW w:w="992" w:type="dxa"/>
            <w:tcMar/>
          </w:tcPr>
          <w:p w:rsidR="00BF00B3" w:rsidRDefault="00BF00B3" w14:paraId="112B632A" w14:textId="77777777"/>
        </w:tc>
      </w:tr>
      <w:tr w:rsidR="00BF00B3" w:rsidTr="0F1028D0" w14:paraId="057A6D39" w14:textId="77777777">
        <w:tc>
          <w:tcPr>
            <w:tcW w:w="619" w:type="dxa"/>
            <w:tcMar/>
          </w:tcPr>
          <w:p w:rsidR="00BF00B3" w:rsidRDefault="00403BC4" w14:paraId="393D0101" w14:textId="77777777">
            <w:r>
              <w:t>27.</w:t>
            </w:r>
          </w:p>
        </w:tc>
        <w:tc>
          <w:tcPr>
            <w:tcW w:w="1190" w:type="dxa"/>
            <w:tcMar/>
          </w:tcPr>
          <w:p w:rsidR="00BF00B3" w:rsidRDefault="00BF00B3" w14:paraId="375474F1" w14:textId="77777777"/>
        </w:tc>
        <w:tc>
          <w:tcPr>
            <w:tcW w:w="1276" w:type="dxa"/>
            <w:tcMar/>
          </w:tcPr>
          <w:p w:rsidR="00BF00B3" w:rsidRDefault="00BF00B3" w14:paraId="22D84D5D" w14:textId="77777777"/>
        </w:tc>
        <w:tc>
          <w:tcPr>
            <w:tcW w:w="1134" w:type="dxa"/>
            <w:tcMar/>
          </w:tcPr>
          <w:p w:rsidR="00BF00B3" w:rsidRDefault="00BF00B3" w14:paraId="21E8E801" w14:textId="77777777"/>
        </w:tc>
        <w:tc>
          <w:tcPr>
            <w:tcW w:w="992" w:type="dxa"/>
            <w:tcMar/>
          </w:tcPr>
          <w:p w:rsidR="00BF00B3" w:rsidRDefault="00403BC4" w14:paraId="4A8D6D27" w14:textId="77777777">
            <w:r>
              <w:t>К</w:t>
            </w:r>
          </w:p>
        </w:tc>
        <w:tc>
          <w:tcPr>
            <w:tcW w:w="1134" w:type="dxa"/>
            <w:tcMar/>
          </w:tcPr>
          <w:p w:rsidR="00BF00B3" w:rsidRDefault="00BF00B3" w14:paraId="7645C1E0" w14:textId="77777777"/>
        </w:tc>
        <w:tc>
          <w:tcPr>
            <w:tcW w:w="993" w:type="dxa"/>
            <w:tcMar/>
          </w:tcPr>
          <w:p w:rsidR="00BF00B3" w:rsidRDefault="00BF00B3" w14:paraId="5B46B099" w14:textId="77777777"/>
        </w:tc>
        <w:tc>
          <w:tcPr>
            <w:tcW w:w="850" w:type="dxa"/>
            <w:tcMar/>
          </w:tcPr>
          <w:p w:rsidR="00BF00B3" w:rsidRDefault="00403BC4" w14:paraId="28EC0DE6" w14:textId="77777777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79487046" w14:textId="77777777"/>
        </w:tc>
        <w:tc>
          <w:tcPr>
            <w:tcW w:w="992" w:type="dxa"/>
            <w:tcMar/>
          </w:tcPr>
          <w:p w:rsidR="00BF00B3" w:rsidRDefault="00BF00B3" w14:paraId="7D7129CB" w14:textId="77777777"/>
        </w:tc>
      </w:tr>
      <w:tr w:rsidR="00BF00B3" w:rsidTr="0F1028D0" w14:paraId="60B41F96" w14:textId="77777777">
        <w:tc>
          <w:tcPr>
            <w:tcW w:w="619" w:type="dxa"/>
            <w:tcMar/>
          </w:tcPr>
          <w:p w:rsidR="00BF00B3" w:rsidRDefault="00403BC4" w14:paraId="4F2BED53" w14:textId="77777777">
            <w:r>
              <w:t>28.</w:t>
            </w:r>
          </w:p>
        </w:tc>
        <w:tc>
          <w:tcPr>
            <w:tcW w:w="1190" w:type="dxa"/>
            <w:tcMar/>
          </w:tcPr>
          <w:p w:rsidR="00BF00B3" w:rsidRDefault="00BF00B3" w14:paraId="01BF4FEE" w14:textId="77777777"/>
        </w:tc>
        <w:tc>
          <w:tcPr>
            <w:tcW w:w="1276" w:type="dxa"/>
            <w:tcMar/>
          </w:tcPr>
          <w:p w:rsidR="00BF00B3" w:rsidRDefault="00BF00B3" w14:paraId="7E12B317" w14:textId="77777777"/>
        </w:tc>
        <w:tc>
          <w:tcPr>
            <w:tcW w:w="1134" w:type="dxa"/>
            <w:tcMar/>
          </w:tcPr>
          <w:p w:rsidR="00BF00B3" w:rsidRDefault="00BF00B3" w14:paraId="2FEA2677" w14:textId="77777777"/>
        </w:tc>
        <w:tc>
          <w:tcPr>
            <w:tcW w:w="992" w:type="dxa"/>
            <w:tcMar/>
          </w:tcPr>
          <w:p w:rsidR="00BF00B3" w:rsidRDefault="00BF00B3" w14:paraId="2F9D9EC5" w14:textId="77777777"/>
        </w:tc>
        <w:tc>
          <w:tcPr>
            <w:tcW w:w="1134" w:type="dxa"/>
            <w:tcMar/>
          </w:tcPr>
          <w:p w:rsidR="00BF00B3" w:rsidRDefault="00BF00B3" w14:paraId="27A13E15" w14:textId="77777777"/>
        </w:tc>
        <w:tc>
          <w:tcPr>
            <w:tcW w:w="993" w:type="dxa"/>
            <w:tcMar/>
          </w:tcPr>
          <w:p w:rsidR="00BF00B3" w:rsidRDefault="00BF00B3" w14:paraId="05E24249" w14:textId="77777777"/>
        </w:tc>
        <w:tc>
          <w:tcPr>
            <w:tcW w:w="850" w:type="dxa"/>
            <w:tcMar/>
          </w:tcPr>
          <w:p w:rsidR="00BF00B3" w:rsidRDefault="00BF00B3" w14:paraId="5B9C5B62" w14:textId="77777777"/>
        </w:tc>
        <w:tc>
          <w:tcPr>
            <w:tcW w:w="1276" w:type="dxa"/>
            <w:tcMar/>
          </w:tcPr>
          <w:p w:rsidR="00BF00B3" w:rsidRDefault="00BF00B3" w14:paraId="107AB52D" w14:textId="77777777"/>
        </w:tc>
        <w:tc>
          <w:tcPr>
            <w:tcW w:w="992" w:type="dxa"/>
            <w:tcMar/>
          </w:tcPr>
          <w:p w:rsidR="00BF00B3" w:rsidRDefault="00BF00B3" w14:paraId="7A36B41D" w14:textId="77777777"/>
        </w:tc>
      </w:tr>
      <w:tr w:rsidR="00BF00B3" w:rsidTr="0F1028D0" w14:paraId="1D1E9E7B" w14:textId="77777777">
        <w:tc>
          <w:tcPr>
            <w:tcW w:w="619" w:type="dxa"/>
            <w:tcMar/>
          </w:tcPr>
          <w:p w:rsidR="00BF00B3" w:rsidRDefault="00403BC4" w14:paraId="4633F677" w14:textId="77777777">
            <w:r>
              <w:t>29.</w:t>
            </w:r>
          </w:p>
        </w:tc>
        <w:tc>
          <w:tcPr>
            <w:tcW w:w="1190" w:type="dxa"/>
            <w:tcMar/>
          </w:tcPr>
          <w:p w:rsidR="00BF00B3" w:rsidRDefault="00BF00B3" w14:paraId="1644D4F4" w14:textId="77777777"/>
        </w:tc>
        <w:tc>
          <w:tcPr>
            <w:tcW w:w="1276" w:type="dxa"/>
            <w:tcMar/>
          </w:tcPr>
          <w:p w:rsidR="00BF00B3" w:rsidRDefault="00BF00B3" w14:paraId="1C8D4B1A" w14:textId="310677E9">
            <w:r w:rsidR="64576EE2">
              <w:rPr/>
              <w:t>П</w:t>
            </w:r>
          </w:p>
        </w:tc>
        <w:tc>
          <w:tcPr>
            <w:tcW w:w="1134" w:type="dxa"/>
            <w:tcMar/>
          </w:tcPr>
          <w:p w:rsidR="00BF00B3" w:rsidRDefault="00BF00B3" w14:paraId="61A8D000" w14:textId="77777777"/>
        </w:tc>
        <w:tc>
          <w:tcPr>
            <w:tcW w:w="992" w:type="dxa"/>
            <w:tcMar/>
          </w:tcPr>
          <w:p w:rsidR="00BF00B3" w:rsidRDefault="00BF00B3" w14:paraId="0D49AEF8" w14:textId="77777777"/>
        </w:tc>
        <w:tc>
          <w:tcPr>
            <w:tcW w:w="1134" w:type="dxa"/>
            <w:tcMar/>
          </w:tcPr>
          <w:p w:rsidR="00BF00B3" w:rsidRDefault="00BF00B3" w14:paraId="321EA2F1" w14:textId="77777777"/>
        </w:tc>
        <w:tc>
          <w:tcPr>
            <w:tcW w:w="993" w:type="dxa"/>
            <w:tcMar/>
          </w:tcPr>
          <w:p w:rsidR="00BF00B3" w:rsidRDefault="00403BC4" w14:paraId="4F94E599" w14:textId="77777777">
            <w:r>
              <w:t>К</w:t>
            </w:r>
          </w:p>
        </w:tc>
        <w:tc>
          <w:tcPr>
            <w:tcW w:w="850" w:type="dxa"/>
            <w:tcMar/>
          </w:tcPr>
          <w:p w:rsidR="00BF00B3" w:rsidRDefault="00BF00B3" w14:paraId="57BB3396" w14:textId="77777777"/>
        </w:tc>
        <w:tc>
          <w:tcPr>
            <w:tcW w:w="1276" w:type="dxa"/>
            <w:tcMar/>
          </w:tcPr>
          <w:p w:rsidR="00BF00B3" w:rsidRDefault="00BF00B3" w14:paraId="4D79247C" w14:textId="77777777"/>
        </w:tc>
        <w:tc>
          <w:tcPr>
            <w:tcW w:w="992" w:type="dxa"/>
            <w:tcMar/>
          </w:tcPr>
          <w:p w:rsidR="00BF00B3" w:rsidRDefault="00BF00B3" w14:paraId="3D32011C" w14:textId="77777777"/>
        </w:tc>
      </w:tr>
      <w:tr w:rsidR="00BF00B3" w:rsidTr="0F1028D0" w14:paraId="3EFD1391" w14:textId="77777777">
        <w:tc>
          <w:tcPr>
            <w:tcW w:w="619" w:type="dxa"/>
            <w:tcMar/>
          </w:tcPr>
          <w:p w:rsidR="00BF00B3" w:rsidRDefault="00403BC4" w14:paraId="266DBD3F" w14:textId="77777777">
            <w:r>
              <w:t>30.</w:t>
            </w:r>
          </w:p>
        </w:tc>
        <w:tc>
          <w:tcPr>
            <w:tcW w:w="1190" w:type="dxa"/>
            <w:tcMar/>
          </w:tcPr>
          <w:p w:rsidR="00BF00B3" w:rsidRDefault="00BF00B3" w14:paraId="75169F20" w14:textId="77777777"/>
        </w:tc>
        <w:tc>
          <w:tcPr>
            <w:tcW w:w="1276" w:type="dxa"/>
            <w:tcMar/>
          </w:tcPr>
          <w:p w:rsidR="00BF00B3" w:rsidRDefault="00403BC4" w14:paraId="7DE1CC91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0A88C98F" w14:textId="77777777"/>
        </w:tc>
        <w:tc>
          <w:tcPr>
            <w:tcW w:w="992" w:type="dxa"/>
            <w:tcMar/>
          </w:tcPr>
          <w:p w:rsidR="00BF00B3" w:rsidRDefault="00BF00B3" w14:paraId="2CB49F63" w14:textId="77777777"/>
        </w:tc>
        <w:tc>
          <w:tcPr>
            <w:tcW w:w="1134" w:type="dxa"/>
            <w:tcMar/>
          </w:tcPr>
          <w:p w:rsidR="00BF00B3" w:rsidRDefault="00BF00B3" w14:paraId="2A588897" w14:textId="77777777"/>
        </w:tc>
        <w:tc>
          <w:tcPr>
            <w:tcW w:w="993" w:type="dxa"/>
            <w:tcMar/>
          </w:tcPr>
          <w:p w:rsidR="00BF00B3" w:rsidRDefault="00BF00B3" w14:paraId="1B5826E2" w14:textId="77777777"/>
        </w:tc>
        <w:tc>
          <w:tcPr>
            <w:tcW w:w="850" w:type="dxa"/>
            <w:tcMar/>
          </w:tcPr>
          <w:p w:rsidR="00BF00B3" w:rsidRDefault="00BF00B3" w14:paraId="64203D4C" w14:textId="77777777"/>
        </w:tc>
        <w:tc>
          <w:tcPr>
            <w:tcW w:w="1276" w:type="dxa"/>
            <w:tcMar/>
          </w:tcPr>
          <w:p w:rsidR="00BF00B3" w:rsidRDefault="00BF00B3" w14:paraId="159F071D" w14:textId="17154EA2"/>
        </w:tc>
        <w:tc>
          <w:tcPr>
            <w:tcW w:w="992" w:type="dxa"/>
            <w:tcMar/>
          </w:tcPr>
          <w:p w:rsidR="00BF00B3" w:rsidRDefault="00BF00B3" w14:paraId="207DD8D4" w14:textId="77777777"/>
        </w:tc>
      </w:tr>
      <w:tr w:rsidR="00BF00B3" w:rsidTr="0F1028D0" w14:paraId="29091989" w14:textId="77777777">
        <w:tc>
          <w:tcPr>
            <w:tcW w:w="619" w:type="dxa"/>
            <w:tcMar/>
          </w:tcPr>
          <w:p w:rsidR="00BF00B3" w:rsidRDefault="00403BC4" w14:paraId="12859A53" w14:textId="77777777">
            <w:r>
              <w:t>31.</w:t>
            </w:r>
          </w:p>
        </w:tc>
        <w:tc>
          <w:tcPr>
            <w:tcW w:w="1190" w:type="dxa"/>
            <w:tcMar/>
          </w:tcPr>
          <w:p w:rsidR="00BF00B3" w:rsidRDefault="00BF00B3" w14:paraId="56DB3B76" w14:textId="77777777"/>
        </w:tc>
        <w:tc>
          <w:tcPr>
            <w:tcW w:w="1276" w:type="dxa"/>
            <w:tcMar/>
          </w:tcPr>
          <w:p w:rsidR="00BF00B3" w:rsidRDefault="00BF00B3" w14:paraId="6A21D320" w14:textId="77777777"/>
        </w:tc>
        <w:tc>
          <w:tcPr>
            <w:tcW w:w="1134" w:type="dxa"/>
            <w:tcMar/>
          </w:tcPr>
          <w:p w:rsidR="00BF00B3" w:rsidRDefault="00BF00B3" w14:paraId="354A74E2" w14:textId="0F74C6E8">
            <w:r w:rsidR="0CDD8CD0">
              <w:rPr/>
              <w:t>П</w:t>
            </w:r>
          </w:p>
        </w:tc>
        <w:tc>
          <w:tcPr>
            <w:tcW w:w="992" w:type="dxa"/>
            <w:tcMar/>
          </w:tcPr>
          <w:p w:rsidR="00BF00B3" w:rsidRDefault="00BF00B3" w14:paraId="1886204F" w14:textId="77777777"/>
        </w:tc>
        <w:tc>
          <w:tcPr>
            <w:tcW w:w="1134" w:type="dxa"/>
            <w:tcMar/>
          </w:tcPr>
          <w:p w:rsidR="00BF00B3" w:rsidRDefault="00403BC4" w14:paraId="54EE9639" w14:textId="77777777">
            <w:r>
              <w:t>К</w:t>
            </w:r>
          </w:p>
        </w:tc>
        <w:tc>
          <w:tcPr>
            <w:tcW w:w="993" w:type="dxa"/>
            <w:tcMar/>
          </w:tcPr>
          <w:p w:rsidR="00BF00B3" w:rsidRDefault="00BF00B3" w14:paraId="1B47C2D3" w14:textId="77777777"/>
        </w:tc>
        <w:tc>
          <w:tcPr>
            <w:tcW w:w="850" w:type="dxa"/>
            <w:tcMar/>
          </w:tcPr>
          <w:p w:rsidR="00BF00B3" w:rsidRDefault="00BF00B3" w14:paraId="27EA46F9" w14:textId="77777777"/>
        </w:tc>
        <w:tc>
          <w:tcPr>
            <w:tcW w:w="1276" w:type="dxa"/>
            <w:tcMar/>
          </w:tcPr>
          <w:p w:rsidR="00BF00B3" w:rsidRDefault="00BF00B3" w14:paraId="079EDBA1" w14:textId="77777777"/>
        </w:tc>
        <w:tc>
          <w:tcPr>
            <w:tcW w:w="992" w:type="dxa"/>
            <w:tcMar/>
          </w:tcPr>
          <w:p w:rsidR="00BF00B3" w:rsidRDefault="00BF00B3" w14:paraId="381A66FA" w14:textId="77777777"/>
        </w:tc>
      </w:tr>
      <w:tr w:rsidR="00BF00B3" w:rsidTr="0F1028D0" w14:paraId="3C17C0A8" w14:textId="77777777">
        <w:tc>
          <w:tcPr>
            <w:tcW w:w="619" w:type="dxa"/>
            <w:tcMar/>
          </w:tcPr>
          <w:p w:rsidR="00BF00B3" w:rsidRDefault="00403BC4" w14:paraId="631CF81D" w14:textId="77777777">
            <w:r>
              <w:t>32.</w:t>
            </w:r>
          </w:p>
        </w:tc>
        <w:tc>
          <w:tcPr>
            <w:tcW w:w="1190" w:type="dxa"/>
            <w:tcMar/>
          </w:tcPr>
          <w:p w:rsidR="00BF00B3" w:rsidRDefault="00BF00B3" w14:paraId="7749EFAC" w14:textId="77777777"/>
        </w:tc>
        <w:tc>
          <w:tcPr>
            <w:tcW w:w="1276" w:type="dxa"/>
            <w:tcMar/>
          </w:tcPr>
          <w:p w:rsidR="00BF00B3" w:rsidRDefault="00403BC4" w14:paraId="2CDE1949" w14:textId="77777777">
            <w:r>
              <w:t>К</w:t>
            </w:r>
          </w:p>
        </w:tc>
        <w:tc>
          <w:tcPr>
            <w:tcW w:w="1134" w:type="dxa"/>
            <w:tcMar/>
          </w:tcPr>
          <w:p w:rsidR="00BF00B3" w:rsidRDefault="00BF00B3" w14:paraId="5BC5D1A2" w14:textId="77777777"/>
        </w:tc>
        <w:tc>
          <w:tcPr>
            <w:tcW w:w="992" w:type="dxa"/>
            <w:tcMar/>
          </w:tcPr>
          <w:p w:rsidR="00BF00B3" w:rsidRDefault="00BF00B3" w14:paraId="17B2F132" w14:textId="77777777"/>
        </w:tc>
        <w:tc>
          <w:tcPr>
            <w:tcW w:w="1134" w:type="dxa"/>
            <w:tcMar/>
          </w:tcPr>
          <w:p w:rsidR="00BF00B3" w:rsidRDefault="00BF00B3" w14:paraId="2E665AD1" w14:textId="77777777"/>
        </w:tc>
        <w:tc>
          <w:tcPr>
            <w:tcW w:w="993" w:type="dxa"/>
            <w:tcMar/>
          </w:tcPr>
          <w:p w:rsidR="00BF00B3" w:rsidRDefault="00BF00B3" w14:paraId="045E4F6A" w14:textId="77777777"/>
        </w:tc>
        <w:tc>
          <w:tcPr>
            <w:tcW w:w="850" w:type="dxa"/>
            <w:tcMar/>
          </w:tcPr>
          <w:p w:rsidR="00BF00B3" w:rsidRDefault="00BF00B3" w14:paraId="15D1D62D" w14:textId="77777777"/>
        </w:tc>
        <w:tc>
          <w:tcPr>
            <w:tcW w:w="1276" w:type="dxa"/>
            <w:tcMar/>
          </w:tcPr>
          <w:p w:rsidR="00BF00B3" w:rsidRDefault="00BF00B3" w14:paraId="577D5438" w14:textId="77777777"/>
        </w:tc>
        <w:tc>
          <w:tcPr>
            <w:tcW w:w="992" w:type="dxa"/>
            <w:tcMar/>
          </w:tcPr>
          <w:p w:rsidR="00BF00B3" w:rsidRDefault="00BF00B3" w14:paraId="77C5CA77" w14:textId="77777777"/>
        </w:tc>
      </w:tr>
      <w:tr w:rsidR="00BF00B3" w:rsidTr="0F1028D0" w14:paraId="5BA96AFC" w14:textId="77777777">
        <w:tc>
          <w:tcPr>
            <w:tcW w:w="619" w:type="dxa"/>
            <w:tcMar/>
          </w:tcPr>
          <w:p w:rsidR="00BF00B3" w:rsidRDefault="00403BC4" w14:paraId="3339327E" w14:textId="77777777">
            <w:r>
              <w:t>33.</w:t>
            </w:r>
          </w:p>
        </w:tc>
        <w:tc>
          <w:tcPr>
            <w:tcW w:w="1190" w:type="dxa"/>
            <w:tcMar/>
          </w:tcPr>
          <w:p w:rsidR="00BF00B3" w:rsidRDefault="00BF00B3" w14:paraId="6900796E" w14:textId="77777777"/>
        </w:tc>
        <w:tc>
          <w:tcPr>
            <w:tcW w:w="1276" w:type="dxa"/>
            <w:tcMar/>
          </w:tcPr>
          <w:p w:rsidR="00BF00B3" w:rsidRDefault="00BF00B3" w14:paraId="15BA3315" w14:textId="77777777"/>
        </w:tc>
        <w:tc>
          <w:tcPr>
            <w:tcW w:w="1134" w:type="dxa"/>
            <w:tcMar/>
          </w:tcPr>
          <w:p w:rsidR="00BF00B3" w:rsidRDefault="00403BC4" w14:paraId="66A6174E" w14:textId="46521F3D"/>
        </w:tc>
        <w:tc>
          <w:tcPr>
            <w:tcW w:w="992" w:type="dxa"/>
            <w:tcMar/>
          </w:tcPr>
          <w:p w:rsidR="00BF00B3" w:rsidRDefault="00BF00B3" w14:paraId="0E9FDC51" w14:textId="77777777"/>
        </w:tc>
        <w:tc>
          <w:tcPr>
            <w:tcW w:w="1134" w:type="dxa"/>
            <w:tcMar/>
          </w:tcPr>
          <w:p w:rsidR="00BF00B3" w:rsidRDefault="00BF00B3" w14:paraId="202AA75C" w14:textId="77777777"/>
        </w:tc>
        <w:tc>
          <w:tcPr>
            <w:tcW w:w="993" w:type="dxa"/>
            <w:tcMar/>
          </w:tcPr>
          <w:p w:rsidR="00BF00B3" w:rsidRDefault="00BF00B3" w14:paraId="7351CF04" w14:textId="77777777"/>
        </w:tc>
        <w:tc>
          <w:tcPr>
            <w:tcW w:w="850" w:type="dxa"/>
            <w:tcMar/>
          </w:tcPr>
          <w:p w:rsidR="00BF00B3" w:rsidRDefault="00403BC4" w14:paraId="75A2F5CC" w14:textId="77777777">
            <w:r>
              <w:t>К</w:t>
            </w:r>
          </w:p>
        </w:tc>
        <w:tc>
          <w:tcPr>
            <w:tcW w:w="1276" w:type="dxa"/>
            <w:tcMar/>
          </w:tcPr>
          <w:p w:rsidR="00BF00B3" w:rsidRDefault="00BF00B3" w14:paraId="3DA79342" w14:textId="77777777"/>
        </w:tc>
        <w:tc>
          <w:tcPr>
            <w:tcW w:w="992" w:type="dxa"/>
            <w:tcMar/>
          </w:tcPr>
          <w:p w:rsidR="00BF00B3" w:rsidRDefault="00BF00B3" w14:paraId="7ED4CF92" w14:textId="77777777"/>
        </w:tc>
      </w:tr>
      <w:tr w:rsidR="00BF00B3" w:rsidTr="0F1028D0" w14:paraId="72222A5E" w14:textId="77777777">
        <w:tc>
          <w:tcPr>
            <w:tcW w:w="619" w:type="dxa"/>
            <w:tcMar/>
          </w:tcPr>
          <w:p w:rsidR="00BF00B3" w:rsidRDefault="00403BC4" w14:paraId="68F23B95" w14:textId="77777777">
            <w:r>
              <w:t>34.</w:t>
            </w:r>
          </w:p>
        </w:tc>
        <w:tc>
          <w:tcPr>
            <w:tcW w:w="1190" w:type="dxa"/>
            <w:tcMar/>
          </w:tcPr>
          <w:p w:rsidR="00BF00B3" w:rsidRDefault="00BF00B3" w14:paraId="4671AF1F" w14:textId="77777777"/>
        </w:tc>
        <w:tc>
          <w:tcPr>
            <w:tcW w:w="1276" w:type="dxa"/>
            <w:tcMar/>
          </w:tcPr>
          <w:p w:rsidR="00BF00B3" w:rsidRDefault="00BF00B3" w14:paraId="4549F8B5" w14:textId="77777777"/>
        </w:tc>
        <w:tc>
          <w:tcPr>
            <w:tcW w:w="1134" w:type="dxa"/>
            <w:tcMar/>
          </w:tcPr>
          <w:p w:rsidR="00BF00B3" w:rsidRDefault="00BF00B3" w14:paraId="7F7AADCC" w14:textId="77777777"/>
        </w:tc>
        <w:tc>
          <w:tcPr>
            <w:tcW w:w="992" w:type="dxa"/>
            <w:tcMar/>
          </w:tcPr>
          <w:p w:rsidR="00BF00B3" w:rsidRDefault="00403BC4" w14:paraId="7054D3D3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7DB604B1" w14:textId="77777777"/>
        </w:tc>
        <w:tc>
          <w:tcPr>
            <w:tcW w:w="993" w:type="dxa"/>
            <w:tcMar/>
          </w:tcPr>
          <w:p w:rsidR="00BF00B3" w:rsidRDefault="00BF00B3" w14:paraId="227D7A43" w14:textId="77777777">
            <w:pPr>
              <w:rPr>
                <w:highlight w:val="yellow"/>
              </w:rPr>
            </w:pPr>
          </w:p>
        </w:tc>
        <w:tc>
          <w:tcPr>
            <w:tcW w:w="850" w:type="dxa"/>
            <w:tcMar/>
          </w:tcPr>
          <w:p w:rsidR="00BF00B3" w:rsidRDefault="00BF00B3" w14:paraId="0AC2E156" w14:textId="77777777">
            <w:pPr>
              <w:rPr>
                <w:highlight w:val="yellow"/>
              </w:rPr>
            </w:pPr>
          </w:p>
        </w:tc>
        <w:tc>
          <w:tcPr>
            <w:tcW w:w="1276" w:type="dxa"/>
            <w:tcMar/>
          </w:tcPr>
          <w:p w:rsidR="00BF00B3" w:rsidRDefault="00BF00B3" w14:paraId="2F807A44" w14:textId="77777777">
            <w:pPr>
              <w:rPr>
                <w:highlight w:val="yellow"/>
              </w:rPr>
            </w:pPr>
          </w:p>
        </w:tc>
        <w:tc>
          <w:tcPr>
            <w:tcW w:w="992" w:type="dxa"/>
            <w:tcMar/>
          </w:tcPr>
          <w:p w:rsidR="00BF00B3" w:rsidRDefault="00BF00B3" w14:paraId="1599A875" w14:textId="77777777">
            <w:pPr>
              <w:rPr>
                <w:highlight w:val="yellow"/>
              </w:rPr>
            </w:pPr>
          </w:p>
        </w:tc>
      </w:tr>
      <w:tr w:rsidR="00BF00B3" w:rsidTr="0F1028D0" w14:paraId="31BA93E5" w14:textId="77777777">
        <w:tc>
          <w:tcPr>
            <w:tcW w:w="619" w:type="dxa"/>
            <w:tcMar/>
          </w:tcPr>
          <w:p w:rsidR="00BF00B3" w:rsidRDefault="00403BC4" w14:paraId="3AB37261" w14:textId="77777777">
            <w:r>
              <w:t>35.</w:t>
            </w:r>
          </w:p>
        </w:tc>
        <w:tc>
          <w:tcPr>
            <w:tcW w:w="1190" w:type="dxa"/>
            <w:tcMar/>
          </w:tcPr>
          <w:p w:rsidR="00BF00B3" w:rsidRDefault="00403BC4" w14:paraId="423E685A" w14:textId="77777777">
            <w:r>
              <w:t>П</w:t>
            </w:r>
          </w:p>
        </w:tc>
        <w:tc>
          <w:tcPr>
            <w:tcW w:w="1276" w:type="dxa"/>
            <w:tcMar/>
          </w:tcPr>
          <w:p w:rsidR="00BF00B3" w:rsidRDefault="00BF00B3" w14:paraId="28134476" w14:textId="77777777"/>
        </w:tc>
        <w:tc>
          <w:tcPr>
            <w:tcW w:w="1134" w:type="dxa"/>
            <w:tcMar/>
          </w:tcPr>
          <w:p w:rsidR="00BF00B3" w:rsidRDefault="00BF00B3" w14:paraId="4CDB6EAC" w14:textId="77777777"/>
        </w:tc>
        <w:tc>
          <w:tcPr>
            <w:tcW w:w="992" w:type="dxa"/>
            <w:tcMar/>
          </w:tcPr>
          <w:p w:rsidR="00BF00B3" w:rsidRDefault="00BF00B3" w14:paraId="78C59919" w14:textId="77777777"/>
        </w:tc>
        <w:tc>
          <w:tcPr>
            <w:tcW w:w="1134" w:type="dxa"/>
            <w:tcMar/>
          </w:tcPr>
          <w:p w:rsidR="00BF00B3" w:rsidRDefault="00BF00B3" w14:paraId="281EC7BA" w14:textId="77777777"/>
        </w:tc>
        <w:tc>
          <w:tcPr>
            <w:tcW w:w="993" w:type="dxa"/>
            <w:tcMar/>
          </w:tcPr>
          <w:p w:rsidR="00BF00B3" w:rsidRDefault="00BF00B3" w14:paraId="3488DA39" w14:textId="77777777"/>
        </w:tc>
        <w:tc>
          <w:tcPr>
            <w:tcW w:w="850" w:type="dxa"/>
            <w:tcMar/>
          </w:tcPr>
          <w:p w:rsidR="00BF00B3" w:rsidRDefault="00BF00B3" w14:paraId="3FE6EC5B" w14:textId="77777777"/>
        </w:tc>
        <w:tc>
          <w:tcPr>
            <w:tcW w:w="1276" w:type="dxa"/>
            <w:tcMar/>
          </w:tcPr>
          <w:p w:rsidR="00BF00B3" w:rsidRDefault="00BF00B3" w14:paraId="517836EA" w14:textId="77777777"/>
        </w:tc>
        <w:tc>
          <w:tcPr>
            <w:tcW w:w="992" w:type="dxa"/>
            <w:tcMar/>
          </w:tcPr>
          <w:p w:rsidR="00BF00B3" w:rsidRDefault="00BF00B3" w14:paraId="35FB8F6F" w14:textId="77777777"/>
        </w:tc>
      </w:tr>
      <w:tr w:rsidR="00BF00B3" w:rsidTr="0F1028D0" w14:paraId="5003F12E" w14:textId="77777777">
        <w:tc>
          <w:tcPr>
            <w:tcW w:w="619" w:type="dxa"/>
            <w:tcMar/>
          </w:tcPr>
          <w:p w:rsidR="00BF00B3" w:rsidRDefault="00403BC4" w14:paraId="5789C770" w14:textId="77777777">
            <w:r>
              <w:t>36.</w:t>
            </w:r>
          </w:p>
        </w:tc>
        <w:tc>
          <w:tcPr>
            <w:tcW w:w="1190" w:type="dxa"/>
            <w:tcMar/>
          </w:tcPr>
          <w:p w:rsidR="00BF00B3" w:rsidRDefault="00BF00B3" w14:paraId="2ADAAD6C" w14:textId="77777777"/>
        </w:tc>
        <w:tc>
          <w:tcPr>
            <w:tcW w:w="1276" w:type="dxa"/>
            <w:tcMar/>
          </w:tcPr>
          <w:p w:rsidR="00BF00B3" w:rsidRDefault="00BF00B3" w14:paraId="7C4805C8" w14:textId="77777777"/>
        </w:tc>
        <w:tc>
          <w:tcPr>
            <w:tcW w:w="1134" w:type="dxa"/>
            <w:tcMar/>
          </w:tcPr>
          <w:p w:rsidR="00BF00B3" w:rsidRDefault="00BF00B3" w14:paraId="0A0076F1" w14:textId="77777777"/>
        </w:tc>
        <w:tc>
          <w:tcPr>
            <w:tcW w:w="992" w:type="dxa"/>
            <w:tcMar/>
          </w:tcPr>
          <w:p w:rsidR="00BF00B3" w:rsidRDefault="00BF00B3" w14:paraId="7F35D852" w14:textId="77777777"/>
        </w:tc>
        <w:tc>
          <w:tcPr>
            <w:tcW w:w="1134" w:type="dxa"/>
            <w:tcMar/>
          </w:tcPr>
          <w:p w:rsidR="00BF00B3" w:rsidRDefault="00BF00B3" w14:paraId="3763309F" w14:textId="77777777"/>
        </w:tc>
        <w:tc>
          <w:tcPr>
            <w:tcW w:w="993" w:type="dxa"/>
            <w:tcMar/>
          </w:tcPr>
          <w:p w:rsidR="00BF00B3" w:rsidRDefault="00BF00B3" w14:paraId="075F7487" w14:textId="77777777"/>
        </w:tc>
        <w:tc>
          <w:tcPr>
            <w:tcW w:w="850" w:type="dxa"/>
            <w:tcMar/>
          </w:tcPr>
          <w:p w:rsidR="00BF00B3" w:rsidRDefault="00BF00B3" w14:paraId="02E1E8A3" w14:textId="77777777"/>
        </w:tc>
        <w:tc>
          <w:tcPr>
            <w:tcW w:w="1276" w:type="dxa"/>
            <w:tcMar/>
          </w:tcPr>
          <w:p w:rsidR="00BF00B3" w:rsidRDefault="00BF00B3" w14:paraId="59D6FC3B" w14:textId="77777777"/>
        </w:tc>
        <w:tc>
          <w:tcPr>
            <w:tcW w:w="992" w:type="dxa"/>
            <w:tcMar/>
          </w:tcPr>
          <w:p w:rsidR="00BF00B3" w:rsidRDefault="00BF00B3" w14:paraId="579E86A9" w14:textId="77777777"/>
        </w:tc>
      </w:tr>
      <w:tr w:rsidR="00BF00B3" w:rsidTr="0F1028D0" w14:paraId="46FCB661" w14:textId="77777777">
        <w:tc>
          <w:tcPr>
            <w:tcW w:w="619" w:type="dxa"/>
            <w:tcMar/>
          </w:tcPr>
          <w:p w:rsidR="00BF00B3" w:rsidRDefault="00403BC4" w14:paraId="0B936855" w14:textId="77777777">
            <w:r>
              <w:t>37.</w:t>
            </w:r>
          </w:p>
        </w:tc>
        <w:tc>
          <w:tcPr>
            <w:tcW w:w="1190" w:type="dxa"/>
            <w:tcMar/>
          </w:tcPr>
          <w:p w:rsidR="00BF00B3" w:rsidRDefault="00BF00B3" w14:paraId="5AB1DA55" w14:textId="77777777"/>
        </w:tc>
        <w:tc>
          <w:tcPr>
            <w:tcW w:w="1276" w:type="dxa"/>
            <w:tcMar/>
          </w:tcPr>
          <w:p w:rsidR="00BF00B3" w:rsidRDefault="00403BC4" w14:paraId="527A2B60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3E48B971" w14:textId="77777777"/>
        </w:tc>
        <w:tc>
          <w:tcPr>
            <w:tcW w:w="992" w:type="dxa"/>
            <w:tcMar/>
          </w:tcPr>
          <w:p w:rsidR="00BF00B3" w:rsidRDefault="00BF00B3" w14:paraId="3C6EC9A6" w14:textId="77777777"/>
        </w:tc>
        <w:tc>
          <w:tcPr>
            <w:tcW w:w="1134" w:type="dxa"/>
            <w:tcMar/>
          </w:tcPr>
          <w:p w:rsidR="00BF00B3" w:rsidRDefault="00BF00B3" w14:paraId="74FE5898" w14:textId="77777777"/>
        </w:tc>
        <w:tc>
          <w:tcPr>
            <w:tcW w:w="993" w:type="dxa"/>
            <w:tcMar/>
          </w:tcPr>
          <w:p w:rsidR="00BF00B3" w:rsidRDefault="00BF00B3" w14:paraId="4D167257" w14:textId="77777777"/>
        </w:tc>
        <w:tc>
          <w:tcPr>
            <w:tcW w:w="850" w:type="dxa"/>
            <w:tcMar/>
          </w:tcPr>
          <w:p w:rsidR="00BF00B3" w:rsidRDefault="00BF00B3" w14:paraId="55F11FDA" w14:textId="77777777"/>
        </w:tc>
        <w:tc>
          <w:tcPr>
            <w:tcW w:w="1276" w:type="dxa"/>
            <w:tcMar/>
          </w:tcPr>
          <w:p w:rsidR="00BF00B3" w:rsidRDefault="00BF00B3" w14:paraId="565D180E" w14:textId="77777777"/>
        </w:tc>
        <w:tc>
          <w:tcPr>
            <w:tcW w:w="992" w:type="dxa"/>
            <w:tcMar/>
          </w:tcPr>
          <w:p w:rsidR="00BF00B3" w:rsidRDefault="00BF00B3" w14:paraId="1B10305E" w14:textId="77777777"/>
        </w:tc>
      </w:tr>
      <w:tr w:rsidR="00BF00B3" w:rsidTr="0F1028D0" w14:paraId="6B742D14" w14:textId="77777777">
        <w:tc>
          <w:tcPr>
            <w:tcW w:w="619" w:type="dxa"/>
            <w:tcMar/>
          </w:tcPr>
          <w:p w:rsidR="00BF00B3" w:rsidRDefault="00403BC4" w14:paraId="49609985" w14:textId="77777777">
            <w:r>
              <w:t>38.</w:t>
            </w:r>
          </w:p>
        </w:tc>
        <w:tc>
          <w:tcPr>
            <w:tcW w:w="1190" w:type="dxa"/>
            <w:tcMar/>
          </w:tcPr>
          <w:p w:rsidR="00BF00B3" w:rsidRDefault="00BF00B3" w14:paraId="01F7AB23" w14:textId="77777777"/>
        </w:tc>
        <w:tc>
          <w:tcPr>
            <w:tcW w:w="1276" w:type="dxa"/>
            <w:tcMar/>
          </w:tcPr>
          <w:p w:rsidR="00BF00B3" w:rsidRDefault="00BF00B3" w14:paraId="095B25FB" w14:textId="77777777"/>
        </w:tc>
        <w:tc>
          <w:tcPr>
            <w:tcW w:w="1134" w:type="dxa"/>
            <w:tcMar/>
          </w:tcPr>
          <w:p w:rsidR="00BF00B3" w:rsidRDefault="00BF00B3" w14:paraId="3165F6E2" w14:textId="77777777"/>
        </w:tc>
        <w:tc>
          <w:tcPr>
            <w:tcW w:w="992" w:type="dxa"/>
            <w:tcMar/>
          </w:tcPr>
          <w:p w:rsidR="00BF00B3" w:rsidRDefault="00BF00B3" w14:paraId="19DECF03" w14:textId="77777777"/>
        </w:tc>
        <w:tc>
          <w:tcPr>
            <w:tcW w:w="1134" w:type="dxa"/>
            <w:tcMar/>
          </w:tcPr>
          <w:p w:rsidR="00BF00B3" w:rsidRDefault="00BF00B3" w14:paraId="2CCB82BF" w14:textId="77777777"/>
        </w:tc>
        <w:tc>
          <w:tcPr>
            <w:tcW w:w="993" w:type="dxa"/>
            <w:tcMar/>
          </w:tcPr>
          <w:p w:rsidR="00BF00B3" w:rsidRDefault="00BF00B3" w14:paraId="17C12D97" w14:textId="77777777"/>
        </w:tc>
        <w:tc>
          <w:tcPr>
            <w:tcW w:w="850" w:type="dxa"/>
            <w:tcMar/>
          </w:tcPr>
          <w:p w:rsidR="00BF00B3" w:rsidRDefault="00BF00B3" w14:paraId="5A325083" w14:textId="77777777"/>
        </w:tc>
        <w:tc>
          <w:tcPr>
            <w:tcW w:w="1276" w:type="dxa"/>
            <w:tcMar/>
          </w:tcPr>
          <w:p w:rsidR="00BF00B3" w:rsidRDefault="00BF00B3" w14:paraId="7203BB18" w14:textId="77777777"/>
        </w:tc>
        <w:tc>
          <w:tcPr>
            <w:tcW w:w="992" w:type="dxa"/>
            <w:tcMar/>
          </w:tcPr>
          <w:p w:rsidR="00BF00B3" w:rsidRDefault="00BF00B3" w14:paraId="315D615E" w14:textId="77777777"/>
        </w:tc>
      </w:tr>
      <w:tr w:rsidR="00BF00B3" w:rsidTr="0F1028D0" w14:paraId="3F074A60" w14:textId="77777777">
        <w:tc>
          <w:tcPr>
            <w:tcW w:w="619" w:type="dxa"/>
            <w:tcMar/>
          </w:tcPr>
          <w:p w:rsidR="00BF00B3" w:rsidRDefault="00403BC4" w14:paraId="2CBC263B" w14:textId="77777777">
            <w:r>
              <w:t>39.</w:t>
            </w:r>
          </w:p>
        </w:tc>
        <w:tc>
          <w:tcPr>
            <w:tcW w:w="1190" w:type="dxa"/>
            <w:tcMar/>
          </w:tcPr>
          <w:p w:rsidR="00BF00B3" w:rsidRDefault="00BF00B3" w14:paraId="339BE7B3" w14:textId="77777777"/>
        </w:tc>
        <w:tc>
          <w:tcPr>
            <w:tcW w:w="1276" w:type="dxa"/>
            <w:tcMar/>
          </w:tcPr>
          <w:p w:rsidR="00BF00B3" w:rsidRDefault="00BF00B3" w14:paraId="1D99066B" w14:textId="77777777"/>
        </w:tc>
        <w:tc>
          <w:tcPr>
            <w:tcW w:w="1134" w:type="dxa"/>
            <w:tcMar/>
          </w:tcPr>
          <w:p w:rsidR="00BF00B3" w:rsidRDefault="00BF00B3" w14:paraId="6DEDFA65" w14:textId="77777777"/>
        </w:tc>
        <w:tc>
          <w:tcPr>
            <w:tcW w:w="992" w:type="dxa"/>
            <w:tcMar/>
          </w:tcPr>
          <w:p w:rsidR="00BF00B3" w:rsidRDefault="00BF00B3" w14:paraId="10FD4DBD" w14:textId="77777777"/>
        </w:tc>
        <w:tc>
          <w:tcPr>
            <w:tcW w:w="1134" w:type="dxa"/>
            <w:tcMar/>
          </w:tcPr>
          <w:p w:rsidR="00BF00B3" w:rsidRDefault="00BF00B3" w14:paraId="0C934B6A" w14:textId="77777777"/>
        </w:tc>
        <w:tc>
          <w:tcPr>
            <w:tcW w:w="993" w:type="dxa"/>
            <w:tcMar/>
          </w:tcPr>
          <w:p w:rsidR="00BF00B3" w:rsidRDefault="00BF00B3" w14:paraId="5B11012F" w14:textId="77777777"/>
        </w:tc>
        <w:tc>
          <w:tcPr>
            <w:tcW w:w="850" w:type="dxa"/>
            <w:tcMar/>
          </w:tcPr>
          <w:p w:rsidR="00BF00B3" w:rsidRDefault="00BF00B3" w14:paraId="19F9E104" w14:textId="77777777"/>
        </w:tc>
        <w:tc>
          <w:tcPr>
            <w:tcW w:w="1276" w:type="dxa"/>
            <w:tcMar/>
          </w:tcPr>
          <w:p w:rsidR="00BF00B3" w:rsidRDefault="00BF00B3" w14:paraId="76765D55" w14:textId="77777777"/>
        </w:tc>
        <w:tc>
          <w:tcPr>
            <w:tcW w:w="992" w:type="dxa"/>
            <w:tcMar/>
          </w:tcPr>
          <w:p w:rsidR="00BF00B3" w:rsidRDefault="00BF00B3" w14:paraId="708D2E40" w14:textId="77777777"/>
        </w:tc>
      </w:tr>
    </w:tbl>
    <w:p w:rsidR="00BF00B3" w:rsidRDefault="00BF00B3" w14:paraId="6C812024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070B1A92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75639869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2BA1FF8E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69943D69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5C064BBA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47C8D039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3AF142C6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BF00B3" w14:paraId="12F32960" w14:textId="77777777">
      <w:pPr>
        <w:rPr>
          <w:b/>
          <w:bCs/>
          <w:iCs/>
          <w:sz w:val="24"/>
          <w:szCs w:val="24"/>
          <w:lang w:val="ru-RU" w:eastAsia="en-US"/>
        </w:rPr>
      </w:pPr>
    </w:p>
    <w:p w:rsidR="00BF00B3" w:rsidRDefault="00403BC4" w14:paraId="42B5F78B" w14:textId="77777777">
      <w:pPr>
        <w:jc w:val="center"/>
        <w:rPr>
          <w:b/>
          <w:bCs/>
          <w:iCs/>
          <w:sz w:val="24"/>
          <w:szCs w:val="24"/>
          <w:lang w:val="ru-RU" w:eastAsia="en-US"/>
        </w:rPr>
      </w:pPr>
      <w:r>
        <w:rPr>
          <w:b/>
          <w:bCs/>
          <w:iCs/>
          <w:sz w:val="24"/>
          <w:szCs w:val="24"/>
          <w:lang w:val="ru-RU" w:eastAsia="en-US"/>
        </w:rPr>
        <w:t>Осми разред</w:t>
      </w:r>
    </w:p>
    <w:p w:rsidR="00BF00B3" w:rsidRDefault="00BF00B3" w14:paraId="4B107D01" w14:textId="77777777">
      <w:pPr>
        <w:rPr>
          <w:b/>
          <w:bCs/>
          <w:iCs/>
          <w:sz w:val="24"/>
          <w:szCs w:val="24"/>
          <w:lang w:val="ru-RU" w:eastAsia="en-US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619"/>
        <w:gridCol w:w="1332"/>
        <w:gridCol w:w="1418"/>
        <w:gridCol w:w="1134"/>
        <w:gridCol w:w="992"/>
        <w:gridCol w:w="992"/>
        <w:gridCol w:w="851"/>
        <w:gridCol w:w="1275"/>
        <w:gridCol w:w="993"/>
        <w:gridCol w:w="1134"/>
      </w:tblGrid>
      <w:tr w:rsidR="00BF00B3" w:rsidTr="73972F11" w14:paraId="50E0A2A1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A748585" w14:textId="77777777">
            <w:r>
              <w:t>Р. број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114F844" w14:textId="77777777">
            <w:r>
              <w:t>Српски</w:t>
            </w:r>
          </w:p>
          <w:p w:rsidR="00BF00B3" w:rsidRDefault="00403BC4" w14:paraId="5DCB3794" w14:textId="77777777">
            <w:r>
              <w:t>језик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74AB4D6" w14:textId="77777777">
            <w:r>
              <w:t>Математика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C8C0E9C" w14:textId="77777777">
            <w:r>
              <w:t>Енглески</w:t>
            </w:r>
          </w:p>
          <w:p w:rsidR="00BF00B3" w:rsidRDefault="00403BC4" w14:paraId="52BBA23C" w14:textId="77777777">
            <w:r>
              <w:t>језик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E01EB80" w14:textId="77777777">
            <w:r>
              <w:t>Немачки</w:t>
            </w:r>
          </w:p>
          <w:p w:rsidR="00BF00B3" w:rsidRDefault="00403BC4" w14:paraId="53118017" w14:textId="77777777">
            <w:r>
              <w:t>језик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31520036" w14:textId="77777777">
            <w:r>
              <w:t>Историја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C526BAA" w14:textId="77777777">
            <w:r>
              <w:t>Хемија</w:t>
            </w:r>
          </w:p>
          <w:p w:rsidR="00BF00B3" w:rsidRDefault="00BF00B3" w14:paraId="1462B0CE" w14:textId="77777777"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438C7F6" w14:textId="77777777">
            <w:r>
              <w:t>Географија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F65DDB7" w14:textId="77777777">
            <w:r>
              <w:t>Физика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12F4C8D2" w14:textId="77777777">
            <w:r>
              <w:t>Биологија</w:t>
            </w:r>
          </w:p>
        </w:tc>
      </w:tr>
      <w:tr w:rsidR="00BF00B3" w:rsidTr="73972F11" w14:paraId="0BF9B5CF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2054DF40" w14:textId="77777777">
            <w:r>
              <w:t>1.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3D042DC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4EB044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2AC4A8A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D2E0A3E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65B5B37" w14:textId="77777777"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6FE0FC9F" w14:textId="77777777">
            <w:r>
              <w:t>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CF7733B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DEA588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B17330B" w14:textId="77777777"/>
        </w:tc>
      </w:tr>
      <w:tr w:rsidR="00BF00B3" w:rsidTr="73972F11" w14:paraId="456FC2AF" w14:textId="77777777">
        <w:trPr>
          <w:trHeight w:val="208"/>
        </w:trPr>
        <w:tc>
          <w:tcPr>
            <w:tcW w:w="619" w:type="dxa"/>
            <w:tcMar/>
          </w:tcPr>
          <w:p w:rsidR="00BF00B3" w:rsidRDefault="00403BC4" w14:paraId="0D7DE049" w14:textId="77777777">
            <w:r>
              <w:t>2.</w:t>
            </w:r>
          </w:p>
        </w:tc>
        <w:tc>
          <w:tcPr>
            <w:tcW w:w="1332" w:type="dxa"/>
            <w:tcMar/>
          </w:tcPr>
          <w:p w:rsidR="00BF00B3" w:rsidRDefault="00BF00B3" w14:paraId="630A26CE" w14:textId="77777777"/>
        </w:tc>
        <w:tc>
          <w:tcPr>
            <w:tcW w:w="1418" w:type="dxa"/>
            <w:tcMar/>
          </w:tcPr>
          <w:p w:rsidR="00BF00B3" w:rsidRDefault="00BF00B3" w14:paraId="58AB6466" w14:textId="77777777"/>
        </w:tc>
        <w:tc>
          <w:tcPr>
            <w:tcW w:w="1134" w:type="dxa"/>
            <w:tcMar/>
          </w:tcPr>
          <w:p w:rsidR="00BF00B3" w:rsidRDefault="00BF00B3" w14:paraId="5D5E8550" w14:textId="77777777"/>
        </w:tc>
        <w:tc>
          <w:tcPr>
            <w:tcW w:w="992" w:type="dxa"/>
            <w:tcMar/>
          </w:tcPr>
          <w:p w:rsidR="00BF00B3" w:rsidRDefault="00BF00B3" w14:paraId="37E1A244" w14:textId="77777777"/>
        </w:tc>
        <w:tc>
          <w:tcPr>
            <w:tcW w:w="992" w:type="dxa"/>
            <w:tcMar/>
          </w:tcPr>
          <w:p w:rsidR="00BF00B3" w:rsidRDefault="00BF00B3" w14:paraId="4CCFD793" w14:textId="77777777"/>
        </w:tc>
        <w:tc>
          <w:tcPr>
            <w:tcW w:w="851" w:type="dxa"/>
            <w:tcMar/>
          </w:tcPr>
          <w:p w:rsidR="00BF00B3" w:rsidRDefault="00BF00B3" w14:paraId="078FBDF2" w14:textId="77777777"/>
        </w:tc>
        <w:tc>
          <w:tcPr>
            <w:tcW w:w="1275" w:type="dxa"/>
            <w:tcMar/>
          </w:tcPr>
          <w:p w:rsidR="00BF00B3" w:rsidRDefault="00BF00B3" w14:paraId="6E93F875" w14:textId="085000C0"/>
        </w:tc>
        <w:tc>
          <w:tcPr>
            <w:tcW w:w="993" w:type="dxa"/>
            <w:tcMar/>
          </w:tcPr>
          <w:p w:rsidR="00BF00B3" w:rsidRDefault="00BF00B3" w14:paraId="5613F765" w14:textId="77777777"/>
        </w:tc>
        <w:tc>
          <w:tcPr>
            <w:tcW w:w="1134" w:type="dxa"/>
            <w:tcMar/>
          </w:tcPr>
          <w:p w:rsidR="00BF00B3" w:rsidRDefault="00BF00B3" w14:paraId="3E918739" w14:textId="77777777"/>
        </w:tc>
      </w:tr>
      <w:tr w:rsidR="00BF00B3" w:rsidTr="73972F11" w14:paraId="4AEED799" w14:textId="77777777">
        <w:tc>
          <w:tcPr>
            <w:tcW w:w="619" w:type="dxa"/>
            <w:tcMar/>
          </w:tcPr>
          <w:p w:rsidR="00BF00B3" w:rsidRDefault="00403BC4" w14:paraId="7683FBF4" w14:textId="77777777">
            <w:r>
              <w:t>3.</w:t>
            </w:r>
          </w:p>
        </w:tc>
        <w:tc>
          <w:tcPr>
            <w:tcW w:w="1332" w:type="dxa"/>
            <w:tcMar/>
          </w:tcPr>
          <w:p w:rsidR="00BF00B3" w:rsidRDefault="00BF00B3" w14:paraId="3E044A93" w14:textId="77777777"/>
        </w:tc>
        <w:tc>
          <w:tcPr>
            <w:tcW w:w="1418" w:type="dxa"/>
            <w:tcMar/>
          </w:tcPr>
          <w:p w:rsidR="00BF00B3" w:rsidRDefault="00BF00B3" w14:paraId="7D74551D" w14:textId="77777777"/>
        </w:tc>
        <w:tc>
          <w:tcPr>
            <w:tcW w:w="1134" w:type="dxa"/>
            <w:tcMar/>
          </w:tcPr>
          <w:p w:rsidR="00BF00B3" w:rsidRDefault="00BF00B3" w14:paraId="46C5CB7E" w14:textId="77777777"/>
        </w:tc>
        <w:tc>
          <w:tcPr>
            <w:tcW w:w="992" w:type="dxa"/>
            <w:tcMar/>
          </w:tcPr>
          <w:p w:rsidR="00BF00B3" w:rsidRDefault="00BF00B3" w14:paraId="6BBD1561" w14:textId="77777777"/>
        </w:tc>
        <w:tc>
          <w:tcPr>
            <w:tcW w:w="992" w:type="dxa"/>
            <w:tcMar/>
          </w:tcPr>
          <w:p w:rsidR="00BF00B3" w:rsidRDefault="00BF00B3" w14:paraId="72D49680" w14:textId="77777777"/>
        </w:tc>
        <w:tc>
          <w:tcPr>
            <w:tcW w:w="851" w:type="dxa"/>
            <w:tcMar/>
          </w:tcPr>
          <w:p w:rsidR="00BF00B3" w:rsidRDefault="00BF00B3" w14:paraId="02CFD307" w14:textId="77777777"/>
        </w:tc>
        <w:tc>
          <w:tcPr>
            <w:tcW w:w="1275" w:type="dxa"/>
            <w:tcMar/>
          </w:tcPr>
          <w:p w:rsidR="00BF00B3" w:rsidRDefault="00BF00B3" w14:paraId="53C063DA" w14:textId="77777777"/>
        </w:tc>
        <w:tc>
          <w:tcPr>
            <w:tcW w:w="993" w:type="dxa"/>
            <w:tcMar/>
          </w:tcPr>
          <w:p w:rsidR="00BF00B3" w:rsidRDefault="00BF00B3" w14:paraId="62B8CEF2" w14:textId="77777777"/>
        </w:tc>
        <w:tc>
          <w:tcPr>
            <w:tcW w:w="1134" w:type="dxa"/>
            <w:tcMar/>
          </w:tcPr>
          <w:p w:rsidR="00BF00B3" w:rsidRDefault="00BF00B3" w14:paraId="6EB6819B" w14:textId="77777777"/>
        </w:tc>
      </w:tr>
      <w:tr w:rsidR="00BF00B3" w:rsidTr="73972F11" w14:paraId="2513DAE0" w14:textId="77777777">
        <w:tc>
          <w:tcPr>
            <w:tcW w:w="619" w:type="dxa"/>
            <w:tcMar/>
          </w:tcPr>
          <w:p w:rsidR="00BF00B3" w:rsidRDefault="00403BC4" w14:paraId="25047BB9" w14:textId="77777777">
            <w:r>
              <w:t>4.</w:t>
            </w:r>
          </w:p>
        </w:tc>
        <w:tc>
          <w:tcPr>
            <w:tcW w:w="1332" w:type="dxa"/>
            <w:tcMar/>
          </w:tcPr>
          <w:p w:rsidR="00BF00B3" w:rsidRDefault="00BF00B3" w14:paraId="7867F1E3" w14:textId="77777777"/>
        </w:tc>
        <w:tc>
          <w:tcPr>
            <w:tcW w:w="1418" w:type="dxa"/>
            <w:tcMar/>
          </w:tcPr>
          <w:p w:rsidR="00BF00B3" w:rsidRDefault="00BF00B3" w14:paraId="286A78DC" w14:textId="77777777"/>
        </w:tc>
        <w:tc>
          <w:tcPr>
            <w:tcW w:w="1134" w:type="dxa"/>
            <w:tcMar/>
          </w:tcPr>
          <w:p w:rsidR="00BF00B3" w:rsidRDefault="00BF00B3" w14:paraId="750E2CAE" w14:textId="77777777"/>
        </w:tc>
        <w:tc>
          <w:tcPr>
            <w:tcW w:w="992" w:type="dxa"/>
            <w:tcMar/>
          </w:tcPr>
          <w:p w:rsidR="00BF00B3" w:rsidRDefault="00BF00B3" w14:paraId="5460F3D3" w14:textId="77777777"/>
        </w:tc>
        <w:tc>
          <w:tcPr>
            <w:tcW w:w="992" w:type="dxa"/>
            <w:tcMar/>
          </w:tcPr>
          <w:p w:rsidR="00BF00B3" w:rsidRDefault="00BF00B3" w14:paraId="3349A8C7" w14:textId="77777777"/>
        </w:tc>
        <w:tc>
          <w:tcPr>
            <w:tcW w:w="851" w:type="dxa"/>
            <w:tcMar/>
          </w:tcPr>
          <w:p w:rsidR="00BF00B3" w:rsidRDefault="00BF00B3" w14:paraId="40F25CBB" w14:textId="77777777"/>
        </w:tc>
        <w:tc>
          <w:tcPr>
            <w:tcW w:w="1275" w:type="dxa"/>
            <w:tcMar/>
          </w:tcPr>
          <w:p w:rsidR="00BF00B3" w:rsidRDefault="00BF00B3" w14:paraId="12E9D786" w14:textId="77777777"/>
        </w:tc>
        <w:tc>
          <w:tcPr>
            <w:tcW w:w="993" w:type="dxa"/>
            <w:tcMar/>
          </w:tcPr>
          <w:p w:rsidR="00BF00B3" w:rsidRDefault="00BF00B3" w14:paraId="0C6C9684" w14:textId="77777777"/>
        </w:tc>
        <w:tc>
          <w:tcPr>
            <w:tcW w:w="1134" w:type="dxa"/>
            <w:tcMar/>
          </w:tcPr>
          <w:p w:rsidR="00BF00B3" w:rsidRDefault="00BF00B3" w14:paraId="67A8F284" w14:textId="77777777"/>
        </w:tc>
      </w:tr>
      <w:tr w:rsidR="00BF00B3" w:rsidTr="73972F11" w14:paraId="6D16C69A" w14:textId="77777777">
        <w:tc>
          <w:tcPr>
            <w:tcW w:w="619" w:type="dxa"/>
            <w:tcMar/>
          </w:tcPr>
          <w:p w:rsidR="00BF00B3" w:rsidRDefault="00403BC4" w14:paraId="04EBAB6F" w14:textId="77777777">
            <w:r>
              <w:t>5.</w:t>
            </w:r>
          </w:p>
        </w:tc>
        <w:tc>
          <w:tcPr>
            <w:tcW w:w="1332" w:type="dxa"/>
            <w:tcMar/>
          </w:tcPr>
          <w:p w:rsidR="00BF00B3" w:rsidRDefault="00403BC4" w14:paraId="282289AC" w14:textId="77777777">
            <w:r>
              <w:t>К</w:t>
            </w:r>
          </w:p>
        </w:tc>
        <w:tc>
          <w:tcPr>
            <w:tcW w:w="1418" w:type="dxa"/>
            <w:tcMar/>
          </w:tcPr>
          <w:p w:rsidR="00BF00B3" w:rsidRDefault="00403BC4" w14:paraId="7C401D0A" w14:textId="77777777">
            <w:r>
              <w:t>К</w:t>
            </w:r>
          </w:p>
        </w:tc>
        <w:tc>
          <w:tcPr>
            <w:tcW w:w="1134" w:type="dxa"/>
            <w:tcMar/>
          </w:tcPr>
          <w:p w:rsidR="00BF00B3" w:rsidRDefault="00BF00B3" w14:paraId="50F457A9" w14:textId="77777777"/>
        </w:tc>
        <w:tc>
          <w:tcPr>
            <w:tcW w:w="992" w:type="dxa"/>
            <w:tcMar/>
          </w:tcPr>
          <w:p w:rsidR="00BF00B3" w:rsidRDefault="00BF00B3" w14:paraId="24C21CA0" w14:textId="77777777"/>
        </w:tc>
        <w:tc>
          <w:tcPr>
            <w:tcW w:w="992" w:type="dxa"/>
            <w:tcMar/>
          </w:tcPr>
          <w:p w:rsidR="00BF00B3" w:rsidRDefault="00BF00B3" w14:paraId="52C76297" w14:textId="77777777"/>
        </w:tc>
        <w:tc>
          <w:tcPr>
            <w:tcW w:w="851" w:type="dxa"/>
            <w:tcMar/>
          </w:tcPr>
          <w:p w:rsidR="00BF00B3" w:rsidRDefault="00BF00B3" w14:paraId="0BD02F36" w14:textId="77777777"/>
        </w:tc>
        <w:tc>
          <w:tcPr>
            <w:tcW w:w="1275" w:type="dxa"/>
            <w:tcMar/>
          </w:tcPr>
          <w:p w:rsidR="00BF00B3" w:rsidRDefault="00BF00B3" w14:paraId="7F3C4B8E" w14:textId="77777777"/>
        </w:tc>
        <w:tc>
          <w:tcPr>
            <w:tcW w:w="993" w:type="dxa"/>
            <w:tcMar/>
          </w:tcPr>
          <w:p w:rsidR="00BF00B3" w:rsidRDefault="00BF00B3" w14:paraId="16FE0342" w14:textId="77777777"/>
        </w:tc>
        <w:tc>
          <w:tcPr>
            <w:tcW w:w="1134" w:type="dxa"/>
            <w:tcMar/>
          </w:tcPr>
          <w:p w:rsidR="00BF00B3" w:rsidRDefault="00BF00B3" w14:paraId="44045ECA" w14:textId="77777777"/>
        </w:tc>
      </w:tr>
      <w:tr w:rsidR="00BF00B3" w:rsidTr="73972F11" w14:paraId="6B418A63" w14:textId="77777777">
        <w:tc>
          <w:tcPr>
            <w:tcW w:w="619" w:type="dxa"/>
            <w:tcMar/>
          </w:tcPr>
          <w:p w:rsidR="00BF00B3" w:rsidRDefault="00403BC4" w14:paraId="23C99920" w14:textId="77777777">
            <w:r>
              <w:t>6.</w:t>
            </w:r>
          </w:p>
        </w:tc>
        <w:tc>
          <w:tcPr>
            <w:tcW w:w="1332" w:type="dxa"/>
            <w:tcMar/>
          </w:tcPr>
          <w:p w:rsidR="00BF00B3" w:rsidRDefault="00403BC4" w14:paraId="0F8436CE" w14:textId="77777777">
            <w:r>
              <w:t>П</w:t>
            </w:r>
          </w:p>
        </w:tc>
        <w:tc>
          <w:tcPr>
            <w:tcW w:w="1418" w:type="dxa"/>
            <w:tcMar/>
          </w:tcPr>
          <w:p w:rsidR="00BF00B3" w:rsidRDefault="00BF00B3" w14:paraId="2E21531C" w14:textId="77777777"/>
        </w:tc>
        <w:tc>
          <w:tcPr>
            <w:tcW w:w="1134" w:type="dxa"/>
            <w:tcMar/>
          </w:tcPr>
          <w:p w:rsidR="00BF00B3" w:rsidRDefault="00403BC4" w14:paraId="1BA9AD7D" w14:textId="77777777">
            <w:r>
              <w:t>К</w:t>
            </w:r>
          </w:p>
        </w:tc>
        <w:tc>
          <w:tcPr>
            <w:tcW w:w="992" w:type="dxa"/>
            <w:tcMar/>
          </w:tcPr>
          <w:p w:rsidR="00BF00B3" w:rsidRDefault="00BF00B3" w14:paraId="28E22A7F" w14:textId="77777777"/>
        </w:tc>
        <w:tc>
          <w:tcPr>
            <w:tcW w:w="992" w:type="dxa"/>
            <w:tcMar/>
          </w:tcPr>
          <w:p w:rsidR="00BF00B3" w:rsidRDefault="00BF00B3" w14:paraId="7313C128" w14:textId="77777777"/>
        </w:tc>
        <w:tc>
          <w:tcPr>
            <w:tcW w:w="851" w:type="dxa"/>
            <w:tcMar/>
          </w:tcPr>
          <w:p w:rsidR="00BF00B3" w:rsidRDefault="00BF00B3" w14:paraId="3F58006F" w14:textId="77777777"/>
        </w:tc>
        <w:tc>
          <w:tcPr>
            <w:tcW w:w="1275" w:type="dxa"/>
            <w:tcMar/>
          </w:tcPr>
          <w:p w:rsidR="00BF00B3" w:rsidRDefault="00BF00B3" w14:paraId="5BF459B2" w14:textId="77777777"/>
        </w:tc>
        <w:tc>
          <w:tcPr>
            <w:tcW w:w="993" w:type="dxa"/>
            <w:tcMar/>
          </w:tcPr>
          <w:p w:rsidR="00BF00B3" w:rsidRDefault="00BF00B3" w14:paraId="36D5614B" w14:textId="77777777"/>
        </w:tc>
        <w:tc>
          <w:tcPr>
            <w:tcW w:w="1134" w:type="dxa"/>
            <w:tcMar/>
          </w:tcPr>
          <w:p w:rsidR="00BF00B3" w:rsidRDefault="00BF00B3" w14:paraId="13727FAD" w14:textId="77777777"/>
        </w:tc>
      </w:tr>
      <w:tr w:rsidR="00BF00B3" w:rsidTr="73972F11" w14:paraId="3DD3EBF0" w14:textId="77777777">
        <w:tc>
          <w:tcPr>
            <w:tcW w:w="619" w:type="dxa"/>
            <w:tcMar/>
          </w:tcPr>
          <w:p w:rsidR="00BF00B3" w:rsidRDefault="00403BC4" w14:paraId="7E2D6401" w14:textId="77777777">
            <w:r>
              <w:t>7.</w:t>
            </w:r>
          </w:p>
        </w:tc>
        <w:tc>
          <w:tcPr>
            <w:tcW w:w="1332" w:type="dxa"/>
            <w:tcMar/>
          </w:tcPr>
          <w:p w:rsidR="00BF00B3" w:rsidRDefault="00BF00B3" w14:paraId="3C097B56" w14:textId="77777777"/>
        </w:tc>
        <w:tc>
          <w:tcPr>
            <w:tcW w:w="1418" w:type="dxa"/>
            <w:tcMar/>
          </w:tcPr>
          <w:p w:rsidR="00BF00B3" w:rsidRDefault="00BF00B3" w14:paraId="32DC1653" w14:textId="77777777"/>
        </w:tc>
        <w:tc>
          <w:tcPr>
            <w:tcW w:w="1134" w:type="dxa"/>
            <w:tcMar/>
          </w:tcPr>
          <w:p w:rsidR="00BF00B3" w:rsidRDefault="00BF00B3" w14:paraId="27238899" w14:textId="77777777"/>
        </w:tc>
        <w:tc>
          <w:tcPr>
            <w:tcW w:w="992" w:type="dxa"/>
            <w:tcMar/>
          </w:tcPr>
          <w:p w:rsidR="00BF00B3" w:rsidRDefault="00403BC4" w14:paraId="7F819793" w14:textId="77777777">
            <w:r>
              <w:t>К</w:t>
            </w:r>
          </w:p>
        </w:tc>
        <w:tc>
          <w:tcPr>
            <w:tcW w:w="992" w:type="dxa"/>
            <w:tcMar/>
          </w:tcPr>
          <w:p w:rsidR="00BF00B3" w:rsidRDefault="00BF00B3" w14:paraId="1F8D698D" w14:textId="77777777"/>
        </w:tc>
        <w:tc>
          <w:tcPr>
            <w:tcW w:w="851" w:type="dxa"/>
            <w:tcMar/>
          </w:tcPr>
          <w:p w:rsidR="00BF00B3" w:rsidRDefault="00BF00B3" w14:paraId="74D326C0" w14:textId="77777777"/>
        </w:tc>
        <w:tc>
          <w:tcPr>
            <w:tcW w:w="1275" w:type="dxa"/>
            <w:tcMar/>
          </w:tcPr>
          <w:p w:rsidR="00BF00B3" w:rsidRDefault="00BF00B3" w14:paraId="6DBF71D0" w14:textId="77777777"/>
        </w:tc>
        <w:tc>
          <w:tcPr>
            <w:tcW w:w="993" w:type="dxa"/>
            <w:tcMar/>
          </w:tcPr>
          <w:p w:rsidR="00BF00B3" w:rsidRDefault="00BF00B3" w14:paraId="2E8878AA" w14:textId="77777777"/>
        </w:tc>
        <w:tc>
          <w:tcPr>
            <w:tcW w:w="1134" w:type="dxa"/>
            <w:tcMar/>
          </w:tcPr>
          <w:p w:rsidR="00BF00B3" w:rsidRDefault="00BF00B3" w14:paraId="3F0C977C" w14:textId="77777777"/>
        </w:tc>
      </w:tr>
      <w:tr w:rsidR="00BF00B3" w:rsidTr="73972F11" w14:paraId="7B9C4C5E" w14:textId="77777777">
        <w:tc>
          <w:tcPr>
            <w:tcW w:w="619" w:type="dxa"/>
            <w:tcMar/>
          </w:tcPr>
          <w:p w:rsidR="00BF00B3" w:rsidRDefault="00403BC4" w14:paraId="28705847" w14:textId="77777777">
            <w:r>
              <w:t>8.</w:t>
            </w:r>
          </w:p>
        </w:tc>
        <w:tc>
          <w:tcPr>
            <w:tcW w:w="1332" w:type="dxa"/>
            <w:tcMar/>
          </w:tcPr>
          <w:p w:rsidR="00BF00B3" w:rsidRDefault="00BF00B3" w14:paraId="2FF92CA3" w14:textId="77777777"/>
        </w:tc>
        <w:tc>
          <w:tcPr>
            <w:tcW w:w="1418" w:type="dxa"/>
            <w:tcMar/>
          </w:tcPr>
          <w:p w:rsidR="00BF00B3" w:rsidRDefault="00403BC4" w14:paraId="211F143B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1579FC3E" w14:textId="77777777"/>
        </w:tc>
        <w:tc>
          <w:tcPr>
            <w:tcW w:w="992" w:type="dxa"/>
            <w:tcMar/>
          </w:tcPr>
          <w:p w:rsidR="00BF00B3" w:rsidRDefault="00BF00B3" w14:paraId="71823F69" w14:textId="77777777"/>
        </w:tc>
        <w:tc>
          <w:tcPr>
            <w:tcW w:w="992" w:type="dxa"/>
            <w:tcMar/>
          </w:tcPr>
          <w:p w:rsidR="00BF00B3" w:rsidRDefault="00BF00B3" w14:paraId="3C2017A3" w14:textId="77777777"/>
        </w:tc>
        <w:tc>
          <w:tcPr>
            <w:tcW w:w="851" w:type="dxa"/>
            <w:tcMar/>
          </w:tcPr>
          <w:p w:rsidR="00BF00B3" w:rsidRDefault="00403BC4" w14:paraId="350B7B4B" w14:textId="77777777">
            <w:r>
              <w:t>К</w:t>
            </w:r>
          </w:p>
        </w:tc>
        <w:tc>
          <w:tcPr>
            <w:tcW w:w="1275" w:type="dxa"/>
            <w:tcMar/>
          </w:tcPr>
          <w:p w:rsidR="00BF00B3" w:rsidRDefault="00BF00B3" w14:paraId="6098812D" w14:textId="77777777"/>
        </w:tc>
        <w:tc>
          <w:tcPr>
            <w:tcW w:w="993" w:type="dxa"/>
            <w:tcMar/>
          </w:tcPr>
          <w:p w:rsidR="00BF00B3" w:rsidRDefault="00BF00B3" w14:paraId="2FFD5B6E" w14:textId="77777777"/>
        </w:tc>
        <w:tc>
          <w:tcPr>
            <w:tcW w:w="1134" w:type="dxa"/>
            <w:tcMar/>
          </w:tcPr>
          <w:p w:rsidR="00BF00B3" w:rsidRDefault="00BF00B3" w14:paraId="4F24A910" w14:textId="77777777"/>
        </w:tc>
      </w:tr>
      <w:tr w:rsidR="00BF00B3" w:rsidTr="73972F11" w14:paraId="7E715EBB" w14:textId="77777777">
        <w:tc>
          <w:tcPr>
            <w:tcW w:w="619" w:type="dxa"/>
            <w:tcMar/>
          </w:tcPr>
          <w:p w:rsidR="00BF00B3" w:rsidRDefault="00403BC4" w14:paraId="5D1C541D" w14:textId="77777777">
            <w:r>
              <w:t>9.</w:t>
            </w:r>
          </w:p>
        </w:tc>
        <w:tc>
          <w:tcPr>
            <w:tcW w:w="1332" w:type="dxa"/>
            <w:tcMar/>
          </w:tcPr>
          <w:p w:rsidR="00BF00B3" w:rsidRDefault="00BF00B3" w14:paraId="12112BDB" w14:textId="77777777"/>
        </w:tc>
        <w:tc>
          <w:tcPr>
            <w:tcW w:w="1418" w:type="dxa"/>
            <w:tcMar/>
          </w:tcPr>
          <w:p w:rsidR="00BF00B3" w:rsidRDefault="00BF00B3" w14:paraId="2848D46B" w14:textId="77777777"/>
        </w:tc>
        <w:tc>
          <w:tcPr>
            <w:tcW w:w="1134" w:type="dxa"/>
            <w:tcMar/>
          </w:tcPr>
          <w:p w:rsidR="00BF00B3" w:rsidRDefault="00BF00B3" w14:paraId="2B0FF903" w14:textId="77777777"/>
        </w:tc>
        <w:tc>
          <w:tcPr>
            <w:tcW w:w="992" w:type="dxa"/>
            <w:tcMar/>
          </w:tcPr>
          <w:p w:rsidR="00BF00B3" w:rsidRDefault="00BF00B3" w14:paraId="10EA3BF4" w14:textId="77777777"/>
        </w:tc>
        <w:tc>
          <w:tcPr>
            <w:tcW w:w="992" w:type="dxa"/>
            <w:tcMar/>
          </w:tcPr>
          <w:p w:rsidR="00BF00B3" w:rsidRDefault="00BF00B3" w14:paraId="07B060FF" w14:textId="77777777"/>
        </w:tc>
        <w:tc>
          <w:tcPr>
            <w:tcW w:w="851" w:type="dxa"/>
            <w:tcMar/>
          </w:tcPr>
          <w:p w:rsidR="00BF00B3" w:rsidRDefault="00BF00B3" w14:paraId="556C3A27" w14:textId="77777777"/>
        </w:tc>
        <w:tc>
          <w:tcPr>
            <w:tcW w:w="1275" w:type="dxa"/>
            <w:tcMar/>
          </w:tcPr>
          <w:p w:rsidR="00BF00B3" w:rsidRDefault="00BF00B3" w14:paraId="4B8FAAF7" w14:textId="77777777"/>
        </w:tc>
        <w:tc>
          <w:tcPr>
            <w:tcW w:w="993" w:type="dxa"/>
            <w:tcMar/>
          </w:tcPr>
          <w:p w:rsidR="00BF00B3" w:rsidRDefault="00BF00B3" w14:paraId="424905C4" w14:textId="77777777"/>
        </w:tc>
        <w:tc>
          <w:tcPr>
            <w:tcW w:w="1134" w:type="dxa"/>
            <w:tcMar/>
          </w:tcPr>
          <w:p w:rsidR="00BF00B3" w:rsidRDefault="00BF00B3" w14:paraId="11AB8908" w14:textId="77777777"/>
        </w:tc>
      </w:tr>
      <w:tr w:rsidR="00BF00B3" w:rsidTr="73972F11" w14:paraId="0373E25D" w14:textId="77777777">
        <w:tc>
          <w:tcPr>
            <w:tcW w:w="619" w:type="dxa"/>
            <w:tcMar/>
          </w:tcPr>
          <w:p w:rsidR="00BF00B3" w:rsidRDefault="00403BC4" w14:paraId="0D0266E4" w14:textId="77777777">
            <w:r>
              <w:t>10.</w:t>
            </w:r>
          </w:p>
        </w:tc>
        <w:tc>
          <w:tcPr>
            <w:tcW w:w="1332" w:type="dxa"/>
            <w:tcMar/>
          </w:tcPr>
          <w:p w:rsidR="00BF00B3" w:rsidRDefault="00BF00B3" w14:paraId="1B3B514F" w14:textId="77777777"/>
        </w:tc>
        <w:tc>
          <w:tcPr>
            <w:tcW w:w="1418" w:type="dxa"/>
            <w:tcMar/>
          </w:tcPr>
          <w:p w:rsidR="00BF00B3" w:rsidRDefault="00BF00B3" w14:paraId="6BE791E5" w14:textId="77777777"/>
        </w:tc>
        <w:tc>
          <w:tcPr>
            <w:tcW w:w="1134" w:type="dxa"/>
            <w:tcMar/>
          </w:tcPr>
          <w:p w:rsidR="00BF00B3" w:rsidRDefault="00BF00B3" w14:paraId="0960C424" w14:textId="77777777"/>
        </w:tc>
        <w:tc>
          <w:tcPr>
            <w:tcW w:w="992" w:type="dxa"/>
            <w:tcMar/>
          </w:tcPr>
          <w:p w:rsidR="00BF00B3" w:rsidRDefault="00BF00B3" w14:paraId="6F65D975" w14:textId="77777777"/>
        </w:tc>
        <w:tc>
          <w:tcPr>
            <w:tcW w:w="992" w:type="dxa"/>
            <w:tcMar/>
          </w:tcPr>
          <w:p w:rsidR="00BF00B3" w:rsidRDefault="00BF00B3" w14:paraId="68722257" w14:textId="77777777"/>
        </w:tc>
        <w:tc>
          <w:tcPr>
            <w:tcW w:w="851" w:type="dxa"/>
            <w:tcMar/>
          </w:tcPr>
          <w:p w:rsidR="00BF00B3" w:rsidRDefault="00BF00B3" w14:paraId="2A57222C" w14:textId="77777777"/>
        </w:tc>
        <w:tc>
          <w:tcPr>
            <w:tcW w:w="1275" w:type="dxa"/>
            <w:tcMar/>
          </w:tcPr>
          <w:p w:rsidR="00BF00B3" w:rsidRDefault="00BF00B3" w14:paraId="098AEA28" w14:textId="77777777"/>
        </w:tc>
        <w:tc>
          <w:tcPr>
            <w:tcW w:w="993" w:type="dxa"/>
            <w:tcMar/>
          </w:tcPr>
          <w:p w:rsidR="00BF00B3" w:rsidRDefault="00BF00B3" w14:paraId="38A9EBA9" w14:textId="77777777"/>
        </w:tc>
        <w:tc>
          <w:tcPr>
            <w:tcW w:w="1134" w:type="dxa"/>
            <w:tcMar/>
          </w:tcPr>
          <w:p w:rsidR="00BF00B3" w:rsidRDefault="00BF00B3" w14:paraId="12E63A3E" w14:textId="77777777"/>
        </w:tc>
      </w:tr>
      <w:tr w:rsidR="00BF00B3" w:rsidTr="73972F11" w14:paraId="340FBA04" w14:textId="77777777">
        <w:tc>
          <w:tcPr>
            <w:tcW w:w="619" w:type="dxa"/>
            <w:tcMar/>
          </w:tcPr>
          <w:p w:rsidR="00BF00B3" w:rsidRDefault="00403BC4" w14:paraId="01EC3496" w14:textId="77777777">
            <w:r>
              <w:t>11.</w:t>
            </w:r>
          </w:p>
        </w:tc>
        <w:tc>
          <w:tcPr>
            <w:tcW w:w="1332" w:type="dxa"/>
            <w:tcMar/>
          </w:tcPr>
          <w:p w:rsidR="00BF00B3" w:rsidRDefault="00BF00B3" w14:paraId="1027E06D" w14:textId="77777777"/>
        </w:tc>
        <w:tc>
          <w:tcPr>
            <w:tcW w:w="1418" w:type="dxa"/>
            <w:tcMar/>
          </w:tcPr>
          <w:p w:rsidR="00BF00B3" w:rsidRDefault="00BF00B3" w14:paraId="26C57FB9" w14:textId="77777777"/>
        </w:tc>
        <w:tc>
          <w:tcPr>
            <w:tcW w:w="1134" w:type="dxa"/>
            <w:tcMar/>
          </w:tcPr>
          <w:p w:rsidR="00BF00B3" w:rsidRDefault="00BF00B3" w14:paraId="3EF4A509" w14:textId="77777777"/>
        </w:tc>
        <w:tc>
          <w:tcPr>
            <w:tcW w:w="992" w:type="dxa"/>
            <w:tcMar/>
          </w:tcPr>
          <w:p w:rsidR="00BF00B3" w:rsidRDefault="00BF00B3" w14:paraId="2BE397DB" w14:textId="77777777"/>
        </w:tc>
        <w:tc>
          <w:tcPr>
            <w:tcW w:w="992" w:type="dxa"/>
            <w:tcMar/>
          </w:tcPr>
          <w:p w:rsidR="00BF00B3" w:rsidRDefault="00BF00B3" w14:paraId="086EB911" w14:textId="77777777"/>
        </w:tc>
        <w:tc>
          <w:tcPr>
            <w:tcW w:w="851" w:type="dxa"/>
            <w:tcMar/>
          </w:tcPr>
          <w:p w:rsidR="00BF00B3" w:rsidRDefault="00BF00B3" w14:paraId="5DD04D78" w14:textId="77777777"/>
        </w:tc>
        <w:tc>
          <w:tcPr>
            <w:tcW w:w="1275" w:type="dxa"/>
            <w:tcMar/>
          </w:tcPr>
          <w:p w:rsidR="00BF00B3" w:rsidRDefault="00BF00B3" w14:paraId="57B681F0" w14:textId="77777777"/>
        </w:tc>
        <w:tc>
          <w:tcPr>
            <w:tcW w:w="993" w:type="dxa"/>
            <w:tcMar/>
          </w:tcPr>
          <w:p w:rsidR="00BF00B3" w:rsidRDefault="00BF00B3" w14:paraId="49AA5E31" w14:textId="77777777"/>
        </w:tc>
        <w:tc>
          <w:tcPr>
            <w:tcW w:w="1134" w:type="dxa"/>
            <w:tcMar/>
          </w:tcPr>
          <w:p w:rsidR="00BF00B3" w:rsidRDefault="00BF00B3" w14:paraId="0B1F4DC5" w14:textId="77777777"/>
        </w:tc>
      </w:tr>
      <w:tr w:rsidR="00BF00B3" w:rsidTr="73972F11" w14:paraId="0BBFB1B0" w14:textId="77777777">
        <w:tc>
          <w:tcPr>
            <w:tcW w:w="619" w:type="dxa"/>
            <w:tcMar/>
          </w:tcPr>
          <w:p w:rsidR="00BF00B3" w:rsidRDefault="00403BC4" w14:paraId="1DD8E55E" w14:textId="77777777">
            <w:r>
              <w:t>12.</w:t>
            </w:r>
          </w:p>
        </w:tc>
        <w:tc>
          <w:tcPr>
            <w:tcW w:w="1332" w:type="dxa"/>
            <w:tcMar/>
          </w:tcPr>
          <w:p w:rsidR="00BF00B3" w:rsidRDefault="00BF00B3" w14:paraId="363DF581" w14:textId="77777777"/>
        </w:tc>
        <w:tc>
          <w:tcPr>
            <w:tcW w:w="1418" w:type="dxa"/>
            <w:tcMar/>
          </w:tcPr>
          <w:p w:rsidR="00BF00B3" w:rsidRDefault="00BF00B3" w14:paraId="503F8C12" w14:textId="77777777"/>
        </w:tc>
        <w:tc>
          <w:tcPr>
            <w:tcW w:w="1134" w:type="dxa"/>
            <w:tcMar/>
          </w:tcPr>
          <w:p w:rsidR="00BF00B3" w:rsidRDefault="00BF00B3" w14:paraId="5F6DDEEA" w14:textId="77777777"/>
        </w:tc>
        <w:tc>
          <w:tcPr>
            <w:tcW w:w="992" w:type="dxa"/>
            <w:tcMar/>
          </w:tcPr>
          <w:p w:rsidR="00BF00B3" w:rsidRDefault="00BF00B3" w14:paraId="41058B71" w14:textId="77777777"/>
        </w:tc>
        <w:tc>
          <w:tcPr>
            <w:tcW w:w="992" w:type="dxa"/>
            <w:tcMar/>
          </w:tcPr>
          <w:p w:rsidR="00BF00B3" w:rsidRDefault="00BF00B3" w14:paraId="0B41F3D5" w14:textId="77777777"/>
        </w:tc>
        <w:tc>
          <w:tcPr>
            <w:tcW w:w="851" w:type="dxa"/>
            <w:tcMar/>
          </w:tcPr>
          <w:p w:rsidR="00BF00B3" w:rsidRDefault="00BF00B3" w14:paraId="1D1EDC3E" w14:textId="77777777"/>
        </w:tc>
        <w:tc>
          <w:tcPr>
            <w:tcW w:w="1275" w:type="dxa"/>
            <w:tcMar/>
          </w:tcPr>
          <w:p w:rsidR="00BF00B3" w:rsidRDefault="00BF00B3" w14:paraId="66C7F3A5" w14:textId="77777777"/>
        </w:tc>
        <w:tc>
          <w:tcPr>
            <w:tcW w:w="993" w:type="dxa"/>
            <w:tcMar/>
          </w:tcPr>
          <w:p w:rsidR="00BF00B3" w:rsidRDefault="00BF00B3" w14:paraId="2FF55401" w14:textId="77777777"/>
        </w:tc>
        <w:tc>
          <w:tcPr>
            <w:tcW w:w="1134" w:type="dxa"/>
            <w:tcMar/>
          </w:tcPr>
          <w:p w:rsidR="00BF00B3" w:rsidRDefault="00BF00B3" w14:paraId="7F7F498B" w14:textId="77777777"/>
        </w:tc>
      </w:tr>
      <w:tr w:rsidR="00BF00B3" w:rsidTr="73972F11" w14:paraId="6B0FCB85" w14:textId="77777777">
        <w:tc>
          <w:tcPr>
            <w:tcW w:w="619" w:type="dxa"/>
            <w:tcMar/>
          </w:tcPr>
          <w:p w:rsidR="00BF00B3" w:rsidRDefault="00403BC4" w14:paraId="39EFF0CF" w14:textId="77777777">
            <w:r>
              <w:t>13.</w:t>
            </w:r>
          </w:p>
        </w:tc>
        <w:tc>
          <w:tcPr>
            <w:tcW w:w="1332" w:type="dxa"/>
            <w:tcMar/>
          </w:tcPr>
          <w:p w:rsidR="00BF00B3" w:rsidRDefault="00BF00B3" w14:paraId="60AEEDF2" w14:textId="77777777"/>
        </w:tc>
        <w:tc>
          <w:tcPr>
            <w:tcW w:w="1418" w:type="dxa"/>
            <w:tcMar/>
          </w:tcPr>
          <w:p w:rsidR="00BF00B3" w:rsidRDefault="00BF00B3" w14:paraId="70B20239" w14:textId="77777777"/>
        </w:tc>
        <w:tc>
          <w:tcPr>
            <w:tcW w:w="1134" w:type="dxa"/>
            <w:tcMar/>
          </w:tcPr>
          <w:p w:rsidR="00BF00B3" w:rsidRDefault="00BF00B3" w14:paraId="7669CDDC" w14:textId="77777777"/>
        </w:tc>
        <w:tc>
          <w:tcPr>
            <w:tcW w:w="992" w:type="dxa"/>
            <w:tcMar/>
          </w:tcPr>
          <w:p w:rsidR="00BF00B3" w:rsidRDefault="00BF00B3" w14:paraId="569E1C2D" w14:textId="77777777"/>
        </w:tc>
        <w:tc>
          <w:tcPr>
            <w:tcW w:w="992" w:type="dxa"/>
            <w:tcMar/>
          </w:tcPr>
          <w:p w:rsidR="00BF00B3" w:rsidRDefault="00403BC4" w14:paraId="4686AF80" w14:textId="77777777">
            <w:r>
              <w:t>К</w:t>
            </w:r>
          </w:p>
        </w:tc>
        <w:tc>
          <w:tcPr>
            <w:tcW w:w="851" w:type="dxa"/>
            <w:tcMar/>
          </w:tcPr>
          <w:p w:rsidR="00BF00B3" w:rsidRDefault="00BF00B3" w14:paraId="0B10E7D2" w14:textId="77777777"/>
        </w:tc>
        <w:tc>
          <w:tcPr>
            <w:tcW w:w="1275" w:type="dxa"/>
            <w:tcMar/>
          </w:tcPr>
          <w:p w:rsidR="00BF00B3" w:rsidRDefault="00BF00B3" w14:paraId="1FDE3A3A" w14:textId="77777777"/>
        </w:tc>
        <w:tc>
          <w:tcPr>
            <w:tcW w:w="993" w:type="dxa"/>
            <w:tcMar/>
          </w:tcPr>
          <w:p w:rsidR="00BF00B3" w:rsidRDefault="00BF00B3" w14:paraId="21D359C8" w14:textId="77777777"/>
        </w:tc>
        <w:tc>
          <w:tcPr>
            <w:tcW w:w="1134" w:type="dxa"/>
            <w:tcMar/>
          </w:tcPr>
          <w:p w:rsidR="00BF00B3" w:rsidRDefault="00BF00B3" w14:paraId="67B38DEE" w14:textId="77777777"/>
        </w:tc>
      </w:tr>
      <w:tr w:rsidR="00BF00B3" w:rsidTr="73972F11" w14:paraId="1E992064" w14:textId="77777777">
        <w:tc>
          <w:tcPr>
            <w:tcW w:w="619" w:type="dxa"/>
            <w:tcMar/>
          </w:tcPr>
          <w:p w:rsidR="00BF00B3" w:rsidRDefault="00403BC4" w14:paraId="3DF9BD4B" w14:textId="77777777">
            <w:r>
              <w:t>14.</w:t>
            </w:r>
          </w:p>
        </w:tc>
        <w:tc>
          <w:tcPr>
            <w:tcW w:w="1332" w:type="dxa"/>
            <w:tcMar/>
          </w:tcPr>
          <w:p w:rsidR="00BF00B3" w:rsidRDefault="00BF00B3" w14:paraId="6184ADE9" w14:textId="77777777"/>
        </w:tc>
        <w:tc>
          <w:tcPr>
            <w:tcW w:w="1418" w:type="dxa"/>
            <w:tcMar/>
          </w:tcPr>
          <w:p w:rsidR="00BF00B3" w:rsidRDefault="00BF00B3" w14:paraId="4511BF39" w14:textId="77777777"/>
        </w:tc>
        <w:tc>
          <w:tcPr>
            <w:tcW w:w="1134" w:type="dxa"/>
            <w:tcMar/>
          </w:tcPr>
          <w:p w:rsidR="00BF00B3" w:rsidRDefault="00403BC4" w14:paraId="673E53A9" w14:textId="77777777">
            <w:r>
              <w:t>П</w:t>
            </w:r>
          </w:p>
        </w:tc>
        <w:tc>
          <w:tcPr>
            <w:tcW w:w="992" w:type="dxa"/>
            <w:tcMar/>
          </w:tcPr>
          <w:p w:rsidR="00BF00B3" w:rsidRDefault="00BF00B3" w14:paraId="4840CF35" w14:textId="77777777"/>
        </w:tc>
        <w:tc>
          <w:tcPr>
            <w:tcW w:w="992" w:type="dxa"/>
            <w:tcMar/>
          </w:tcPr>
          <w:p w:rsidR="00BF00B3" w:rsidRDefault="00BF00B3" w14:paraId="6DFB1443" w14:textId="77777777"/>
        </w:tc>
        <w:tc>
          <w:tcPr>
            <w:tcW w:w="851" w:type="dxa"/>
            <w:tcMar/>
          </w:tcPr>
          <w:p w:rsidR="00BF00B3" w:rsidRDefault="00BF00B3" w14:paraId="1A30BBDC" w14:textId="77777777"/>
        </w:tc>
        <w:tc>
          <w:tcPr>
            <w:tcW w:w="1275" w:type="dxa"/>
            <w:tcMar/>
          </w:tcPr>
          <w:p w:rsidR="00BF00B3" w:rsidRDefault="00BF00B3" w14:paraId="49EE1A5B" w14:textId="77777777"/>
        </w:tc>
        <w:tc>
          <w:tcPr>
            <w:tcW w:w="993" w:type="dxa"/>
            <w:tcMar/>
          </w:tcPr>
          <w:p w:rsidR="00BF00B3" w:rsidRDefault="00BF00B3" w14:paraId="34FD2529" w14:textId="77777777"/>
        </w:tc>
        <w:tc>
          <w:tcPr>
            <w:tcW w:w="1134" w:type="dxa"/>
            <w:tcMar/>
          </w:tcPr>
          <w:p w:rsidR="00BF00B3" w:rsidRDefault="00BF00B3" w14:paraId="3599F414" w14:textId="77777777"/>
        </w:tc>
      </w:tr>
      <w:tr w:rsidR="00BF00B3" w:rsidTr="73972F11" w14:paraId="22EA3DA0" w14:textId="77777777">
        <w:tc>
          <w:tcPr>
            <w:tcW w:w="619" w:type="dxa"/>
            <w:tcMar/>
          </w:tcPr>
          <w:p w:rsidR="00BF00B3" w:rsidRDefault="00403BC4" w14:paraId="0C54DC60" w14:textId="77777777">
            <w:r>
              <w:t>15.</w:t>
            </w:r>
          </w:p>
        </w:tc>
        <w:tc>
          <w:tcPr>
            <w:tcW w:w="1332" w:type="dxa"/>
            <w:tcMar/>
          </w:tcPr>
          <w:p w:rsidR="00BF00B3" w:rsidRDefault="00403BC4" w14:paraId="23FBBE2C" w14:textId="77777777">
            <w:r>
              <w:t>П</w:t>
            </w:r>
          </w:p>
        </w:tc>
        <w:tc>
          <w:tcPr>
            <w:tcW w:w="1418" w:type="dxa"/>
            <w:tcMar/>
          </w:tcPr>
          <w:p w:rsidR="00BF00B3" w:rsidRDefault="00BF00B3" w14:paraId="713ED568" w14:textId="77777777"/>
        </w:tc>
        <w:tc>
          <w:tcPr>
            <w:tcW w:w="1134" w:type="dxa"/>
            <w:tcMar/>
          </w:tcPr>
          <w:p w:rsidR="00BF00B3" w:rsidRDefault="00BF00B3" w14:paraId="23C2E858" w14:textId="77777777"/>
        </w:tc>
        <w:tc>
          <w:tcPr>
            <w:tcW w:w="992" w:type="dxa"/>
            <w:tcMar/>
          </w:tcPr>
          <w:p w:rsidR="00BF00B3" w:rsidRDefault="00BF00B3" w14:paraId="03CC4E43" w14:textId="77777777"/>
        </w:tc>
        <w:tc>
          <w:tcPr>
            <w:tcW w:w="992" w:type="dxa"/>
            <w:tcMar/>
          </w:tcPr>
          <w:p w:rsidR="00BF00B3" w:rsidRDefault="00BF00B3" w14:paraId="586833A2" w14:textId="77777777"/>
        </w:tc>
        <w:tc>
          <w:tcPr>
            <w:tcW w:w="851" w:type="dxa"/>
            <w:tcMar/>
          </w:tcPr>
          <w:p w:rsidR="00BF00B3" w:rsidRDefault="00BF00B3" w14:paraId="49B2559F" w14:textId="77777777"/>
        </w:tc>
        <w:tc>
          <w:tcPr>
            <w:tcW w:w="1275" w:type="dxa"/>
            <w:tcMar/>
          </w:tcPr>
          <w:p w:rsidR="00BF00B3" w:rsidRDefault="00BF00B3" w14:paraId="7EE9DC7A" w14:textId="3D6A26C3"/>
        </w:tc>
        <w:tc>
          <w:tcPr>
            <w:tcW w:w="993" w:type="dxa"/>
            <w:tcMar/>
          </w:tcPr>
          <w:p w:rsidR="00BF00B3" w:rsidRDefault="00BF00B3" w14:paraId="770E4F5D" w14:textId="77777777"/>
        </w:tc>
        <w:tc>
          <w:tcPr>
            <w:tcW w:w="1134" w:type="dxa"/>
            <w:tcMar/>
          </w:tcPr>
          <w:p w:rsidR="00BF00B3" w:rsidRDefault="00BF00B3" w14:paraId="6EF607CF" w14:textId="77777777"/>
        </w:tc>
      </w:tr>
      <w:tr w:rsidR="00BF00B3" w:rsidTr="73972F11" w14:paraId="4608CBE1" w14:textId="77777777">
        <w:tc>
          <w:tcPr>
            <w:tcW w:w="619" w:type="dxa"/>
            <w:tcMar/>
          </w:tcPr>
          <w:p w:rsidR="00BF00B3" w:rsidRDefault="00403BC4" w14:paraId="2A53D7D4" w14:textId="77777777">
            <w:r>
              <w:t>16.</w:t>
            </w:r>
          </w:p>
        </w:tc>
        <w:tc>
          <w:tcPr>
            <w:tcW w:w="1332" w:type="dxa"/>
            <w:tcMar/>
          </w:tcPr>
          <w:p w:rsidR="00BF00B3" w:rsidRDefault="00BF00B3" w14:paraId="6F53DE05" w14:textId="77777777"/>
        </w:tc>
        <w:tc>
          <w:tcPr>
            <w:tcW w:w="1418" w:type="dxa"/>
            <w:tcMar/>
          </w:tcPr>
          <w:p w:rsidR="00BF00B3" w:rsidRDefault="00BF00B3" w14:paraId="45D25B16" w14:textId="77777777"/>
        </w:tc>
        <w:tc>
          <w:tcPr>
            <w:tcW w:w="1134" w:type="dxa"/>
            <w:tcMar/>
          </w:tcPr>
          <w:p w:rsidR="00BF00B3" w:rsidRDefault="00BF00B3" w14:paraId="6434836E" w14:textId="77777777"/>
        </w:tc>
        <w:tc>
          <w:tcPr>
            <w:tcW w:w="992" w:type="dxa"/>
            <w:tcMar/>
          </w:tcPr>
          <w:p w:rsidR="00BF00B3" w:rsidP="73972F11" w:rsidRDefault="00403BC4" w14:paraId="2B5F4965" w14:textId="665146BE">
            <w:pPr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  <w:tc>
          <w:tcPr>
            <w:tcW w:w="992" w:type="dxa"/>
            <w:tcMar/>
          </w:tcPr>
          <w:p w:rsidR="00BF00B3" w:rsidRDefault="00BF00B3" w14:paraId="79067890" w14:textId="77777777"/>
        </w:tc>
        <w:tc>
          <w:tcPr>
            <w:tcW w:w="851" w:type="dxa"/>
            <w:tcMar/>
          </w:tcPr>
          <w:p w:rsidR="00BF00B3" w:rsidRDefault="00403BC4" w14:paraId="6E8C6609" w14:textId="07C801ED"/>
        </w:tc>
        <w:tc>
          <w:tcPr>
            <w:tcW w:w="1275" w:type="dxa"/>
            <w:tcMar/>
          </w:tcPr>
          <w:p w:rsidR="00BF00B3" w:rsidRDefault="00BF00B3" w14:paraId="3F40A433" w14:textId="77777777"/>
        </w:tc>
        <w:tc>
          <w:tcPr>
            <w:tcW w:w="993" w:type="dxa"/>
            <w:tcMar/>
          </w:tcPr>
          <w:p w:rsidR="00BF00B3" w:rsidRDefault="00BF00B3" w14:paraId="64914E31" w14:textId="77777777"/>
        </w:tc>
        <w:tc>
          <w:tcPr>
            <w:tcW w:w="1134" w:type="dxa"/>
            <w:tcMar/>
          </w:tcPr>
          <w:p w:rsidR="00BF00B3" w:rsidRDefault="00BF00B3" w14:paraId="7D470512" w14:textId="77777777"/>
        </w:tc>
      </w:tr>
      <w:tr w:rsidR="00BF00B3" w:rsidTr="73972F11" w14:paraId="4EE9C4E0" w14:textId="77777777">
        <w:tc>
          <w:tcPr>
            <w:tcW w:w="619" w:type="dxa"/>
            <w:tcMar/>
          </w:tcPr>
          <w:p w:rsidR="00BF00B3" w:rsidRDefault="00403BC4" w14:paraId="10C69DBB" w14:textId="77777777">
            <w:r>
              <w:t>17.</w:t>
            </w:r>
          </w:p>
        </w:tc>
        <w:tc>
          <w:tcPr>
            <w:tcW w:w="1332" w:type="dxa"/>
            <w:tcMar/>
          </w:tcPr>
          <w:p w:rsidR="00BF00B3" w:rsidRDefault="00BF00B3" w14:paraId="20B3493E" w14:textId="77777777"/>
        </w:tc>
        <w:tc>
          <w:tcPr>
            <w:tcW w:w="1418" w:type="dxa"/>
            <w:tcMar/>
          </w:tcPr>
          <w:p w:rsidR="00BF00B3" w:rsidRDefault="00403BC4" w14:paraId="71FF17DD" w14:textId="36FD38FA"/>
        </w:tc>
        <w:tc>
          <w:tcPr>
            <w:tcW w:w="1134" w:type="dxa"/>
            <w:tcMar/>
          </w:tcPr>
          <w:p w:rsidR="00BF00B3" w:rsidRDefault="00BF00B3" w14:paraId="6DB5966B" w14:textId="77777777"/>
        </w:tc>
        <w:tc>
          <w:tcPr>
            <w:tcW w:w="992" w:type="dxa"/>
            <w:tcMar/>
          </w:tcPr>
          <w:p w:rsidR="00BF00B3" w:rsidRDefault="00BF00B3" w14:paraId="6A9076A3" w14:textId="77777777"/>
        </w:tc>
        <w:tc>
          <w:tcPr>
            <w:tcW w:w="992" w:type="dxa"/>
            <w:tcMar/>
          </w:tcPr>
          <w:p w:rsidR="00BF00B3" w:rsidRDefault="00BF00B3" w14:paraId="603AD8EC" w14:textId="77777777"/>
        </w:tc>
        <w:tc>
          <w:tcPr>
            <w:tcW w:w="851" w:type="dxa"/>
            <w:tcMar/>
          </w:tcPr>
          <w:p w:rsidR="00BF00B3" w:rsidRDefault="00BF00B3" w14:paraId="37DD3456" w14:textId="77777777"/>
        </w:tc>
        <w:tc>
          <w:tcPr>
            <w:tcW w:w="1275" w:type="dxa"/>
            <w:tcMar/>
          </w:tcPr>
          <w:p w:rsidR="00BF00B3" w:rsidRDefault="00BF00B3" w14:paraId="4042E201" w14:textId="77777777"/>
        </w:tc>
        <w:tc>
          <w:tcPr>
            <w:tcW w:w="993" w:type="dxa"/>
            <w:tcMar/>
          </w:tcPr>
          <w:p w:rsidR="00BF00B3" w:rsidRDefault="00BF00B3" w14:paraId="7DB5D440" w14:textId="77777777"/>
        </w:tc>
        <w:tc>
          <w:tcPr>
            <w:tcW w:w="1134" w:type="dxa"/>
            <w:tcMar/>
          </w:tcPr>
          <w:p w:rsidR="00BF00B3" w:rsidRDefault="00403BC4" w14:paraId="1370CED0" w14:textId="77777777">
            <w:r>
              <w:t>К</w:t>
            </w:r>
          </w:p>
        </w:tc>
      </w:tr>
      <w:tr w:rsidR="00BF00B3" w:rsidTr="73972F11" w14:paraId="4D7565C6" w14:textId="77777777">
        <w:tc>
          <w:tcPr>
            <w:tcW w:w="619" w:type="dxa"/>
            <w:tcMar/>
          </w:tcPr>
          <w:p w:rsidR="00BF00B3" w:rsidRDefault="00403BC4" w14:paraId="17349F75" w14:textId="77777777">
            <w:r>
              <w:t>18.</w:t>
            </w:r>
          </w:p>
        </w:tc>
        <w:tc>
          <w:tcPr>
            <w:tcW w:w="1332" w:type="dxa"/>
            <w:tcMar/>
          </w:tcPr>
          <w:p w:rsidR="00BF00B3" w:rsidRDefault="00BF00B3" w14:paraId="50FF6E03" w14:textId="77777777"/>
        </w:tc>
        <w:tc>
          <w:tcPr>
            <w:tcW w:w="1418" w:type="dxa"/>
            <w:tcMar/>
          </w:tcPr>
          <w:p w:rsidR="00BF00B3" w:rsidRDefault="00BF00B3" w14:paraId="30E9772E" w14:textId="59A03AEC">
            <w:r w:rsidR="17A6E4CE">
              <w:rPr/>
              <w:t>K</w:t>
            </w:r>
          </w:p>
        </w:tc>
        <w:tc>
          <w:tcPr>
            <w:tcW w:w="1134" w:type="dxa"/>
            <w:tcMar/>
          </w:tcPr>
          <w:p w:rsidR="00BF00B3" w:rsidRDefault="00BF00B3" w14:paraId="7A3D2831" w14:textId="77777777"/>
        </w:tc>
        <w:tc>
          <w:tcPr>
            <w:tcW w:w="992" w:type="dxa"/>
            <w:tcMar/>
          </w:tcPr>
          <w:p w:rsidR="00BF00B3" w:rsidRDefault="00BF00B3" w14:paraId="07F159E0" w14:textId="77777777"/>
        </w:tc>
        <w:tc>
          <w:tcPr>
            <w:tcW w:w="992" w:type="dxa"/>
            <w:tcMar/>
          </w:tcPr>
          <w:p w:rsidR="00BF00B3" w:rsidRDefault="00BF00B3" w14:paraId="007D8C1A" w14:textId="77777777"/>
        </w:tc>
        <w:tc>
          <w:tcPr>
            <w:tcW w:w="851" w:type="dxa"/>
            <w:tcMar/>
          </w:tcPr>
          <w:p w:rsidR="00BF00B3" w:rsidRDefault="00BF00B3" w14:paraId="6EB3BC2E" w14:textId="77777777"/>
        </w:tc>
        <w:tc>
          <w:tcPr>
            <w:tcW w:w="1275" w:type="dxa"/>
            <w:tcMar/>
          </w:tcPr>
          <w:p w:rsidR="00BF00B3" w:rsidRDefault="00BF00B3" w14:paraId="7EA5A6D0" w14:textId="77777777"/>
        </w:tc>
        <w:tc>
          <w:tcPr>
            <w:tcW w:w="993" w:type="dxa"/>
            <w:tcMar/>
          </w:tcPr>
          <w:p w:rsidR="00BF00B3" w:rsidRDefault="00BF00B3" w14:paraId="393029AD" w14:textId="77777777"/>
        </w:tc>
        <w:tc>
          <w:tcPr>
            <w:tcW w:w="1134" w:type="dxa"/>
            <w:tcMar/>
          </w:tcPr>
          <w:p w:rsidR="00BF00B3" w:rsidRDefault="00BF00B3" w14:paraId="59D5D060" w14:textId="77777777"/>
        </w:tc>
      </w:tr>
      <w:tr w:rsidR="00BF00B3" w:rsidTr="73972F11" w14:paraId="5DDE299C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8141037" w14:textId="77777777">
            <w:r>
              <w:t>19.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D4E041F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14F18A6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5D42499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04FFE0F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E7746E0" w14:textId="77777777"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24B29659" w14:textId="77777777"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CCF771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A31A29F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4C494B24" w14:textId="77777777"/>
        </w:tc>
      </w:tr>
      <w:tr w:rsidR="00BF00B3" w:rsidTr="73972F11" w14:paraId="7F58D3A8" w14:textId="77777777"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5145AC78" w14:textId="77777777">
            <w:r>
              <w:t>20.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403BC4" w14:paraId="4B3BBE5D" w14:textId="77777777">
            <w:r>
              <w:t>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038A5A99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E28733E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6B937D9D" w14:textId="77777777"/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0C7CB7E" w14:textId="77777777"/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577672DC" w14:textId="77777777"/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1ED91378" w14:textId="77777777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3488D18" w14:textId="77777777"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F00B3" w:rsidRDefault="00BF00B3" w14:paraId="3C5F8E58" w14:textId="77777777"/>
        </w:tc>
      </w:tr>
      <w:tr w:rsidR="00BF00B3" w:rsidTr="73972F11" w14:paraId="1EF77B3F" w14:textId="77777777">
        <w:tc>
          <w:tcPr>
            <w:tcW w:w="619" w:type="dxa"/>
            <w:tcMar/>
          </w:tcPr>
          <w:p w:rsidR="00BF00B3" w:rsidRDefault="00403BC4" w14:paraId="73FCD6EB" w14:textId="77777777">
            <w:r>
              <w:t>21.</w:t>
            </w:r>
          </w:p>
        </w:tc>
        <w:tc>
          <w:tcPr>
            <w:tcW w:w="1332" w:type="dxa"/>
            <w:tcMar/>
          </w:tcPr>
          <w:p w:rsidR="00BF00B3" w:rsidRDefault="00BF00B3" w14:paraId="6C0804E0" w14:textId="77777777"/>
        </w:tc>
        <w:tc>
          <w:tcPr>
            <w:tcW w:w="1418" w:type="dxa"/>
            <w:tcMar/>
          </w:tcPr>
          <w:p w:rsidR="00BF00B3" w:rsidRDefault="00403BC4" w14:paraId="22BE0615" w14:textId="2CE89F03"/>
        </w:tc>
        <w:tc>
          <w:tcPr>
            <w:tcW w:w="1134" w:type="dxa"/>
            <w:tcMar/>
          </w:tcPr>
          <w:p w:rsidR="00BF00B3" w:rsidRDefault="00BF00B3" w14:paraId="4BDE8B5A" w14:textId="77777777"/>
        </w:tc>
        <w:tc>
          <w:tcPr>
            <w:tcW w:w="992" w:type="dxa"/>
            <w:tcMar/>
          </w:tcPr>
          <w:p w:rsidR="00BF00B3" w:rsidRDefault="00BF00B3" w14:paraId="6F6DB702" w14:textId="77777777"/>
        </w:tc>
        <w:tc>
          <w:tcPr>
            <w:tcW w:w="992" w:type="dxa"/>
            <w:tcMar/>
          </w:tcPr>
          <w:p w:rsidR="00BF00B3" w:rsidRDefault="00BF00B3" w14:paraId="2201F085" w14:textId="77777777"/>
        </w:tc>
        <w:tc>
          <w:tcPr>
            <w:tcW w:w="851" w:type="dxa"/>
            <w:tcMar/>
          </w:tcPr>
          <w:p w:rsidR="00BF00B3" w:rsidRDefault="00BF00B3" w14:paraId="724BEFFF" w14:textId="5DE73CF6">
            <w:r w:rsidR="0307E8CB">
              <w:rPr/>
              <w:t>К</w:t>
            </w:r>
          </w:p>
        </w:tc>
        <w:tc>
          <w:tcPr>
            <w:tcW w:w="1275" w:type="dxa"/>
            <w:tcMar/>
          </w:tcPr>
          <w:p w:rsidR="00BF00B3" w:rsidRDefault="00BF00B3" w14:paraId="7016E6A7" w14:textId="77777777"/>
        </w:tc>
        <w:tc>
          <w:tcPr>
            <w:tcW w:w="993" w:type="dxa"/>
            <w:tcMar/>
          </w:tcPr>
          <w:p w:rsidR="00BF00B3" w:rsidRDefault="00BF00B3" w14:paraId="5EDC6BAC" w14:textId="77777777"/>
        </w:tc>
        <w:tc>
          <w:tcPr>
            <w:tcW w:w="1134" w:type="dxa"/>
            <w:tcMar/>
          </w:tcPr>
          <w:p w:rsidR="00BF00B3" w:rsidRDefault="00BF00B3" w14:paraId="360A4BC9" w14:textId="77777777"/>
        </w:tc>
      </w:tr>
      <w:tr w:rsidR="00BF00B3" w:rsidTr="73972F11" w14:paraId="5942641B" w14:textId="77777777">
        <w:tc>
          <w:tcPr>
            <w:tcW w:w="619" w:type="dxa"/>
            <w:tcMar/>
          </w:tcPr>
          <w:p w:rsidR="00BF00B3" w:rsidRDefault="00403BC4" w14:paraId="6DFE9222" w14:textId="77777777">
            <w:r>
              <w:t>22.</w:t>
            </w:r>
          </w:p>
        </w:tc>
        <w:tc>
          <w:tcPr>
            <w:tcW w:w="1332" w:type="dxa"/>
            <w:tcMar/>
          </w:tcPr>
          <w:p w:rsidR="00BF00B3" w:rsidRDefault="00BF00B3" w14:paraId="29952033" w14:textId="77777777"/>
        </w:tc>
        <w:tc>
          <w:tcPr>
            <w:tcW w:w="1418" w:type="dxa"/>
            <w:tcMar/>
          </w:tcPr>
          <w:p w:rsidR="00BF00B3" w:rsidP="0F1028D0" w:rsidRDefault="00403BC4" w14:paraId="068998F3" w14:textId="14BF83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4C86D501">
              <w:rPr/>
              <w:t>П</w:t>
            </w:r>
          </w:p>
        </w:tc>
        <w:tc>
          <w:tcPr>
            <w:tcW w:w="1134" w:type="dxa"/>
            <w:tcMar/>
          </w:tcPr>
          <w:p w:rsidR="00BF00B3" w:rsidRDefault="00BF00B3" w14:paraId="3C23CEE3" w14:textId="77777777"/>
        </w:tc>
        <w:tc>
          <w:tcPr>
            <w:tcW w:w="992" w:type="dxa"/>
            <w:tcMar/>
          </w:tcPr>
          <w:p w:rsidR="00BF00B3" w:rsidRDefault="00BF00B3" w14:paraId="3FC84349" w14:textId="77777777"/>
        </w:tc>
        <w:tc>
          <w:tcPr>
            <w:tcW w:w="992" w:type="dxa"/>
            <w:tcMar/>
          </w:tcPr>
          <w:p w:rsidR="00BF00B3" w:rsidRDefault="00BF00B3" w14:paraId="3B854250" w14:textId="77777777"/>
        </w:tc>
        <w:tc>
          <w:tcPr>
            <w:tcW w:w="851" w:type="dxa"/>
            <w:tcMar/>
          </w:tcPr>
          <w:p w:rsidR="00BF00B3" w:rsidRDefault="00BF00B3" w14:paraId="51FE5184" w14:textId="77777777"/>
        </w:tc>
        <w:tc>
          <w:tcPr>
            <w:tcW w:w="1275" w:type="dxa"/>
            <w:tcMar/>
          </w:tcPr>
          <w:p w:rsidR="00BF00B3" w:rsidRDefault="00BF00B3" w14:paraId="618CF408" w14:textId="77777777"/>
        </w:tc>
        <w:tc>
          <w:tcPr>
            <w:tcW w:w="993" w:type="dxa"/>
            <w:tcMar/>
          </w:tcPr>
          <w:p w:rsidR="00BF00B3" w:rsidRDefault="00BF00B3" w14:paraId="1310C47D" w14:textId="77777777"/>
        </w:tc>
        <w:tc>
          <w:tcPr>
            <w:tcW w:w="1134" w:type="dxa"/>
            <w:tcMar/>
          </w:tcPr>
          <w:p w:rsidR="00BF00B3" w:rsidRDefault="00BF00B3" w14:paraId="05C93C3D" w14:textId="77777777"/>
        </w:tc>
      </w:tr>
      <w:tr w:rsidR="00BF00B3" w:rsidTr="73972F11" w14:paraId="5716C14B" w14:textId="77777777">
        <w:tc>
          <w:tcPr>
            <w:tcW w:w="619" w:type="dxa"/>
            <w:tcMar/>
          </w:tcPr>
          <w:p w:rsidR="00BF00B3" w:rsidRDefault="00403BC4" w14:paraId="5E23C0B0" w14:textId="77777777">
            <w:r>
              <w:t>23.</w:t>
            </w:r>
          </w:p>
        </w:tc>
        <w:tc>
          <w:tcPr>
            <w:tcW w:w="1332" w:type="dxa"/>
            <w:tcMar/>
          </w:tcPr>
          <w:p w:rsidR="00BF00B3" w:rsidRDefault="00403BC4" w14:paraId="6BB59057" w14:textId="77777777">
            <w:r>
              <w:t>К</w:t>
            </w:r>
          </w:p>
        </w:tc>
        <w:tc>
          <w:tcPr>
            <w:tcW w:w="1418" w:type="dxa"/>
            <w:tcMar/>
          </w:tcPr>
          <w:p w:rsidR="00BF00B3" w:rsidRDefault="00BF00B3" w14:paraId="2822740D" w14:textId="77777777"/>
        </w:tc>
        <w:tc>
          <w:tcPr>
            <w:tcW w:w="1134" w:type="dxa"/>
            <w:tcMar/>
          </w:tcPr>
          <w:p w:rsidR="00BF00B3" w:rsidRDefault="00BF00B3" w14:paraId="71B66BCC" w14:textId="77777777"/>
        </w:tc>
        <w:tc>
          <w:tcPr>
            <w:tcW w:w="992" w:type="dxa"/>
            <w:tcMar/>
          </w:tcPr>
          <w:p w:rsidR="00BF00B3" w:rsidRDefault="00BF00B3" w14:paraId="3E40B834" w14:textId="77777777"/>
        </w:tc>
        <w:tc>
          <w:tcPr>
            <w:tcW w:w="992" w:type="dxa"/>
            <w:tcMar/>
          </w:tcPr>
          <w:p w:rsidR="00BF00B3" w:rsidRDefault="00BF00B3" w14:paraId="7434DB15" w14:textId="77777777"/>
        </w:tc>
        <w:tc>
          <w:tcPr>
            <w:tcW w:w="851" w:type="dxa"/>
            <w:tcMar/>
          </w:tcPr>
          <w:p w:rsidR="00BF00B3" w:rsidRDefault="00BF00B3" w14:paraId="77E37549" w14:textId="77777777"/>
        </w:tc>
        <w:tc>
          <w:tcPr>
            <w:tcW w:w="1275" w:type="dxa"/>
            <w:tcMar/>
          </w:tcPr>
          <w:p w:rsidR="00BF00B3" w:rsidRDefault="00BF00B3" w14:paraId="6E1B710E" w14:textId="77777777"/>
        </w:tc>
        <w:tc>
          <w:tcPr>
            <w:tcW w:w="993" w:type="dxa"/>
            <w:tcMar/>
          </w:tcPr>
          <w:p w:rsidR="00BF00B3" w:rsidRDefault="00BF00B3" w14:paraId="6F2B999F" w14:textId="77777777"/>
        </w:tc>
        <w:tc>
          <w:tcPr>
            <w:tcW w:w="1134" w:type="dxa"/>
            <w:tcMar/>
          </w:tcPr>
          <w:p w:rsidR="00BF00B3" w:rsidRDefault="00BF00B3" w14:paraId="2DA193D2" w14:textId="77777777"/>
        </w:tc>
      </w:tr>
      <w:tr w:rsidR="00BF00B3" w:rsidTr="73972F11" w14:paraId="01F81928" w14:textId="77777777">
        <w:tc>
          <w:tcPr>
            <w:tcW w:w="619" w:type="dxa"/>
            <w:tcMar/>
          </w:tcPr>
          <w:p w:rsidR="00BF00B3" w:rsidRDefault="00403BC4" w14:paraId="727AAC65" w14:textId="77777777">
            <w:r>
              <w:t>24.</w:t>
            </w:r>
          </w:p>
        </w:tc>
        <w:tc>
          <w:tcPr>
            <w:tcW w:w="1332" w:type="dxa"/>
            <w:tcMar/>
          </w:tcPr>
          <w:p w:rsidR="00BF00B3" w:rsidRDefault="00BF00B3" w14:paraId="30D54A25" w14:textId="77777777"/>
        </w:tc>
        <w:tc>
          <w:tcPr>
            <w:tcW w:w="1418" w:type="dxa"/>
            <w:tcMar/>
          </w:tcPr>
          <w:p w:rsidR="00BF00B3" w:rsidRDefault="00BF00B3" w14:paraId="314AC538" w14:textId="77777777"/>
        </w:tc>
        <w:tc>
          <w:tcPr>
            <w:tcW w:w="1134" w:type="dxa"/>
            <w:tcMar/>
          </w:tcPr>
          <w:p w:rsidR="00BF00B3" w:rsidRDefault="00BF00B3" w14:paraId="20A58CF0" w14:textId="77777777"/>
        </w:tc>
        <w:tc>
          <w:tcPr>
            <w:tcW w:w="992" w:type="dxa"/>
            <w:tcMar/>
          </w:tcPr>
          <w:p w:rsidR="00BF00B3" w:rsidRDefault="00BF00B3" w14:paraId="6B1233DF" w14:textId="77777777"/>
        </w:tc>
        <w:tc>
          <w:tcPr>
            <w:tcW w:w="992" w:type="dxa"/>
            <w:tcMar/>
          </w:tcPr>
          <w:p w:rsidR="00BF00B3" w:rsidRDefault="00BF00B3" w14:paraId="1A30619E" w14:textId="77777777"/>
        </w:tc>
        <w:tc>
          <w:tcPr>
            <w:tcW w:w="851" w:type="dxa"/>
            <w:tcMar/>
          </w:tcPr>
          <w:p w:rsidR="00BF00B3" w:rsidRDefault="00403BC4" w14:paraId="06ABC3A3" w14:textId="77777777">
            <w:r>
              <w:t>К</w:t>
            </w:r>
          </w:p>
        </w:tc>
        <w:tc>
          <w:tcPr>
            <w:tcW w:w="1275" w:type="dxa"/>
            <w:tcMar/>
          </w:tcPr>
          <w:p w:rsidR="00BF00B3" w:rsidRDefault="00BF00B3" w14:paraId="6364809C" w14:textId="77777777"/>
        </w:tc>
        <w:tc>
          <w:tcPr>
            <w:tcW w:w="993" w:type="dxa"/>
            <w:tcMar/>
          </w:tcPr>
          <w:p w:rsidR="00BF00B3" w:rsidRDefault="00BF00B3" w14:paraId="1346F062" w14:textId="77777777"/>
        </w:tc>
        <w:tc>
          <w:tcPr>
            <w:tcW w:w="1134" w:type="dxa"/>
            <w:tcMar/>
          </w:tcPr>
          <w:p w:rsidR="00BF00B3" w:rsidRDefault="00BF00B3" w14:paraId="7DCB64A3" w14:textId="77777777"/>
        </w:tc>
      </w:tr>
      <w:tr w:rsidR="00BF00B3" w:rsidTr="73972F11" w14:paraId="464F2777" w14:textId="77777777">
        <w:tc>
          <w:tcPr>
            <w:tcW w:w="619" w:type="dxa"/>
            <w:tcMar/>
          </w:tcPr>
          <w:p w:rsidR="00BF00B3" w:rsidRDefault="00403BC4" w14:paraId="2300BC09" w14:textId="77777777">
            <w:r>
              <w:t>25.</w:t>
            </w:r>
          </w:p>
        </w:tc>
        <w:tc>
          <w:tcPr>
            <w:tcW w:w="1332" w:type="dxa"/>
            <w:tcMar/>
          </w:tcPr>
          <w:p w:rsidR="00BF00B3" w:rsidRDefault="00BF00B3" w14:paraId="1403A9CB" w14:textId="77777777"/>
        </w:tc>
        <w:tc>
          <w:tcPr>
            <w:tcW w:w="1418" w:type="dxa"/>
            <w:tcMar/>
          </w:tcPr>
          <w:p w:rsidR="00BF00B3" w:rsidRDefault="00403BC4" w14:paraId="4DF188E9" w14:textId="77777777">
            <w:r>
              <w:t>К</w:t>
            </w:r>
          </w:p>
        </w:tc>
        <w:tc>
          <w:tcPr>
            <w:tcW w:w="1134" w:type="dxa"/>
            <w:tcMar/>
          </w:tcPr>
          <w:p w:rsidR="00BF00B3" w:rsidRDefault="00BF00B3" w14:paraId="488BA21A" w14:textId="77777777"/>
        </w:tc>
        <w:tc>
          <w:tcPr>
            <w:tcW w:w="992" w:type="dxa"/>
            <w:tcMar/>
          </w:tcPr>
          <w:p w:rsidR="00BF00B3" w:rsidRDefault="00BF00B3" w14:paraId="6547B027" w14:textId="77777777"/>
        </w:tc>
        <w:tc>
          <w:tcPr>
            <w:tcW w:w="992" w:type="dxa"/>
            <w:tcMar/>
          </w:tcPr>
          <w:p w:rsidR="00BF00B3" w:rsidRDefault="00BF00B3" w14:paraId="63A44AA9" w14:textId="77777777"/>
        </w:tc>
        <w:tc>
          <w:tcPr>
            <w:tcW w:w="851" w:type="dxa"/>
            <w:tcMar/>
          </w:tcPr>
          <w:p w:rsidR="00BF00B3" w:rsidRDefault="00BF00B3" w14:paraId="43B6CAA5" w14:textId="77777777"/>
        </w:tc>
        <w:tc>
          <w:tcPr>
            <w:tcW w:w="1275" w:type="dxa"/>
            <w:tcMar/>
          </w:tcPr>
          <w:p w:rsidR="00BF00B3" w:rsidRDefault="00BF00B3" w14:paraId="028D48F4" w14:textId="77777777"/>
        </w:tc>
        <w:tc>
          <w:tcPr>
            <w:tcW w:w="993" w:type="dxa"/>
            <w:tcMar/>
          </w:tcPr>
          <w:p w:rsidR="00BF00B3" w:rsidRDefault="00BF00B3" w14:paraId="314B1702" w14:textId="77777777"/>
        </w:tc>
        <w:tc>
          <w:tcPr>
            <w:tcW w:w="1134" w:type="dxa"/>
            <w:tcMar/>
          </w:tcPr>
          <w:p w:rsidR="00BF00B3" w:rsidRDefault="00BF00B3" w14:paraId="19801FAE" w14:textId="77777777"/>
        </w:tc>
      </w:tr>
      <w:tr w:rsidR="00BF00B3" w:rsidTr="73972F11" w14:paraId="671376BD" w14:textId="77777777">
        <w:tc>
          <w:tcPr>
            <w:tcW w:w="619" w:type="dxa"/>
            <w:tcMar/>
          </w:tcPr>
          <w:p w:rsidR="00BF00B3" w:rsidRDefault="00403BC4" w14:paraId="5520FB17" w14:textId="77777777">
            <w:r>
              <w:t>26.</w:t>
            </w:r>
          </w:p>
        </w:tc>
        <w:tc>
          <w:tcPr>
            <w:tcW w:w="1332" w:type="dxa"/>
            <w:tcMar/>
          </w:tcPr>
          <w:p w:rsidR="00BF00B3" w:rsidRDefault="00BF00B3" w14:paraId="3681B50A" w14:textId="77777777"/>
        </w:tc>
        <w:tc>
          <w:tcPr>
            <w:tcW w:w="1418" w:type="dxa"/>
            <w:tcMar/>
          </w:tcPr>
          <w:p w:rsidR="00BF00B3" w:rsidRDefault="00BF00B3" w14:paraId="34FD22AD" w14:textId="77777777"/>
        </w:tc>
        <w:tc>
          <w:tcPr>
            <w:tcW w:w="1134" w:type="dxa"/>
            <w:tcMar/>
          </w:tcPr>
          <w:p w:rsidR="00BF00B3" w:rsidRDefault="00403BC4" w14:paraId="298DD5E6" w14:textId="77777777">
            <w:r>
              <w:t>К</w:t>
            </w:r>
          </w:p>
        </w:tc>
        <w:tc>
          <w:tcPr>
            <w:tcW w:w="992" w:type="dxa"/>
            <w:tcMar/>
          </w:tcPr>
          <w:p w:rsidR="00BF00B3" w:rsidRDefault="00403BC4" w14:paraId="69E0FE1A" w14:textId="7C069368">
            <w:r w:rsidR="18DD16F5">
              <w:rPr/>
              <w:t>П</w:t>
            </w:r>
          </w:p>
        </w:tc>
        <w:tc>
          <w:tcPr>
            <w:tcW w:w="992" w:type="dxa"/>
            <w:tcMar/>
          </w:tcPr>
          <w:p w:rsidR="00BF00B3" w:rsidRDefault="00BF00B3" w14:paraId="59654BC1" w14:textId="77777777"/>
        </w:tc>
        <w:tc>
          <w:tcPr>
            <w:tcW w:w="851" w:type="dxa"/>
            <w:tcMar/>
          </w:tcPr>
          <w:p w:rsidR="00BF00B3" w:rsidRDefault="00BF00B3" w14:paraId="52B526D4" w14:textId="77777777"/>
        </w:tc>
        <w:tc>
          <w:tcPr>
            <w:tcW w:w="1275" w:type="dxa"/>
            <w:tcMar/>
          </w:tcPr>
          <w:p w:rsidR="00BF00B3" w:rsidRDefault="00BF00B3" w14:paraId="032000A8" w14:textId="77777777"/>
        </w:tc>
        <w:tc>
          <w:tcPr>
            <w:tcW w:w="993" w:type="dxa"/>
            <w:tcMar/>
          </w:tcPr>
          <w:p w:rsidR="00BF00B3" w:rsidRDefault="00BF00B3" w14:paraId="442B47C1" w14:textId="77777777"/>
        </w:tc>
        <w:tc>
          <w:tcPr>
            <w:tcW w:w="1134" w:type="dxa"/>
            <w:tcMar/>
          </w:tcPr>
          <w:p w:rsidR="00BF00B3" w:rsidRDefault="00BF00B3" w14:paraId="701ACD31" w14:textId="77777777"/>
        </w:tc>
      </w:tr>
      <w:tr w:rsidR="00BF00B3" w:rsidTr="73972F11" w14:paraId="73423920" w14:textId="77777777">
        <w:tc>
          <w:tcPr>
            <w:tcW w:w="619" w:type="dxa"/>
            <w:tcMar/>
          </w:tcPr>
          <w:p w:rsidR="00BF00B3" w:rsidRDefault="00403BC4" w14:paraId="2D7AB291" w14:textId="77777777">
            <w:r>
              <w:t>27.</w:t>
            </w:r>
          </w:p>
        </w:tc>
        <w:tc>
          <w:tcPr>
            <w:tcW w:w="1332" w:type="dxa"/>
            <w:tcMar/>
          </w:tcPr>
          <w:p w:rsidR="00BF00B3" w:rsidRDefault="00403BC4" w14:paraId="483E95F2" w14:textId="77777777">
            <w:r>
              <w:t>К</w:t>
            </w:r>
          </w:p>
        </w:tc>
        <w:tc>
          <w:tcPr>
            <w:tcW w:w="1418" w:type="dxa"/>
            <w:tcMar/>
          </w:tcPr>
          <w:p w:rsidR="00BF00B3" w:rsidRDefault="00BF00B3" w14:paraId="1DAA3989" w14:textId="77777777"/>
        </w:tc>
        <w:tc>
          <w:tcPr>
            <w:tcW w:w="1134" w:type="dxa"/>
            <w:tcMar/>
          </w:tcPr>
          <w:p w:rsidR="00BF00B3" w:rsidRDefault="00BF00B3" w14:paraId="086EF7B1" w14:textId="77777777"/>
        </w:tc>
        <w:tc>
          <w:tcPr>
            <w:tcW w:w="992" w:type="dxa"/>
            <w:tcMar/>
          </w:tcPr>
          <w:p w:rsidR="00BF00B3" w:rsidRDefault="00BF00B3" w14:paraId="1D5FD264" w14:textId="77777777"/>
        </w:tc>
        <w:tc>
          <w:tcPr>
            <w:tcW w:w="992" w:type="dxa"/>
            <w:tcMar/>
          </w:tcPr>
          <w:p w:rsidR="00BF00B3" w:rsidRDefault="00BF00B3" w14:paraId="19244D31" w14:textId="77777777"/>
        </w:tc>
        <w:tc>
          <w:tcPr>
            <w:tcW w:w="851" w:type="dxa"/>
            <w:tcMar/>
          </w:tcPr>
          <w:p w:rsidR="00BF00B3" w:rsidRDefault="00BF00B3" w14:paraId="644F1F94" w14:textId="77777777"/>
        </w:tc>
        <w:tc>
          <w:tcPr>
            <w:tcW w:w="1275" w:type="dxa"/>
            <w:tcMar/>
          </w:tcPr>
          <w:p w:rsidR="00BF00B3" w:rsidRDefault="00BF00B3" w14:paraId="27F67B3C" w14:textId="77777777"/>
        </w:tc>
        <w:tc>
          <w:tcPr>
            <w:tcW w:w="993" w:type="dxa"/>
            <w:tcMar/>
          </w:tcPr>
          <w:p w:rsidR="00BF00B3" w:rsidRDefault="00403BC4" w14:paraId="7E921B9E" w14:textId="77777777">
            <w:r>
              <w:t>K</w:t>
            </w:r>
          </w:p>
        </w:tc>
        <w:tc>
          <w:tcPr>
            <w:tcW w:w="1134" w:type="dxa"/>
            <w:tcMar/>
          </w:tcPr>
          <w:p w:rsidR="00BF00B3" w:rsidRDefault="00BF00B3" w14:paraId="3271F007" w14:textId="77777777"/>
        </w:tc>
      </w:tr>
      <w:tr w:rsidR="00BF00B3" w:rsidTr="73972F11" w14:paraId="2F800C62" w14:textId="77777777">
        <w:tc>
          <w:tcPr>
            <w:tcW w:w="619" w:type="dxa"/>
            <w:tcMar/>
          </w:tcPr>
          <w:p w:rsidR="00BF00B3" w:rsidRDefault="00403BC4" w14:paraId="60835CF8" w14:textId="77777777">
            <w:r>
              <w:t>28.</w:t>
            </w:r>
          </w:p>
        </w:tc>
        <w:tc>
          <w:tcPr>
            <w:tcW w:w="1332" w:type="dxa"/>
            <w:tcMar/>
          </w:tcPr>
          <w:p w:rsidR="00BF00B3" w:rsidRDefault="00BF00B3" w14:paraId="115D8599" w14:textId="77777777"/>
        </w:tc>
        <w:tc>
          <w:tcPr>
            <w:tcW w:w="1418" w:type="dxa"/>
            <w:tcMar/>
          </w:tcPr>
          <w:p w:rsidR="00BF00B3" w:rsidRDefault="00403BC4" w14:paraId="24F421D3" w14:textId="77777777">
            <w:r>
              <w:t>П</w:t>
            </w:r>
          </w:p>
        </w:tc>
        <w:tc>
          <w:tcPr>
            <w:tcW w:w="1134" w:type="dxa"/>
            <w:tcMar/>
          </w:tcPr>
          <w:p w:rsidR="00BF00B3" w:rsidRDefault="00BF00B3" w14:paraId="0084921B" w14:textId="77777777"/>
        </w:tc>
        <w:tc>
          <w:tcPr>
            <w:tcW w:w="992" w:type="dxa"/>
            <w:tcMar/>
          </w:tcPr>
          <w:p w:rsidR="00BF00B3" w:rsidRDefault="00BF00B3" w14:paraId="475DE10E" w14:textId="77777777"/>
        </w:tc>
        <w:tc>
          <w:tcPr>
            <w:tcW w:w="992" w:type="dxa"/>
            <w:tcMar/>
          </w:tcPr>
          <w:p w:rsidR="00BF00B3" w:rsidRDefault="00BF00B3" w14:paraId="70878C91" w14:textId="77777777"/>
        </w:tc>
        <w:tc>
          <w:tcPr>
            <w:tcW w:w="851" w:type="dxa"/>
            <w:tcMar/>
          </w:tcPr>
          <w:p w:rsidR="00BF00B3" w:rsidRDefault="00403BC4" w14:paraId="6188A1F6" w14:textId="77777777">
            <w:r>
              <w:t>К</w:t>
            </w:r>
          </w:p>
        </w:tc>
        <w:tc>
          <w:tcPr>
            <w:tcW w:w="1275" w:type="dxa"/>
            <w:tcMar/>
          </w:tcPr>
          <w:p w:rsidR="00BF00B3" w:rsidRDefault="00BF00B3" w14:paraId="35062C13" w14:textId="77777777"/>
        </w:tc>
        <w:tc>
          <w:tcPr>
            <w:tcW w:w="993" w:type="dxa"/>
            <w:tcMar/>
          </w:tcPr>
          <w:p w:rsidR="00BF00B3" w:rsidRDefault="00BF00B3" w14:paraId="6538E8BC" w14:textId="77777777"/>
        </w:tc>
        <w:tc>
          <w:tcPr>
            <w:tcW w:w="1134" w:type="dxa"/>
            <w:tcMar/>
          </w:tcPr>
          <w:p w:rsidR="00BF00B3" w:rsidRDefault="00BF00B3" w14:paraId="04684296" w14:textId="77777777"/>
        </w:tc>
      </w:tr>
      <w:tr w:rsidR="00BF00B3" w:rsidTr="73972F11" w14:paraId="3791D423" w14:textId="77777777">
        <w:tc>
          <w:tcPr>
            <w:tcW w:w="619" w:type="dxa"/>
            <w:tcMar/>
          </w:tcPr>
          <w:p w:rsidR="00BF00B3" w:rsidRDefault="00403BC4" w14:paraId="51EEBD07" w14:textId="77777777">
            <w:r>
              <w:t>29.</w:t>
            </w:r>
          </w:p>
        </w:tc>
        <w:tc>
          <w:tcPr>
            <w:tcW w:w="1332" w:type="dxa"/>
            <w:tcMar/>
          </w:tcPr>
          <w:p w:rsidR="00BF00B3" w:rsidRDefault="00403BC4" w14:paraId="2A6778E6" w14:textId="77777777">
            <w:r>
              <w:t>П</w:t>
            </w:r>
          </w:p>
        </w:tc>
        <w:tc>
          <w:tcPr>
            <w:tcW w:w="1418" w:type="dxa"/>
            <w:tcMar/>
          </w:tcPr>
          <w:p w:rsidR="00BF00B3" w:rsidRDefault="00BF00B3" w14:paraId="7EA3F9A6" w14:textId="77777777"/>
        </w:tc>
        <w:tc>
          <w:tcPr>
            <w:tcW w:w="1134" w:type="dxa"/>
            <w:tcMar/>
          </w:tcPr>
          <w:p w:rsidR="00BF00B3" w:rsidRDefault="00BF00B3" w14:paraId="3B069F14" w14:textId="77777777"/>
        </w:tc>
        <w:tc>
          <w:tcPr>
            <w:tcW w:w="992" w:type="dxa"/>
            <w:tcMar/>
          </w:tcPr>
          <w:p w:rsidR="00BF00B3" w:rsidRDefault="00BF00B3" w14:paraId="6531487E" w14:textId="77777777"/>
        </w:tc>
        <w:tc>
          <w:tcPr>
            <w:tcW w:w="992" w:type="dxa"/>
            <w:tcMar/>
          </w:tcPr>
          <w:p w:rsidR="00BF00B3" w:rsidRDefault="00BF00B3" w14:paraId="741A2A78" w14:textId="77777777"/>
        </w:tc>
        <w:tc>
          <w:tcPr>
            <w:tcW w:w="851" w:type="dxa"/>
            <w:tcMar/>
          </w:tcPr>
          <w:p w:rsidR="00BF00B3" w:rsidRDefault="00BF00B3" w14:paraId="0A646251" w14:textId="77777777"/>
        </w:tc>
        <w:tc>
          <w:tcPr>
            <w:tcW w:w="1275" w:type="dxa"/>
            <w:tcMar/>
          </w:tcPr>
          <w:p w:rsidR="00BF00B3" w:rsidRDefault="00BF00B3" w14:paraId="1361D890" w14:textId="77777777"/>
        </w:tc>
        <w:tc>
          <w:tcPr>
            <w:tcW w:w="993" w:type="dxa"/>
            <w:tcMar/>
          </w:tcPr>
          <w:p w:rsidR="00BF00B3" w:rsidRDefault="00BF00B3" w14:paraId="63ECFDF2" w14:textId="77777777"/>
        </w:tc>
        <w:tc>
          <w:tcPr>
            <w:tcW w:w="1134" w:type="dxa"/>
            <w:tcMar/>
          </w:tcPr>
          <w:p w:rsidR="00BF00B3" w:rsidRDefault="00BF00B3" w14:paraId="22E9FEFD" w14:textId="77777777"/>
        </w:tc>
      </w:tr>
      <w:tr w:rsidR="00BF00B3" w:rsidTr="73972F11" w14:paraId="68967E10" w14:textId="77777777">
        <w:tc>
          <w:tcPr>
            <w:tcW w:w="619" w:type="dxa"/>
            <w:tcMar/>
          </w:tcPr>
          <w:p w:rsidR="00BF00B3" w:rsidRDefault="00403BC4" w14:paraId="149A7462" w14:textId="77777777">
            <w:r>
              <w:t>30.</w:t>
            </w:r>
          </w:p>
        </w:tc>
        <w:tc>
          <w:tcPr>
            <w:tcW w:w="1332" w:type="dxa"/>
            <w:tcMar/>
          </w:tcPr>
          <w:p w:rsidR="00BF00B3" w:rsidRDefault="00BF00B3" w14:paraId="6DB01CEB" w14:textId="77777777"/>
        </w:tc>
        <w:tc>
          <w:tcPr>
            <w:tcW w:w="1418" w:type="dxa"/>
            <w:tcMar/>
          </w:tcPr>
          <w:p w:rsidR="00BF00B3" w:rsidRDefault="00BF00B3" w14:paraId="15F5D167" w14:textId="77777777"/>
        </w:tc>
        <w:tc>
          <w:tcPr>
            <w:tcW w:w="1134" w:type="dxa"/>
            <w:tcMar/>
          </w:tcPr>
          <w:p w:rsidR="00BF00B3" w:rsidRDefault="00BF00B3" w14:paraId="6C98C48F" w14:textId="77777777"/>
        </w:tc>
        <w:tc>
          <w:tcPr>
            <w:tcW w:w="992" w:type="dxa"/>
            <w:tcMar/>
          </w:tcPr>
          <w:p w:rsidR="00BF00B3" w:rsidRDefault="00BF00B3" w14:paraId="33E56B5C" w14:textId="77777777"/>
        </w:tc>
        <w:tc>
          <w:tcPr>
            <w:tcW w:w="992" w:type="dxa"/>
            <w:tcMar/>
          </w:tcPr>
          <w:p w:rsidR="00BF00B3" w:rsidRDefault="00BF00B3" w14:paraId="0F99A6E3" w14:textId="77777777"/>
        </w:tc>
        <w:tc>
          <w:tcPr>
            <w:tcW w:w="851" w:type="dxa"/>
            <w:tcMar/>
          </w:tcPr>
          <w:p w:rsidR="00BF00B3" w:rsidRDefault="00BF00B3" w14:paraId="6114D114" w14:textId="77777777"/>
        </w:tc>
        <w:tc>
          <w:tcPr>
            <w:tcW w:w="1275" w:type="dxa"/>
            <w:tcMar/>
          </w:tcPr>
          <w:p w:rsidR="00BF00B3" w:rsidRDefault="00BF00B3" w14:paraId="1EA110C5" w14:textId="77777777"/>
        </w:tc>
        <w:tc>
          <w:tcPr>
            <w:tcW w:w="993" w:type="dxa"/>
            <w:tcMar/>
          </w:tcPr>
          <w:p w:rsidR="00BF00B3" w:rsidRDefault="00BF00B3" w14:paraId="2FF539D1" w14:textId="77777777"/>
        </w:tc>
        <w:tc>
          <w:tcPr>
            <w:tcW w:w="1134" w:type="dxa"/>
            <w:tcMar/>
          </w:tcPr>
          <w:p w:rsidR="00BF00B3" w:rsidRDefault="00BF00B3" w14:paraId="7718C37C" w14:textId="77777777"/>
        </w:tc>
      </w:tr>
      <w:tr w:rsidR="00BF00B3" w:rsidTr="73972F11" w14:paraId="264999F8" w14:textId="77777777">
        <w:tc>
          <w:tcPr>
            <w:tcW w:w="619" w:type="dxa"/>
            <w:tcMar/>
          </w:tcPr>
          <w:p w:rsidR="00BF00B3" w:rsidRDefault="00403BC4" w14:paraId="529323EF" w14:textId="77777777">
            <w:r>
              <w:t>31.</w:t>
            </w:r>
          </w:p>
        </w:tc>
        <w:tc>
          <w:tcPr>
            <w:tcW w:w="1332" w:type="dxa"/>
            <w:tcMar/>
          </w:tcPr>
          <w:p w:rsidR="00BF00B3" w:rsidRDefault="00BF00B3" w14:paraId="06AB143E" w14:textId="77777777"/>
        </w:tc>
        <w:tc>
          <w:tcPr>
            <w:tcW w:w="1418" w:type="dxa"/>
            <w:tcMar/>
          </w:tcPr>
          <w:p w:rsidR="00BF00B3" w:rsidRDefault="00BF00B3" w14:paraId="43491B7B" w14:textId="77777777"/>
        </w:tc>
        <w:tc>
          <w:tcPr>
            <w:tcW w:w="1134" w:type="dxa"/>
            <w:tcMar/>
          </w:tcPr>
          <w:p w:rsidR="00BF00B3" w:rsidRDefault="00BF00B3" w14:paraId="00C0E0EA" w14:textId="6142A531">
            <w:r w:rsidR="56DFA239">
              <w:rPr/>
              <w:t>П</w:t>
            </w:r>
          </w:p>
        </w:tc>
        <w:tc>
          <w:tcPr>
            <w:tcW w:w="992" w:type="dxa"/>
            <w:tcMar/>
          </w:tcPr>
          <w:p w:rsidR="00BF00B3" w:rsidRDefault="00BF00B3" w14:paraId="3421177C" w14:textId="77777777"/>
        </w:tc>
        <w:tc>
          <w:tcPr>
            <w:tcW w:w="992" w:type="dxa"/>
            <w:tcMar/>
          </w:tcPr>
          <w:p w:rsidR="00BF00B3" w:rsidRDefault="00403BC4" w14:paraId="1F735C8B" w14:textId="77777777">
            <w:r>
              <w:t>К</w:t>
            </w:r>
          </w:p>
        </w:tc>
        <w:tc>
          <w:tcPr>
            <w:tcW w:w="851" w:type="dxa"/>
            <w:tcMar/>
          </w:tcPr>
          <w:p w:rsidR="00BF00B3" w:rsidRDefault="00BF00B3" w14:paraId="42D3B307" w14:textId="77777777"/>
        </w:tc>
        <w:tc>
          <w:tcPr>
            <w:tcW w:w="1275" w:type="dxa"/>
            <w:tcMar/>
          </w:tcPr>
          <w:p w:rsidR="00BF00B3" w:rsidRDefault="00BF00B3" w14:paraId="4A6AD2C8" w14:textId="77777777"/>
        </w:tc>
        <w:tc>
          <w:tcPr>
            <w:tcW w:w="993" w:type="dxa"/>
            <w:tcMar/>
          </w:tcPr>
          <w:p w:rsidR="00BF00B3" w:rsidRDefault="00BF00B3" w14:paraId="3782E8BE" w14:textId="77777777"/>
        </w:tc>
        <w:tc>
          <w:tcPr>
            <w:tcW w:w="1134" w:type="dxa"/>
            <w:tcMar/>
          </w:tcPr>
          <w:p w:rsidR="00BF00B3" w:rsidRDefault="00BF00B3" w14:paraId="0567AD06" w14:textId="77777777"/>
        </w:tc>
      </w:tr>
      <w:tr w:rsidR="00BF00B3" w:rsidTr="73972F11" w14:paraId="75F342C5" w14:textId="77777777">
        <w:tc>
          <w:tcPr>
            <w:tcW w:w="619" w:type="dxa"/>
            <w:tcMar/>
          </w:tcPr>
          <w:p w:rsidR="00BF00B3" w:rsidRDefault="00403BC4" w14:paraId="69B0B993" w14:textId="77777777">
            <w:r>
              <w:t>32.</w:t>
            </w:r>
          </w:p>
        </w:tc>
        <w:tc>
          <w:tcPr>
            <w:tcW w:w="1332" w:type="dxa"/>
            <w:tcMar/>
          </w:tcPr>
          <w:p w:rsidR="00BF00B3" w:rsidRDefault="00BF00B3" w14:paraId="1EF78BE9" w14:textId="77777777"/>
        </w:tc>
        <w:tc>
          <w:tcPr>
            <w:tcW w:w="1418" w:type="dxa"/>
            <w:tcMar/>
          </w:tcPr>
          <w:p w:rsidR="00BF00B3" w:rsidRDefault="00403BC4" w14:paraId="12D24E31" w14:textId="10E4A803"/>
        </w:tc>
        <w:tc>
          <w:tcPr>
            <w:tcW w:w="1134" w:type="dxa"/>
            <w:tcMar/>
          </w:tcPr>
          <w:p w:rsidR="00BF00B3" w:rsidRDefault="00403BC4" w14:paraId="3E8948F5" w14:textId="42E65534"/>
        </w:tc>
        <w:tc>
          <w:tcPr>
            <w:tcW w:w="992" w:type="dxa"/>
            <w:tcMar/>
          </w:tcPr>
          <w:p w:rsidR="00BF00B3" w:rsidRDefault="00BF00B3" w14:paraId="18EA9311" w14:textId="77777777"/>
        </w:tc>
        <w:tc>
          <w:tcPr>
            <w:tcW w:w="992" w:type="dxa"/>
            <w:tcMar/>
          </w:tcPr>
          <w:p w:rsidR="00BF00B3" w:rsidRDefault="00BF00B3" w14:paraId="34EDF4D2" w14:textId="77777777"/>
        </w:tc>
        <w:tc>
          <w:tcPr>
            <w:tcW w:w="851" w:type="dxa"/>
            <w:tcMar/>
          </w:tcPr>
          <w:p w:rsidR="00BF00B3" w:rsidRDefault="00BF00B3" w14:paraId="078B1F7D" w14:textId="77777777"/>
        </w:tc>
        <w:tc>
          <w:tcPr>
            <w:tcW w:w="1275" w:type="dxa"/>
            <w:tcMar/>
          </w:tcPr>
          <w:p w:rsidR="00BF00B3" w:rsidRDefault="00BF00B3" w14:paraId="132321E1" w14:textId="77777777"/>
        </w:tc>
        <w:tc>
          <w:tcPr>
            <w:tcW w:w="993" w:type="dxa"/>
            <w:tcMar/>
          </w:tcPr>
          <w:p w:rsidR="00BF00B3" w:rsidRDefault="00BF00B3" w14:paraId="367FEE38" w14:textId="77777777"/>
        </w:tc>
        <w:tc>
          <w:tcPr>
            <w:tcW w:w="1134" w:type="dxa"/>
            <w:tcMar/>
          </w:tcPr>
          <w:p w:rsidR="00BF00B3" w:rsidRDefault="00BF00B3" w14:paraId="4891A4E6" w14:textId="77777777"/>
        </w:tc>
      </w:tr>
      <w:tr w:rsidR="00BF00B3" w:rsidTr="73972F11" w14:paraId="0E396567" w14:textId="77777777">
        <w:tc>
          <w:tcPr>
            <w:tcW w:w="619" w:type="dxa"/>
            <w:tcMar/>
          </w:tcPr>
          <w:p w:rsidR="00BF00B3" w:rsidRDefault="00403BC4" w14:paraId="2432DAD6" w14:textId="77777777">
            <w:r>
              <w:t>33.</w:t>
            </w:r>
          </w:p>
        </w:tc>
        <w:tc>
          <w:tcPr>
            <w:tcW w:w="1332" w:type="dxa"/>
            <w:tcMar/>
          </w:tcPr>
          <w:p w:rsidR="00BF00B3" w:rsidRDefault="00BF00B3" w14:paraId="18643AC4" w14:textId="77777777"/>
        </w:tc>
        <w:tc>
          <w:tcPr>
            <w:tcW w:w="1418" w:type="dxa"/>
            <w:tcMar/>
          </w:tcPr>
          <w:p w:rsidR="00BF00B3" w:rsidRDefault="00BF00B3" w14:paraId="04536F65" w14:textId="039C78D2">
            <w:r w:rsidR="754EF194">
              <w:rPr/>
              <w:t>П</w:t>
            </w:r>
          </w:p>
        </w:tc>
        <w:tc>
          <w:tcPr>
            <w:tcW w:w="1134" w:type="dxa"/>
            <w:tcMar/>
          </w:tcPr>
          <w:p w:rsidR="00BF00B3" w:rsidRDefault="00BF00B3" w14:paraId="71AB3246" w14:textId="77777777"/>
        </w:tc>
        <w:tc>
          <w:tcPr>
            <w:tcW w:w="992" w:type="dxa"/>
            <w:tcMar/>
          </w:tcPr>
          <w:p w:rsidR="00BF00B3" w:rsidRDefault="00BF00B3" w14:paraId="2A2A2677" w14:textId="77777777"/>
        </w:tc>
        <w:tc>
          <w:tcPr>
            <w:tcW w:w="992" w:type="dxa"/>
            <w:tcMar/>
          </w:tcPr>
          <w:p w:rsidR="00BF00B3" w:rsidRDefault="00BF00B3" w14:paraId="34229192" w14:textId="77777777"/>
        </w:tc>
        <w:tc>
          <w:tcPr>
            <w:tcW w:w="851" w:type="dxa"/>
            <w:tcMar/>
          </w:tcPr>
          <w:p w:rsidR="00BF00B3" w:rsidRDefault="00BF00B3" w14:paraId="4D515F16" w14:textId="77777777"/>
        </w:tc>
        <w:tc>
          <w:tcPr>
            <w:tcW w:w="1275" w:type="dxa"/>
            <w:tcMar/>
          </w:tcPr>
          <w:p w:rsidR="00BF00B3" w:rsidRDefault="00BF00B3" w14:paraId="67241C00" w14:textId="3CF92018"/>
        </w:tc>
        <w:tc>
          <w:tcPr>
            <w:tcW w:w="993" w:type="dxa"/>
            <w:tcMar/>
          </w:tcPr>
          <w:p w:rsidR="00BF00B3" w:rsidRDefault="00BF00B3" w14:paraId="266A105A" w14:textId="77777777"/>
        </w:tc>
        <w:tc>
          <w:tcPr>
            <w:tcW w:w="1134" w:type="dxa"/>
            <w:tcMar/>
          </w:tcPr>
          <w:p w:rsidR="00BF00B3" w:rsidRDefault="00403BC4" w14:paraId="3F8A1C56" w14:textId="77777777">
            <w:r>
              <w:t>К</w:t>
            </w:r>
          </w:p>
        </w:tc>
      </w:tr>
      <w:tr w:rsidR="00BF00B3" w:rsidTr="73972F11" w14:paraId="252637C6" w14:textId="77777777">
        <w:tc>
          <w:tcPr>
            <w:tcW w:w="619" w:type="dxa"/>
            <w:tcMar/>
          </w:tcPr>
          <w:p w:rsidR="00BF00B3" w:rsidRDefault="00403BC4" w14:paraId="6497A941" w14:textId="77777777">
            <w:r>
              <w:t>34.</w:t>
            </w:r>
          </w:p>
        </w:tc>
        <w:tc>
          <w:tcPr>
            <w:tcW w:w="1332" w:type="dxa"/>
            <w:tcMar/>
          </w:tcPr>
          <w:p w:rsidR="00BF00B3" w:rsidRDefault="00403BC4" w14:paraId="315AA8DE" w14:textId="77777777">
            <w:r>
              <w:t>П</w:t>
            </w:r>
          </w:p>
        </w:tc>
        <w:tc>
          <w:tcPr>
            <w:tcW w:w="1418" w:type="dxa"/>
            <w:tcMar/>
          </w:tcPr>
          <w:p w:rsidR="00BF00B3" w:rsidRDefault="00BF00B3" w14:paraId="26D8704C" w14:textId="77777777"/>
        </w:tc>
        <w:tc>
          <w:tcPr>
            <w:tcW w:w="1134" w:type="dxa"/>
            <w:tcMar/>
          </w:tcPr>
          <w:p w:rsidR="00BF00B3" w:rsidRDefault="00BF00B3" w14:paraId="23857ED6" w14:textId="77777777"/>
        </w:tc>
        <w:tc>
          <w:tcPr>
            <w:tcW w:w="992" w:type="dxa"/>
            <w:tcMar/>
          </w:tcPr>
          <w:p w:rsidR="00BF00B3" w:rsidRDefault="00BF00B3" w14:paraId="71819804" w14:textId="77777777"/>
        </w:tc>
        <w:tc>
          <w:tcPr>
            <w:tcW w:w="992" w:type="dxa"/>
            <w:tcMar/>
          </w:tcPr>
          <w:p w:rsidR="00BF00B3" w:rsidRDefault="00BF00B3" w14:paraId="5B5EAB93" w14:textId="77777777"/>
        </w:tc>
        <w:tc>
          <w:tcPr>
            <w:tcW w:w="851" w:type="dxa"/>
            <w:tcMar/>
          </w:tcPr>
          <w:p w:rsidR="00BF00B3" w:rsidRDefault="00BF00B3" w14:paraId="73A2C048" w14:textId="77777777"/>
        </w:tc>
        <w:tc>
          <w:tcPr>
            <w:tcW w:w="1275" w:type="dxa"/>
            <w:tcMar/>
          </w:tcPr>
          <w:p w:rsidR="00BF00B3" w:rsidRDefault="00BF00B3" w14:paraId="4C7677B9" w14:textId="77777777"/>
        </w:tc>
        <w:tc>
          <w:tcPr>
            <w:tcW w:w="993" w:type="dxa"/>
            <w:tcMar/>
          </w:tcPr>
          <w:p w:rsidR="00BF00B3" w:rsidRDefault="00BF00B3" w14:paraId="5C24222F" w14:textId="77777777"/>
        </w:tc>
        <w:tc>
          <w:tcPr>
            <w:tcW w:w="1134" w:type="dxa"/>
            <w:tcMar/>
          </w:tcPr>
          <w:p w:rsidR="00BF00B3" w:rsidRDefault="00BF00B3" w14:paraId="28C87D92" w14:textId="77777777"/>
        </w:tc>
      </w:tr>
      <w:tr w:rsidR="00BF00B3" w:rsidTr="73972F11" w14:paraId="7F6E50B4" w14:textId="77777777">
        <w:tc>
          <w:tcPr>
            <w:tcW w:w="619" w:type="dxa"/>
            <w:tcMar/>
          </w:tcPr>
          <w:p w:rsidR="00BF00B3" w:rsidRDefault="00403BC4" w14:paraId="30D85D42" w14:textId="77777777">
            <w:r>
              <w:t>35.</w:t>
            </w:r>
          </w:p>
        </w:tc>
        <w:tc>
          <w:tcPr>
            <w:tcW w:w="1332" w:type="dxa"/>
            <w:tcMar/>
          </w:tcPr>
          <w:p w:rsidR="00BF00B3" w:rsidRDefault="00403BC4" w14:paraId="22F58D08" w14:textId="77777777">
            <w:r>
              <w:t>К</w:t>
            </w:r>
          </w:p>
        </w:tc>
        <w:tc>
          <w:tcPr>
            <w:tcW w:w="1418" w:type="dxa"/>
            <w:tcMar/>
          </w:tcPr>
          <w:p w:rsidR="00BF00B3" w:rsidRDefault="00BF00B3" w14:paraId="322AC4DE" w14:textId="77777777"/>
        </w:tc>
        <w:tc>
          <w:tcPr>
            <w:tcW w:w="1134" w:type="dxa"/>
            <w:tcMar/>
          </w:tcPr>
          <w:p w:rsidR="00BF00B3" w:rsidRDefault="00BF00B3" w14:paraId="3E458DCD" w14:textId="77777777"/>
        </w:tc>
        <w:tc>
          <w:tcPr>
            <w:tcW w:w="992" w:type="dxa"/>
            <w:tcMar/>
          </w:tcPr>
          <w:p w:rsidR="00BF00B3" w:rsidRDefault="00403BC4" w14:paraId="69EBEB1C" w14:textId="77777777">
            <w:r>
              <w:t>П</w:t>
            </w:r>
          </w:p>
        </w:tc>
        <w:tc>
          <w:tcPr>
            <w:tcW w:w="992" w:type="dxa"/>
            <w:tcMar/>
          </w:tcPr>
          <w:p w:rsidR="00BF00B3" w:rsidRDefault="00BF00B3" w14:paraId="3BEA70FC" w14:textId="77777777"/>
        </w:tc>
        <w:tc>
          <w:tcPr>
            <w:tcW w:w="851" w:type="dxa"/>
            <w:tcMar/>
          </w:tcPr>
          <w:p w:rsidR="00BF00B3" w:rsidRDefault="00BF00B3" w14:paraId="7321CEEA" w14:textId="77777777"/>
        </w:tc>
        <w:tc>
          <w:tcPr>
            <w:tcW w:w="1275" w:type="dxa"/>
            <w:tcMar/>
          </w:tcPr>
          <w:p w:rsidR="00BF00B3" w:rsidRDefault="00BF00B3" w14:paraId="14F16693" w14:textId="77777777"/>
        </w:tc>
        <w:tc>
          <w:tcPr>
            <w:tcW w:w="993" w:type="dxa"/>
            <w:tcMar/>
          </w:tcPr>
          <w:p w:rsidR="00BF00B3" w:rsidRDefault="00BF00B3" w14:paraId="6A563D35" w14:textId="77777777"/>
        </w:tc>
        <w:tc>
          <w:tcPr>
            <w:tcW w:w="1134" w:type="dxa"/>
            <w:tcMar/>
          </w:tcPr>
          <w:p w:rsidR="00BF00B3" w:rsidRDefault="00BF00B3" w14:paraId="624B639B" w14:textId="77777777"/>
        </w:tc>
      </w:tr>
      <w:tr w:rsidR="00BF00B3" w:rsidTr="73972F11" w14:paraId="08B122B8" w14:textId="77777777">
        <w:tc>
          <w:tcPr>
            <w:tcW w:w="619" w:type="dxa"/>
            <w:tcMar/>
          </w:tcPr>
          <w:p w:rsidR="00BF00B3" w:rsidRDefault="00403BC4" w14:paraId="756C24E0" w14:textId="77777777">
            <w:r>
              <w:t>36.</w:t>
            </w:r>
          </w:p>
        </w:tc>
        <w:tc>
          <w:tcPr>
            <w:tcW w:w="1332" w:type="dxa"/>
            <w:tcMar/>
          </w:tcPr>
          <w:p w:rsidR="00BF00B3" w:rsidRDefault="00BF00B3" w14:paraId="362C6E70" w14:textId="77777777"/>
        </w:tc>
        <w:tc>
          <w:tcPr>
            <w:tcW w:w="1418" w:type="dxa"/>
            <w:tcMar/>
          </w:tcPr>
          <w:p w:rsidR="00BF00B3" w:rsidRDefault="00403BC4" w14:paraId="090B3239" w14:textId="10A92140"/>
        </w:tc>
        <w:tc>
          <w:tcPr>
            <w:tcW w:w="1134" w:type="dxa"/>
            <w:tcMar/>
          </w:tcPr>
          <w:p w:rsidR="00BF00B3" w:rsidRDefault="00BF00B3" w14:paraId="4EB0611E" w14:textId="77777777"/>
        </w:tc>
        <w:tc>
          <w:tcPr>
            <w:tcW w:w="992" w:type="dxa"/>
            <w:tcMar/>
          </w:tcPr>
          <w:p w:rsidR="00BF00B3" w:rsidRDefault="00BF00B3" w14:paraId="59F86EE2" w14:textId="77777777"/>
        </w:tc>
        <w:tc>
          <w:tcPr>
            <w:tcW w:w="992" w:type="dxa"/>
            <w:tcMar/>
          </w:tcPr>
          <w:p w:rsidR="00BF00B3" w:rsidRDefault="00BF00B3" w14:paraId="5F1B6497" w14:textId="77777777"/>
        </w:tc>
        <w:tc>
          <w:tcPr>
            <w:tcW w:w="851" w:type="dxa"/>
            <w:tcMar/>
          </w:tcPr>
          <w:p w:rsidR="00BF00B3" w:rsidRDefault="00BF00B3" w14:paraId="5DA8F2E2" w14:textId="77777777"/>
        </w:tc>
        <w:tc>
          <w:tcPr>
            <w:tcW w:w="1275" w:type="dxa"/>
            <w:tcMar/>
          </w:tcPr>
          <w:p w:rsidR="00BF00B3" w:rsidRDefault="00BF00B3" w14:paraId="59101728" w14:textId="77777777"/>
        </w:tc>
        <w:tc>
          <w:tcPr>
            <w:tcW w:w="993" w:type="dxa"/>
            <w:tcMar/>
          </w:tcPr>
          <w:p w:rsidR="00BF00B3" w:rsidRDefault="00BF00B3" w14:paraId="5995D155" w14:textId="77777777"/>
        </w:tc>
        <w:tc>
          <w:tcPr>
            <w:tcW w:w="1134" w:type="dxa"/>
            <w:tcMar/>
          </w:tcPr>
          <w:p w:rsidR="00BF00B3" w:rsidRDefault="00BF00B3" w14:paraId="2C59AD32" w14:textId="77777777"/>
        </w:tc>
      </w:tr>
      <w:tr w:rsidR="00BF00B3" w:rsidTr="73972F11" w14:paraId="4EC60AB2" w14:textId="77777777">
        <w:tc>
          <w:tcPr>
            <w:tcW w:w="619" w:type="dxa"/>
            <w:tcMar/>
          </w:tcPr>
          <w:p w:rsidR="00BF00B3" w:rsidRDefault="00403BC4" w14:paraId="34216999" w14:textId="77777777">
            <w:r>
              <w:t>37.</w:t>
            </w:r>
          </w:p>
        </w:tc>
        <w:tc>
          <w:tcPr>
            <w:tcW w:w="1332" w:type="dxa"/>
            <w:tcMar/>
          </w:tcPr>
          <w:p w:rsidR="00BF00B3" w:rsidRDefault="00BF00B3" w14:paraId="3A47418B" w14:textId="77777777"/>
        </w:tc>
        <w:tc>
          <w:tcPr>
            <w:tcW w:w="1418" w:type="dxa"/>
            <w:tcMar/>
          </w:tcPr>
          <w:p w:rsidR="00BF00B3" w:rsidRDefault="00BF00B3" w14:paraId="774DAEDD" w14:textId="77777777"/>
        </w:tc>
        <w:tc>
          <w:tcPr>
            <w:tcW w:w="1134" w:type="dxa"/>
            <w:tcMar/>
          </w:tcPr>
          <w:p w:rsidR="00BF00B3" w:rsidRDefault="00BF00B3" w14:paraId="76545399" w14:textId="77777777"/>
        </w:tc>
        <w:tc>
          <w:tcPr>
            <w:tcW w:w="992" w:type="dxa"/>
            <w:tcMar/>
          </w:tcPr>
          <w:p w:rsidR="00BF00B3" w:rsidRDefault="00BF00B3" w14:paraId="74777EF2" w14:textId="77777777"/>
        </w:tc>
        <w:tc>
          <w:tcPr>
            <w:tcW w:w="992" w:type="dxa"/>
            <w:tcMar/>
          </w:tcPr>
          <w:p w:rsidR="00BF00B3" w:rsidRDefault="00BF00B3" w14:paraId="06FBE73B" w14:textId="77777777"/>
        </w:tc>
        <w:tc>
          <w:tcPr>
            <w:tcW w:w="851" w:type="dxa"/>
            <w:tcMar/>
          </w:tcPr>
          <w:p w:rsidR="00BF00B3" w:rsidRDefault="00BF00B3" w14:paraId="455F024A" w14:textId="77777777"/>
        </w:tc>
        <w:tc>
          <w:tcPr>
            <w:tcW w:w="1275" w:type="dxa"/>
            <w:tcMar/>
          </w:tcPr>
          <w:p w:rsidR="00BF00B3" w:rsidRDefault="00BF00B3" w14:paraId="5A3B19A5" w14:textId="77777777"/>
        </w:tc>
        <w:tc>
          <w:tcPr>
            <w:tcW w:w="993" w:type="dxa"/>
            <w:tcMar/>
          </w:tcPr>
          <w:p w:rsidR="00BF00B3" w:rsidRDefault="00BF00B3" w14:paraId="5AC3D975" w14:textId="77777777"/>
        </w:tc>
        <w:tc>
          <w:tcPr>
            <w:tcW w:w="1134" w:type="dxa"/>
            <w:tcMar/>
          </w:tcPr>
          <w:p w:rsidR="00BF00B3" w:rsidRDefault="00BF00B3" w14:paraId="370DDD72" w14:textId="77777777"/>
        </w:tc>
      </w:tr>
      <w:tr w:rsidR="00BF00B3" w:rsidTr="73972F11" w14:paraId="354BD6AD" w14:textId="77777777">
        <w:tc>
          <w:tcPr>
            <w:tcW w:w="619" w:type="dxa"/>
            <w:tcMar/>
          </w:tcPr>
          <w:p w:rsidR="00BF00B3" w:rsidRDefault="00403BC4" w14:paraId="58171CCD" w14:textId="77777777">
            <w:r>
              <w:t>38.</w:t>
            </w:r>
          </w:p>
        </w:tc>
        <w:tc>
          <w:tcPr>
            <w:tcW w:w="1332" w:type="dxa"/>
            <w:tcMar/>
          </w:tcPr>
          <w:p w:rsidR="00BF00B3" w:rsidRDefault="00BF00B3" w14:paraId="66D32839" w14:textId="77777777"/>
        </w:tc>
        <w:tc>
          <w:tcPr>
            <w:tcW w:w="1418" w:type="dxa"/>
            <w:tcMar/>
          </w:tcPr>
          <w:p w:rsidR="00BF00B3" w:rsidRDefault="00BF00B3" w14:paraId="7789EB60" w14:textId="77777777"/>
        </w:tc>
        <w:tc>
          <w:tcPr>
            <w:tcW w:w="1134" w:type="dxa"/>
            <w:tcMar/>
          </w:tcPr>
          <w:p w:rsidR="00BF00B3" w:rsidRDefault="00BF00B3" w14:paraId="4D0ECF97" w14:textId="77777777"/>
        </w:tc>
        <w:tc>
          <w:tcPr>
            <w:tcW w:w="992" w:type="dxa"/>
            <w:tcMar/>
          </w:tcPr>
          <w:p w:rsidR="00BF00B3" w:rsidRDefault="00BF00B3" w14:paraId="1699FEC1" w14:textId="77777777"/>
        </w:tc>
        <w:tc>
          <w:tcPr>
            <w:tcW w:w="992" w:type="dxa"/>
            <w:tcMar/>
          </w:tcPr>
          <w:p w:rsidR="00BF00B3" w:rsidRDefault="00BF00B3" w14:paraId="37F6B4BC" w14:textId="77777777"/>
        </w:tc>
        <w:tc>
          <w:tcPr>
            <w:tcW w:w="851" w:type="dxa"/>
            <w:tcMar/>
          </w:tcPr>
          <w:p w:rsidR="00BF00B3" w:rsidRDefault="00BF00B3" w14:paraId="6A35F5B5" w14:textId="77777777"/>
        </w:tc>
        <w:tc>
          <w:tcPr>
            <w:tcW w:w="1275" w:type="dxa"/>
            <w:tcMar/>
          </w:tcPr>
          <w:p w:rsidR="00BF00B3" w:rsidRDefault="00BF00B3" w14:paraId="1B20988B" w14:textId="77777777"/>
        </w:tc>
        <w:tc>
          <w:tcPr>
            <w:tcW w:w="993" w:type="dxa"/>
            <w:tcMar/>
          </w:tcPr>
          <w:p w:rsidR="00BF00B3" w:rsidRDefault="00BF00B3" w14:paraId="210B152C" w14:textId="77777777"/>
        </w:tc>
        <w:tc>
          <w:tcPr>
            <w:tcW w:w="1134" w:type="dxa"/>
            <w:tcMar/>
          </w:tcPr>
          <w:p w:rsidR="00BF00B3" w:rsidRDefault="00BF00B3" w14:paraId="5052A718" w14:textId="77777777"/>
        </w:tc>
      </w:tr>
    </w:tbl>
    <w:p w:rsidR="00BF00B3" w:rsidRDefault="00BF00B3" w14:paraId="2BBD8B24" w14:textId="77777777">
      <w:pPr>
        <w:rPr>
          <w:sz w:val="24"/>
          <w:szCs w:val="24"/>
          <w:lang w:val="ru-RU"/>
        </w:rPr>
      </w:pPr>
    </w:p>
    <w:p w:rsidR="00BF00B3" w:rsidRDefault="00BF00B3" w14:paraId="378261BF" w14:textId="77777777">
      <w:pPr>
        <w:rPr>
          <w:b/>
          <w:i/>
          <w:color w:val="000000"/>
          <w:sz w:val="24"/>
          <w:szCs w:val="24"/>
          <w:lang w:val="ru-RU"/>
        </w:rPr>
      </w:pPr>
    </w:p>
    <w:p w:rsidR="00BF00B3" w:rsidRDefault="00403BC4" w14:paraId="4F474556" w14:textId="7777777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Легенда у табели:</w:t>
      </w:r>
    </w:p>
    <w:p w:rsidR="00BF00B3" w:rsidRDefault="00BF00B3" w14:paraId="60FB3335" w14:textId="77777777">
      <w:pPr>
        <w:rPr>
          <w:sz w:val="24"/>
          <w:szCs w:val="24"/>
          <w:lang w:val="ru-RU"/>
        </w:rPr>
      </w:pPr>
    </w:p>
    <w:p w:rsidR="00BF00B3" w:rsidRDefault="00403BC4" w14:paraId="6B818C67" w14:textId="777777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– иницијални тест        К- контролни задатак        П-писмени задатак    </w:t>
      </w:r>
    </w:p>
    <w:p w:rsidR="00BF00B3" w:rsidRDefault="00BF00B3" w14:paraId="46FA7E82" w14:textId="77777777">
      <w:pPr>
        <w:rPr>
          <w:sz w:val="24"/>
          <w:szCs w:val="24"/>
          <w:lang w:val="ru-RU"/>
        </w:rPr>
      </w:pPr>
    </w:p>
    <w:p w:rsidR="00BF00B3" w:rsidRDefault="00403BC4" w14:paraId="6D394B41" w14:textId="7777777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ПТ – полугодишњи тест     ГТ – годишњи тест   ПС – провера стандарда</w:t>
      </w:r>
    </w:p>
    <w:p w:rsidR="00BF00B3" w:rsidRDefault="00BF00B3" w14:paraId="0D568BE5" w14:textId="77777777">
      <w:pPr>
        <w:rPr>
          <w:sz w:val="24"/>
          <w:szCs w:val="24"/>
          <w:lang w:val="ru-RU"/>
        </w:rPr>
      </w:pPr>
    </w:p>
    <w:p w:rsidR="00BF00B3" w:rsidRDefault="00BF00B3" w14:paraId="42E97E3E" w14:textId="77777777"/>
    <w:sectPr w:rsidR="00BF00B3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Ciril Times">
    <w:altName w:val="Courier New"/>
    <w:charset w:val="00"/>
    <w:family w:val="roman"/>
    <w:pitch w:val="default"/>
    <w:sig w:usb0="00000000" w:usb1="00000000" w:usb2="00000000" w:usb3="00000000" w:csb0="00000009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DE94FFC"/>
    <w:multiLevelType w:val="multilevel"/>
    <w:tmpl w:val="6DE94FFC"/>
    <w:lvl w:ilvl="0">
      <w:start w:val="2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>
      <w:start w:val="2"/>
      <w:numFmt w:val="bullet"/>
      <w:pStyle w:val="Nabrajaj-"/>
      <w:lvlText w:val="-"/>
      <w:lvlJc w:val="left"/>
      <w:pPr>
        <w:tabs>
          <w:tab w:val="left" w:pos="7020"/>
        </w:tabs>
        <w:ind w:left="7020" w:hanging="360"/>
      </w:pPr>
      <w:rPr>
        <w:rFonts w:hint="default" w:ascii="Times New Roman" w:hAnsi="Times New Roman" w:eastAsia="Times New Roman" w:cs="Times New Roman"/>
      </w:rPr>
    </w:lvl>
    <w:lvl w:ilvl="4">
      <w:start w:val="1"/>
      <w:numFmt w:val="bullet"/>
      <w:lvlText w:val="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color w:val="000080"/>
        <w:sz w:val="16"/>
        <w:szCs w:val="16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B67"/>
    <w:rsid w:val="001E9922"/>
    <w:rsid w:val="00290CD6"/>
    <w:rsid w:val="002E4305"/>
    <w:rsid w:val="003A4B67"/>
    <w:rsid w:val="00403BC4"/>
    <w:rsid w:val="00BB1C51"/>
    <w:rsid w:val="00BF00B3"/>
    <w:rsid w:val="00E222AF"/>
    <w:rsid w:val="012D67C3"/>
    <w:rsid w:val="016CF0C0"/>
    <w:rsid w:val="0220760D"/>
    <w:rsid w:val="02E03EFB"/>
    <w:rsid w:val="0307E8CB"/>
    <w:rsid w:val="03712162"/>
    <w:rsid w:val="05030584"/>
    <w:rsid w:val="0539DE35"/>
    <w:rsid w:val="06C7DAB1"/>
    <w:rsid w:val="07DC466F"/>
    <w:rsid w:val="081D94E3"/>
    <w:rsid w:val="0834C2CF"/>
    <w:rsid w:val="0A5DD0B2"/>
    <w:rsid w:val="0BA14A24"/>
    <w:rsid w:val="0BA9B6C8"/>
    <w:rsid w:val="0CDD8CD0"/>
    <w:rsid w:val="0DF5A4A9"/>
    <w:rsid w:val="0E527342"/>
    <w:rsid w:val="0F1028D0"/>
    <w:rsid w:val="0FBF73C3"/>
    <w:rsid w:val="10E58675"/>
    <w:rsid w:val="1139A916"/>
    <w:rsid w:val="11416A07"/>
    <w:rsid w:val="11B01AD2"/>
    <w:rsid w:val="11B83385"/>
    <w:rsid w:val="17A6E4CE"/>
    <w:rsid w:val="17CA9CFE"/>
    <w:rsid w:val="185AB64F"/>
    <w:rsid w:val="18DD16F5"/>
    <w:rsid w:val="1A10BDFE"/>
    <w:rsid w:val="1B6CD3F3"/>
    <w:rsid w:val="1D77DFA1"/>
    <w:rsid w:val="1E9D5EF8"/>
    <w:rsid w:val="1F39CCC8"/>
    <w:rsid w:val="206F940B"/>
    <w:rsid w:val="224AE0BF"/>
    <w:rsid w:val="22764C7F"/>
    <w:rsid w:val="22DB95CA"/>
    <w:rsid w:val="233A482A"/>
    <w:rsid w:val="23A5B71A"/>
    <w:rsid w:val="255FCB90"/>
    <w:rsid w:val="26128FC1"/>
    <w:rsid w:val="26143E75"/>
    <w:rsid w:val="26C2E4D6"/>
    <w:rsid w:val="2788A6AC"/>
    <w:rsid w:val="2BB75ACB"/>
    <w:rsid w:val="2E3EB01F"/>
    <w:rsid w:val="2EEA9731"/>
    <w:rsid w:val="2FA0423E"/>
    <w:rsid w:val="315E3ACE"/>
    <w:rsid w:val="3248AB58"/>
    <w:rsid w:val="325D47B8"/>
    <w:rsid w:val="32F84725"/>
    <w:rsid w:val="334C42E0"/>
    <w:rsid w:val="33B4BBB0"/>
    <w:rsid w:val="33CCC12C"/>
    <w:rsid w:val="3801CACA"/>
    <w:rsid w:val="381D5F45"/>
    <w:rsid w:val="38680780"/>
    <w:rsid w:val="3889C487"/>
    <w:rsid w:val="38AB0CAD"/>
    <w:rsid w:val="390EB61A"/>
    <w:rsid w:val="39330747"/>
    <w:rsid w:val="39DAF40B"/>
    <w:rsid w:val="3A1ED1B5"/>
    <w:rsid w:val="3A5B4B9C"/>
    <w:rsid w:val="3C4656DC"/>
    <w:rsid w:val="3D8C2A8E"/>
    <w:rsid w:val="3E02E910"/>
    <w:rsid w:val="3EC2E8F1"/>
    <w:rsid w:val="3FCD3105"/>
    <w:rsid w:val="41ADF765"/>
    <w:rsid w:val="4286A92F"/>
    <w:rsid w:val="437F9A7F"/>
    <w:rsid w:val="44DC9027"/>
    <w:rsid w:val="466585DF"/>
    <w:rsid w:val="4695E592"/>
    <w:rsid w:val="46D9A800"/>
    <w:rsid w:val="46E7F09E"/>
    <w:rsid w:val="49BC968C"/>
    <w:rsid w:val="4AA3894D"/>
    <w:rsid w:val="4AA55D54"/>
    <w:rsid w:val="4AAFE67B"/>
    <w:rsid w:val="4C86D501"/>
    <w:rsid w:val="4D7830DF"/>
    <w:rsid w:val="4FD3C437"/>
    <w:rsid w:val="5036554C"/>
    <w:rsid w:val="505F4C27"/>
    <w:rsid w:val="50CA58B5"/>
    <w:rsid w:val="51915D9E"/>
    <w:rsid w:val="526DBF13"/>
    <w:rsid w:val="539B4307"/>
    <w:rsid w:val="5455AC61"/>
    <w:rsid w:val="5695D2EA"/>
    <w:rsid w:val="56DFA239"/>
    <w:rsid w:val="57058621"/>
    <w:rsid w:val="5738982B"/>
    <w:rsid w:val="574805E3"/>
    <w:rsid w:val="57B114CC"/>
    <w:rsid w:val="5C89495C"/>
    <w:rsid w:val="5D5D4C77"/>
    <w:rsid w:val="5EFCD4A2"/>
    <w:rsid w:val="6019AD6B"/>
    <w:rsid w:val="60F03066"/>
    <w:rsid w:val="61BF16DB"/>
    <w:rsid w:val="6237B20F"/>
    <w:rsid w:val="62797B55"/>
    <w:rsid w:val="64576EE2"/>
    <w:rsid w:val="654217E6"/>
    <w:rsid w:val="662E1579"/>
    <w:rsid w:val="6733C41B"/>
    <w:rsid w:val="68916D36"/>
    <w:rsid w:val="68EED662"/>
    <w:rsid w:val="694CC3EF"/>
    <w:rsid w:val="6B54690E"/>
    <w:rsid w:val="6BAC3C5D"/>
    <w:rsid w:val="6C8B83DC"/>
    <w:rsid w:val="6CB73032"/>
    <w:rsid w:val="6CDAA56C"/>
    <w:rsid w:val="7004D128"/>
    <w:rsid w:val="70A21E3E"/>
    <w:rsid w:val="73790BFD"/>
    <w:rsid w:val="73972F11"/>
    <w:rsid w:val="745ECC71"/>
    <w:rsid w:val="7476DC54"/>
    <w:rsid w:val="75297F50"/>
    <w:rsid w:val="754EF194"/>
    <w:rsid w:val="760E18E3"/>
    <w:rsid w:val="7650257A"/>
    <w:rsid w:val="77208FBB"/>
    <w:rsid w:val="777D5EEC"/>
    <w:rsid w:val="77DA3532"/>
    <w:rsid w:val="7A6CA138"/>
    <w:rsid w:val="7C3289BC"/>
    <w:rsid w:val="7DD79B45"/>
    <w:rsid w:val="7DFD2AB4"/>
    <w:rsid w:val="7F5CE750"/>
    <w:rsid w:val="7F98F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FBFF4"/>
  <w15:docId w15:val="{6AAECE78-2EB0-4E26-8820-903CA7C0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semiHidden="1" w:unhideWhenUsed="1" w:qFormat="1"/>
    <w:lsdException w:name="heading 5" w:uiPriority="0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lang w:eastAsia="sr-Cyrl-C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120"/>
    </w:pPr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qFormat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asciiTheme="minorHAnsi" w:hAnsiTheme="minorHAnsi" w:eastAsiaTheme="minorHAnsi" w:cstheme="minorBidi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703"/>
        <w:tab w:val="right" w:pos="9406"/>
      </w:tabs>
    </w:pPr>
  </w:style>
  <w:style w:type="paragraph" w:styleId="ListBullet2">
    <w:name w:val="List Bullet 2"/>
    <w:basedOn w:val="Normal"/>
    <w:qFormat/>
    <w:pPr>
      <w:jc w:val="both"/>
    </w:pPr>
    <w:rPr>
      <w:rFonts w:ascii="YuCiril Times" w:hAnsi="YuCiril Times"/>
      <w:sz w:val="28"/>
      <w:szCs w:val="28"/>
      <w:lang w:eastAsia="en-US"/>
    </w:rPr>
  </w:style>
  <w:style w:type="paragraph" w:styleId="NormalWeb">
    <w:name w:val="Normal (Web)"/>
    <w:basedOn w:val="Normal"/>
    <w:uiPriority w:val="99"/>
    <w:qFormat/>
    <w:rPr>
      <w:rFonts w:eastAsia="SimSun"/>
      <w:sz w:val="24"/>
      <w:szCs w:val="24"/>
      <w:lang w:val="it-IT" w:eastAsia="zh-CN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4"/>
      <w:lang w:val="sr-Cyrl-CS"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uiPriority w:val="99"/>
    <w:qFormat/>
    <w:rPr>
      <w:color w:val="800080" w:themeColor="followedHyperlink"/>
      <w:u w:val="single"/>
    </w:rPr>
  </w:style>
  <w:style w:type="character" w:styleId="FootnoteReference">
    <w:name w:val="footnote reference"/>
    <w:uiPriority w:val="99"/>
    <w:qFormat/>
    <w:rPr>
      <w:vertAlign w:val="superscript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qFormat/>
    <w:rPr>
      <w:rFonts w:ascii="Arial" w:hAnsi="Arial" w:eastAsia="Times New Roman" w:cs="Arial"/>
      <w:b/>
      <w:bCs/>
      <w:kern w:val="32"/>
      <w:sz w:val="32"/>
      <w:szCs w:val="32"/>
      <w:lang w:eastAsia="sr-Cyrl-CS"/>
    </w:rPr>
  </w:style>
  <w:style w:type="character" w:styleId="Heading2Char" w:customStyle="1">
    <w:name w:val="Heading 2 Char"/>
    <w:basedOn w:val="DefaultParagraphFont"/>
    <w:link w:val="Heading2"/>
    <w:qFormat/>
    <w:rPr>
      <w:rFonts w:ascii="Cambria" w:hAnsi="Cambria" w:eastAsia="Times New Roman" w:cs="Times New Roman"/>
      <w:b/>
      <w:bCs/>
      <w:i/>
      <w:iCs/>
      <w:sz w:val="28"/>
      <w:szCs w:val="28"/>
      <w:lang w:eastAsia="sr-Cyrl-CS"/>
    </w:rPr>
  </w:style>
  <w:style w:type="character" w:styleId="Heading3Char" w:customStyle="1">
    <w:name w:val="Heading 3 Char"/>
    <w:basedOn w:val="DefaultParagraphFont"/>
    <w:link w:val="Heading3"/>
    <w:qFormat/>
    <w:rPr>
      <w:rFonts w:ascii="Arial" w:hAnsi="Arial" w:eastAsia="Times New Roman" w:cs="Arial"/>
      <w:b/>
      <w:bCs/>
      <w:sz w:val="26"/>
      <w:szCs w:val="26"/>
      <w:lang w:eastAsia="sr-Cyrl-CS"/>
    </w:rPr>
  </w:style>
  <w:style w:type="character" w:styleId="Heading4Char" w:customStyle="1">
    <w:name w:val="Heading 4 Char"/>
    <w:basedOn w:val="DefaultParagraphFont"/>
    <w:link w:val="Heading4"/>
    <w:semiHidden/>
    <w:qFormat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sr-Cyrl-CS"/>
    </w:rPr>
  </w:style>
  <w:style w:type="character" w:styleId="Heading5Char" w:customStyle="1">
    <w:name w:val="Heading 5 Char"/>
    <w:basedOn w:val="DefaultParagraphFont"/>
    <w:link w:val="Heading5"/>
    <w:qFormat/>
    <w:rPr>
      <w:rFonts w:ascii="Times New Roman" w:hAnsi="Times New Roman" w:eastAsia="Times New Roman" w:cs="Times New Roman"/>
      <w:b/>
      <w:bCs/>
      <w:i/>
      <w:iCs/>
      <w:sz w:val="26"/>
      <w:szCs w:val="26"/>
      <w:lang w:eastAsia="sr-Cyrl-CS"/>
    </w:rPr>
  </w:style>
  <w:style w:type="character" w:styleId="Heading6Char" w:customStyle="1">
    <w:name w:val="Heading 6 Char"/>
    <w:basedOn w:val="DefaultParagraphFont"/>
    <w:link w:val="Heading6"/>
    <w:semiHidden/>
    <w:qFormat/>
    <w:rPr>
      <w:rFonts w:asciiTheme="majorHAnsi" w:hAnsiTheme="majorHAnsi" w:eastAsiaTheme="majorEastAsia" w:cstheme="majorBidi"/>
      <w:i/>
      <w:iCs/>
      <w:color w:val="244061" w:themeColor="accent1" w:themeShade="80"/>
      <w:sz w:val="20"/>
      <w:szCs w:val="20"/>
      <w:lang w:eastAsia="sr-Cyrl-CS"/>
    </w:rPr>
  </w:style>
  <w:style w:type="character" w:styleId="Heading8Char" w:customStyle="1">
    <w:name w:val="Heading 8 Char"/>
    <w:basedOn w:val="DefaultParagraphFont"/>
    <w:link w:val="Heading8"/>
    <w:qFormat/>
    <w:rPr>
      <w:rFonts w:ascii="Times New Roman" w:hAnsi="Times New Roman" w:eastAsia="Times New Roman" w:cs="Times New Roman"/>
      <w:i/>
      <w:iCs/>
      <w:sz w:val="24"/>
      <w:szCs w:val="24"/>
      <w:lang w:eastAsia="sr-Cyrl-CS"/>
    </w:rPr>
  </w:style>
  <w:style w:type="character" w:styleId="Heading9Char" w:customStyle="1">
    <w:name w:val="Heading 9 Char"/>
    <w:basedOn w:val="DefaultParagraphFont"/>
    <w:link w:val="Heading9"/>
    <w:qFormat/>
    <w:rPr>
      <w:rFonts w:ascii="Arial" w:hAnsi="Arial" w:eastAsia="Times New Roman" w:cs="Arial"/>
      <w:lang w:eastAsia="sr-Cyrl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Tahoma" w:hAnsi="Tahoma" w:eastAsia="Times New Roman" w:cs="Tahoma"/>
      <w:sz w:val="16"/>
      <w:szCs w:val="16"/>
      <w:lang w:eastAsia="sr-Cyrl-CS"/>
    </w:rPr>
  </w:style>
  <w:style w:type="character" w:styleId="BodyTextChar" w:customStyle="1">
    <w:name w:val="Body Text Char"/>
    <w:basedOn w:val="DefaultParagraphFont"/>
    <w:link w:val="BodyText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BodyText2Char" w:customStyle="1">
    <w:name w:val="Body Text 2 Char"/>
    <w:basedOn w:val="DefaultParagraphFont"/>
    <w:link w:val="BodyText2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BodyTextIndentChar" w:customStyle="1">
    <w:name w:val="Body Text Indent Char"/>
    <w:basedOn w:val="DefaultParagraphFont"/>
    <w:link w:val="BodyTextIndent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BodyTextIndent3Char" w:customStyle="1">
    <w:name w:val="Body Text Indent 3 Char"/>
    <w:basedOn w:val="DefaultParagraphFont"/>
    <w:link w:val="BodyTextIndent3"/>
    <w:qFormat/>
    <w:rPr>
      <w:rFonts w:ascii="Times New Roman" w:hAnsi="Times New Roman" w:eastAsia="Times New Roman" w:cs="Times New Roman"/>
      <w:sz w:val="16"/>
      <w:szCs w:val="16"/>
      <w:lang w:eastAsia="sr-Cyrl-CS"/>
    </w:rPr>
  </w:style>
  <w:style w:type="character" w:styleId="CommentTextChar" w:customStyle="1">
    <w:name w:val="Comment Text Char"/>
    <w:basedOn w:val="DefaultParagraphFont"/>
    <w:link w:val="CommentText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CommentSubjectChar" w:customStyle="1">
    <w:name w:val="Comment Subject Char"/>
    <w:basedOn w:val="CommentTextChar"/>
    <w:link w:val="CommentSubject"/>
    <w:qFormat/>
    <w:rPr>
      <w:rFonts w:ascii="Times New Roman" w:hAnsi="Times New Roman" w:eastAsia="Times New Roman" w:cs="Times New Roman"/>
      <w:b/>
      <w:bCs/>
      <w:sz w:val="20"/>
      <w:szCs w:val="20"/>
      <w:lang w:eastAsia="sr-Cyrl-CS"/>
    </w:rPr>
  </w:style>
  <w:style w:type="character" w:styleId="FooterChar" w:customStyle="1">
    <w:name w:val="Footer Char"/>
    <w:basedOn w:val="DefaultParagraphFont"/>
    <w:link w:val="Footer"/>
    <w:uiPriority w:val="99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Pr>
      <w:rFonts w:ascii="Times New Roman" w:hAnsi="Times New Roman" w:eastAsia="Times New Roman" w:cs="Times New Roman"/>
      <w:sz w:val="20"/>
      <w:szCs w:val="20"/>
      <w:lang w:eastAsia="sr-Cyrl-CS"/>
    </w:rPr>
  </w:style>
  <w:style w:type="character" w:styleId="TitleChar" w:customStyle="1">
    <w:name w:val="Title Char"/>
    <w:basedOn w:val="DefaultParagraphFont"/>
    <w:link w:val="Title"/>
    <w:qFormat/>
    <w:rPr>
      <w:rFonts w:ascii="Times New Roman" w:hAnsi="Times New Roman" w:eastAsia="Times New Roman" w:cs="Times New Roman"/>
      <w:sz w:val="28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pPr>
      <w:ind w:left="708"/>
    </w:pPr>
  </w:style>
  <w:style w:type="paragraph" w:styleId="MPS1" w:customStyle="1">
    <w:name w:val="MPS1"/>
    <w:basedOn w:val="Normal"/>
    <w:qFormat/>
    <w:pPr>
      <w:spacing w:line="288" w:lineRule="auto"/>
      <w:jc w:val="both"/>
    </w:pPr>
    <w:rPr>
      <w:iCs/>
      <w:sz w:val="24"/>
      <w:szCs w:val="24"/>
      <w:lang w:val="sr-Cyrl-CS" w:eastAsia="en-US"/>
    </w:rPr>
  </w:style>
  <w:style w:type="paragraph" w:styleId="3mesto" w:customStyle="1">
    <w:name w:val="3mesto"/>
    <w:basedOn w:val="Normal"/>
    <w:qFormat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sr-Latn-CS" w:eastAsia="sr-Latn-CS"/>
    </w:rPr>
  </w:style>
  <w:style w:type="paragraph" w:styleId="clan" w:customStyle="1">
    <w:name w:val="clan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ormalcentaritalic" w:customStyle="1">
    <w:name w:val="normalcentaritalic"/>
    <w:basedOn w:val="Normal"/>
    <w:qFormat/>
    <w:pPr>
      <w:tabs>
        <w:tab w:val="left" w:pos="1440"/>
      </w:tabs>
      <w:spacing w:before="100" w:beforeAutospacing="1" w:after="100" w:afterAutospacing="1"/>
      <w:jc w:val="both"/>
    </w:pPr>
    <w:rPr>
      <w:sz w:val="24"/>
      <w:szCs w:val="24"/>
      <w:lang w:eastAsia="en-US"/>
    </w:rPr>
  </w:style>
  <w:style w:type="paragraph" w:styleId="Normal1" w:customStyle="1">
    <w:name w:val="Normal1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ormalcentar" w:customStyle="1">
    <w:name w:val="normalcentar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Textbody" w:customStyle="1">
    <w:name w:val="Text body"/>
    <w:basedOn w:val="Normal"/>
    <w:qFormat/>
    <w:pPr>
      <w:tabs>
        <w:tab w:val="left" w:pos="709"/>
      </w:tabs>
      <w:suppressAutoHyphens/>
      <w:spacing w:after="120" w:line="100" w:lineRule="atLeast"/>
    </w:pPr>
    <w:rPr>
      <w:lang w:eastAsia="en-US"/>
    </w:rPr>
  </w:style>
  <w:style w:type="paragraph" w:styleId="1tekst" w:customStyle="1">
    <w:name w:val="1tekst"/>
    <w:basedOn w:val="Normal"/>
    <w:qFormat/>
    <w:pPr>
      <w:ind w:left="419" w:right="419" w:firstLine="240"/>
      <w:jc w:val="both"/>
    </w:pPr>
    <w:rPr>
      <w:rFonts w:ascii="Arial" w:hAnsi="Arial" w:cs="Arial"/>
      <w:lang w:val="sr-Latn-CS" w:eastAsia="sr-Latn-CS"/>
    </w:rPr>
  </w:style>
  <w:style w:type="character" w:styleId="NoSpacingChar" w:customStyle="1">
    <w:name w:val="No Spacing Char"/>
    <w:basedOn w:val="DefaultParagraphFont"/>
    <w:link w:val="NoSpacing"/>
    <w:uiPriority w:val="99"/>
    <w:qFormat/>
    <w:rPr>
      <w:rFonts w:ascii="Calibri" w:hAnsi="Calibri" w:eastAsia="Times New Roman" w:cs="Times New Roman"/>
      <w:lang w:val="sr-Latn-CS" w:eastAsia="sr-Latn-CS"/>
    </w:rPr>
  </w:style>
  <w:style w:type="paragraph" w:styleId="Normal11" w:customStyle="1">
    <w:name w:val="Normal11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Nabrajaj-" w:customStyle="1">
    <w:name w:val="Nabrajaj -"/>
    <w:basedOn w:val="Normal"/>
    <w:qFormat/>
    <w:pPr>
      <w:numPr>
        <w:ilvl w:val="3"/>
        <w:numId w:val="1"/>
      </w:numPr>
      <w:spacing w:before="40" w:after="40" w:line="264" w:lineRule="auto"/>
      <w:jc w:val="both"/>
    </w:pPr>
    <w:rPr>
      <w:sz w:val="24"/>
      <w:szCs w:val="24"/>
      <w:lang w:val="sr-Latn-CS" w:eastAsia="en-US"/>
    </w:rPr>
  </w:style>
  <w:style w:type="paragraph" w:styleId="4Nabrajaj-" w:customStyle="1">
    <w:name w:val="4Nabrajaj -"/>
    <w:basedOn w:val="Nabrajaj-"/>
    <w:qFormat/>
    <w:pPr>
      <w:tabs>
        <w:tab w:val="left" w:pos="1080"/>
      </w:tabs>
      <w:ind w:left="1080" w:hanging="212"/>
    </w:pPr>
    <w:rPr>
      <w:lang w:val="sr-Cyrl-CS"/>
    </w:rPr>
  </w:style>
  <w:style w:type="paragraph" w:styleId="Default" w:customStyle="1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US"/>
    </w:rPr>
  </w:style>
  <w:style w:type="character" w:styleId="FontStyle19" w:customStyle="1">
    <w:name w:val="Font Style19"/>
    <w:qFormat/>
    <w:rPr>
      <w:rFonts w:ascii="Times New Roman" w:hAnsi="Times New Roman"/>
      <w:color w:val="000000"/>
      <w:sz w:val="22"/>
    </w:rPr>
  </w:style>
  <w:style w:type="paragraph" w:styleId="msonospacing0" w:customStyle="1">
    <w:name w:val="msonospacing"/>
    <w:qFormat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6"/>
      <w:szCs w:val="24"/>
      <w:lang w:val="sr-Cyrl-CS" w:eastAsia="en-US"/>
    </w:rPr>
  </w:style>
  <w:style w:type="character" w:styleId="ff1" w:customStyle="1">
    <w:name w:val="ff1"/>
    <w:qFormat/>
  </w:style>
  <w:style w:type="character" w:styleId="HeaderChar1" w:customStyle="1">
    <w:name w:val="Header Char1"/>
    <w:basedOn w:val="DefaultParagraphFont"/>
    <w:qFormat/>
    <w:locked/>
    <w:rPr>
      <w:rFonts w:ascii="Times New Roman" w:hAnsi="Times New Roman" w:eastAsia="Times New Roman" w:cs="Times New Roman"/>
      <w:sz w:val="20"/>
      <w:szCs w:val="20"/>
      <w:lang w:eastAsia="hr-HR"/>
    </w:rPr>
  </w:style>
  <w:style w:type="paragraph" w:styleId="yiv9664987193ydpe23faa59yiv6095745967msonormal" w:customStyle="1">
    <w:name w:val="yiv9664987193ydpe23faa59yiv6095745967msonormal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yiv9664987193ydpe23faa59yiv6095745967default" w:customStyle="1">
    <w:name w:val="yiv9664987193ydpe23faa59yiv6095745967default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table" w:styleId="TableGrid1" w:customStyle="1">
    <w:name w:val="Table Grid1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3" w:customStyle="1">
    <w:name w:val="Table Grid3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4" w:customStyle="1">
    <w:name w:val="Table Grid4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5" w:customStyle="1">
    <w:name w:val="Table Grid5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6" w:customStyle="1">
    <w:name w:val="Table Grid6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7" w:customStyle="1">
    <w:name w:val="Table Grid7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0" w:customStyle="1">
    <w:name w:val="TableGrid"/>
    <w:qFormat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8" w:customStyle="1">
    <w:name w:val="Table Grid8"/>
    <w:basedOn w:val="TableNormal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9" w:customStyle="1">
    <w:name w:val="Table Grid9"/>
    <w:basedOn w:val="TableNormal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0" w:customStyle="1">
    <w:name w:val="TableGrid1"/>
    <w:qFormat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00" w:customStyle="1">
    <w:name w:val="Table Grid10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0" w:customStyle="1">
    <w:name w:val="TableGrid2"/>
    <w:qFormat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3" w:customStyle="1">
    <w:name w:val="Table Grid13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4" w:customStyle="1">
    <w:name w:val="Table Grid14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5" w:customStyle="1">
    <w:name w:val="Table Grid15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6" w:customStyle="1">
    <w:name w:val="Table Grid16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7" w:customStyle="1">
    <w:name w:val="Table Grid17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8" w:customStyle="1">
    <w:name w:val="Table Grid18"/>
    <w:basedOn w:val="TableNormal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0" w:customStyle="1">
    <w:name w:val="TableGrid3"/>
    <w:qFormat/>
    <w:pPr>
      <w:spacing w:after="0" w:line="240" w:lineRule="auto"/>
    </w:pPr>
    <w:rPr>
      <w:rFonts w:ascii="Calibri" w:hAnsi="Calibri"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19" w:customStyle="1">
    <w:name w:val="Table Grid19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00" w:customStyle="1">
    <w:name w:val="Table Grid20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1" w:customStyle="1">
    <w:name w:val="Table Grid21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2" w:customStyle="1">
    <w:name w:val="Table Grid22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3" w:customStyle="1">
    <w:name w:val="Table Grid23"/>
    <w:basedOn w:val="TableNormal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24" w:customStyle="1">
    <w:name w:val="Table Grid24"/>
    <w:basedOn w:val="TableNormal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25" w:customStyle="1">
    <w:name w:val="Table Grid25"/>
    <w:basedOn w:val="TableNormal"/>
    <w:uiPriority w:val="59"/>
    <w:qFormat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26" w:customStyle="1">
    <w:name w:val="Table Grid26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7" w:customStyle="1">
    <w:name w:val="Table Grid27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8" w:customStyle="1">
    <w:name w:val="Table Grid28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9" w:customStyle="1">
    <w:name w:val="Table Grid29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00" w:customStyle="1">
    <w:name w:val="Table Grid30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1" w:customStyle="1">
    <w:name w:val="Table Grid31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2" w:customStyle="1">
    <w:name w:val="Table Grid32"/>
    <w:basedOn w:val="TableNormal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33" w:customStyle="1">
    <w:name w:val="Table Grid33"/>
    <w:basedOn w:val="TableNormal"/>
    <w:uiPriority w:val="59"/>
    <w:qFormat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4" w:customStyle="1">
    <w:name w:val="Table Grid34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5" w:customStyle="1">
    <w:name w:val="Table Grid35"/>
    <w:basedOn w:val="TableNormal"/>
    <w:uiPriority w:val="3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6" w:customStyle="1">
    <w:name w:val="Table Grid36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7" w:customStyle="1">
    <w:name w:val="Table Grid37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38" w:customStyle="1">
    <w:name w:val="Table Grid38"/>
    <w:basedOn w:val="TableNormal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TableGrid39" w:customStyle="1">
    <w:name w:val="Table Grid39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0" w:customStyle="1">
    <w:name w:val="Table Grid40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1" w:customStyle="1">
    <w:name w:val="Table Grid41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2" w:customStyle="1">
    <w:name w:val="Table Grid42"/>
    <w:basedOn w:val="TableNormal"/>
    <w:uiPriority w:val="59"/>
    <w:qFormat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3" w:customStyle="1">
    <w:name w:val="Table Grid43"/>
    <w:basedOn w:val="TableNormal"/>
    <w:uiPriority w:val="59"/>
    <w:qFormat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4" w:customStyle="1">
    <w:name w:val="Table Grid44"/>
    <w:basedOn w:val="TableNormal"/>
    <w:qFormat/>
    <w:pPr>
      <w:spacing w:after="0" w:line="240" w:lineRule="auto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5" w:customStyle="1">
    <w:name w:val="Table Grid45"/>
    <w:basedOn w:val="TableNormal"/>
    <w:uiPriority w:val="5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6" w:customStyle="1">
    <w:name w:val="Table Grid46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7" w:customStyle="1">
    <w:name w:val="Table Grid47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8" w:customStyle="1">
    <w:name w:val="Table Grid48"/>
    <w:basedOn w:val="TableNormal"/>
    <w:uiPriority w:val="59"/>
    <w:qFormat/>
    <w:pPr>
      <w:spacing w:after="0" w:line="240" w:lineRule="auto"/>
    </w:pPr>
    <w:rPr>
      <w:rFonts w:ascii="Calibri" w:hAnsi="Calibri" w:eastAsia="Calibri" w:cs="Times New Roman"/>
      <w:lang w:val="sr-Latn-C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ableParagraph" w:customStyle="1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table" w:styleId="TableGrid49" w:customStyle="1">
    <w:name w:val="Table Grid49"/>
    <w:basedOn w:val="TableNormal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5" w:customStyle="1">
    <w:name w:val="Pa5"/>
    <w:basedOn w:val="Default"/>
    <w:next w:val="Default"/>
    <w:uiPriority w:val="99"/>
    <w:qFormat/>
    <w:rPr>
      <w:rFonts w:ascii="Myriad Pro" w:hAnsi="Myriad Pro" w:cs="Myriad Pro" w:eastAsiaTheme="minorEastAsia"/>
    </w:rPr>
  </w:style>
  <w:style w:type="character" w:styleId="A22" w:customStyle="1">
    <w:name w:val="A22"/>
    <w:uiPriority w:val="99"/>
    <w:qFormat/>
    <w:rPr>
      <w:rFonts w:cs="Myriad Pro"/>
      <w:color w:val="000000"/>
      <w:sz w:val="14"/>
      <w:szCs w:val="14"/>
    </w:rPr>
  </w:style>
  <w:style w:type="character" w:styleId="A6" w:customStyle="1">
    <w:name w:val="A6"/>
    <w:uiPriority w:val="99"/>
    <w:qFormat/>
    <w:rPr>
      <w:rFonts w:cs="Myriad Pro"/>
      <w:color w:val="000000"/>
      <w:sz w:val="18"/>
      <w:szCs w:val="18"/>
    </w:rPr>
  </w:style>
  <w:style w:type="character" w:styleId="A20" w:customStyle="1">
    <w:name w:val="A20"/>
    <w:uiPriority w:val="99"/>
    <w:qFormat/>
    <w:rPr>
      <w:rFonts w:cs="Myriad Pro"/>
      <w:color w:val="000000"/>
      <w:sz w:val="16"/>
      <w:szCs w:val="16"/>
    </w:rPr>
  </w:style>
  <w:style w:type="character" w:styleId="ListParagraphChar" w:customStyle="1">
    <w:name w:val="List Paragraph Char"/>
    <w:link w:val="ListParagraph"/>
    <w:uiPriority w:val="34"/>
    <w:qFormat/>
    <w:locked/>
    <w:rPr>
      <w:rFonts w:ascii="Times New Roman" w:hAnsi="Times New Roman" w:eastAsia="Times New Roman" w:cs="Times New Roman"/>
      <w:sz w:val="20"/>
      <w:szCs w:val="20"/>
      <w:lang w:eastAsia="sr-Cyrl-CS"/>
    </w:rPr>
  </w:style>
  <w:style w:type="paragraph" w:styleId="Pa19" w:customStyle="1">
    <w:name w:val="Pa19"/>
    <w:basedOn w:val="Default"/>
    <w:next w:val="Default"/>
    <w:uiPriority w:val="99"/>
    <w:qFormat/>
    <w:pPr>
      <w:spacing w:line="241" w:lineRule="atLeast"/>
    </w:pPr>
    <w:rPr>
      <w:rFonts w:ascii="Myriad Pro" w:hAnsi="Myriad Pro" w:eastAsiaTheme="minorHAnsi" w:cstheme="minorBidi"/>
      <w:color w:val="auto"/>
    </w:rPr>
  </w:style>
  <w:style w:type="paragraph" w:styleId="osnovni-txt" w:customStyle="1">
    <w:name w:val="osnovni-txt"/>
    <w:basedOn w:val="Normal"/>
    <w:qFormat/>
    <w:pPr>
      <w:spacing w:before="100" w:beforeAutospacing="1" w:after="100" w:afterAutospacing="1"/>
    </w:pPr>
    <w:rPr>
      <w:sz w:val="24"/>
      <w:szCs w:val="24"/>
      <w:lang w:eastAsia="en-US"/>
    </w:rPr>
  </w:style>
  <w:style w:type="table" w:styleId="1" w:customStyle="1">
    <w:name w:val="Координатна мрежа табеле1"/>
    <w:basedOn w:val="TableNormal"/>
    <w:uiPriority w:val="59"/>
    <w:qFormat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tandard" w:customStyle="1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color w:val="00000A"/>
      <w:kern w:val="3"/>
      <w:sz w:val="22"/>
      <w:szCs w:val="22"/>
      <w:lang w:eastAsia="en-US"/>
    </w:rPr>
  </w:style>
  <w:style w:type="table" w:styleId="TableGrid50" w:customStyle="1">
    <w:name w:val="Table Grid50"/>
    <w:basedOn w:val="TableNormal"/>
    <w:uiPriority w:val="59"/>
    <w:qFormat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AA621CCFE0C4E935E0E7BE9B6811D" ma:contentTypeVersion="7" ma:contentTypeDescription="Kreiraj novi dokument." ma:contentTypeScope="" ma:versionID="ae8c82890a2ed1f9c57ffbf3940beb05">
  <xsd:schema xmlns:xsd="http://www.w3.org/2001/XMLSchema" xmlns:xs="http://www.w3.org/2001/XMLSchema" xmlns:p="http://schemas.microsoft.com/office/2006/metadata/properties" xmlns:ns2="d5468f89-031a-438a-9851-9ccfc854076c" targetNamespace="http://schemas.microsoft.com/office/2006/metadata/properties" ma:root="true" ma:fieldsID="88fac21d625e159c98a92551df13b658" ns2:_="">
    <xsd:import namespace="d5468f89-031a-438a-9851-9ccfc854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68f89-031a-438a-9851-9ccfc8540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EF0F7C3D-988F-4E38-8DB0-960814B1080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EEA3B6-86F9-4601-974B-F6354DF19F5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5468f89-031a-438a-9851-9ccfc854076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820FE-86CD-44A8-B3F1-4C252D3253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Тољић Соња</lastModifiedBy>
  <revision>5</revision>
  <dcterms:created xsi:type="dcterms:W3CDTF">2020-09-22T19:21:00.0000000Z</dcterms:created>
  <dcterms:modified xsi:type="dcterms:W3CDTF">2020-12-07T11:45:59.9132953Z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  <property fmtid="{D5CDD505-2E9C-101B-9397-08002B2CF9AE}" pid="3" name="ContentTypeId">
    <vt:lpwstr>0x010100A63AA621CCFE0C4E935E0E7BE9B6811D</vt:lpwstr>
  </property>
</Properties>
</file>